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24CA2" w14:textId="684772E9" w:rsidR="008C6B79" w:rsidRPr="00F20289" w:rsidRDefault="00552C13" w:rsidP="00F20289">
      <w:pPr>
        <w:rPr>
          <w:rFonts w:ascii="ＭＳ 明朝" w:hAnsi="ＭＳ 明朝"/>
          <w:b/>
          <w:sz w:val="24"/>
          <w:szCs w:val="24"/>
        </w:rPr>
      </w:pPr>
      <w:r w:rsidRPr="00F20289">
        <w:rPr>
          <w:rFonts w:ascii="ＭＳ 明朝" w:hAnsi="ＭＳ 明朝"/>
          <w:b/>
          <w:sz w:val="28"/>
          <w:szCs w:val="28"/>
        </w:rPr>
        <w:t>山武市</w:t>
      </w:r>
      <w:r w:rsidR="00F20289" w:rsidRPr="00F20289">
        <w:rPr>
          <w:rFonts w:ascii="ＭＳ 明朝" w:hAnsi="ＭＳ 明朝" w:hint="eastAsia"/>
          <w:b/>
          <w:sz w:val="28"/>
          <w:szCs w:val="28"/>
        </w:rPr>
        <w:t>新型インフルエンザ等対策行動</w:t>
      </w:r>
      <w:r w:rsidR="00D81FCA" w:rsidRPr="00F20289">
        <w:rPr>
          <w:rFonts w:ascii="ＭＳ 明朝" w:hAnsi="ＭＳ 明朝" w:hint="eastAsia"/>
          <w:b/>
          <w:sz w:val="28"/>
          <w:szCs w:val="28"/>
        </w:rPr>
        <w:t>計画</w:t>
      </w:r>
      <w:r w:rsidR="00D81FCA" w:rsidRPr="00F20289">
        <w:rPr>
          <w:rFonts w:ascii="ＭＳ 明朝" w:hAnsi="ＭＳ 明朝"/>
          <w:b/>
          <w:sz w:val="28"/>
          <w:szCs w:val="28"/>
        </w:rPr>
        <w:t>（</w:t>
      </w:r>
      <w:r w:rsidR="009D436A" w:rsidRPr="00F20289">
        <w:rPr>
          <w:rFonts w:ascii="ＭＳ 明朝" w:hAnsi="ＭＳ 明朝" w:hint="eastAsia"/>
          <w:b/>
          <w:sz w:val="28"/>
          <w:szCs w:val="28"/>
        </w:rPr>
        <w:t>原</w:t>
      </w:r>
      <w:r w:rsidRPr="00F20289">
        <w:rPr>
          <w:rFonts w:ascii="ＭＳ 明朝" w:hAnsi="ＭＳ 明朝"/>
          <w:b/>
          <w:sz w:val="28"/>
          <w:szCs w:val="28"/>
        </w:rPr>
        <w:t>案）についての意見書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123"/>
        <w:gridCol w:w="7057"/>
      </w:tblGrid>
      <w:tr w:rsidR="008C6B79" w:rsidRPr="00D81FCA" w14:paraId="7049C6F5" w14:textId="77777777" w:rsidTr="009264C7">
        <w:trPr>
          <w:trHeight w:val="1959"/>
        </w:trPr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C2C250" w14:textId="77777777" w:rsidR="008C6B79" w:rsidRPr="00D81FCA" w:rsidRDefault="00552C13">
            <w:pPr>
              <w:jc w:val="center"/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区</w:t>
            </w:r>
            <w:r w:rsidR="009A5A5A">
              <w:rPr>
                <w:rFonts w:ascii="ＭＳ 明朝" w:hAnsi="ＭＳ 明朝" w:hint="eastAsia"/>
              </w:rPr>
              <w:t xml:space="preserve">　</w:t>
            </w:r>
            <w:r w:rsidR="00D81FCA">
              <w:rPr>
                <w:rFonts w:ascii="ＭＳ 明朝" w:hAnsi="ＭＳ 明朝" w:hint="eastAsia"/>
              </w:rPr>
              <w:t xml:space="preserve">　</w:t>
            </w:r>
            <w:r w:rsidRPr="00D81FCA">
              <w:rPr>
                <w:rFonts w:ascii="ＭＳ 明朝" w:hAnsi="ＭＳ 明朝"/>
              </w:rPr>
              <w:t>分</w:t>
            </w:r>
          </w:p>
          <w:p w14:paraId="5FA53A46" w14:textId="77777777" w:rsidR="008C6B79" w:rsidRPr="00D81FCA" w:rsidRDefault="009A5A5A" w:rsidP="009A5A5A">
            <w:pPr>
              <w:ind w:left="180" w:hangingChars="100" w:hanging="180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</w:t>
            </w:r>
            <w:r w:rsidR="00552C13" w:rsidRPr="00D81FCA">
              <w:rPr>
                <w:rFonts w:ascii="ＭＳ 明朝" w:hAnsi="ＭＳ 明朝"/>
                <w:sz w:val="18"/>
              </w:rPr>
              <w:t>該当する番号に○</w:t>
            </w:r>
            <w:r w:rsidR="00D81FCA">
              <w:rPr>
                <w:rFonts w:ascii="ＭＳ 明朝" w:hAnsi="ＭＳ 明朝" w:hint="eastAsia"/>
                <w:sz w:val="18"/>
              </w:rPr>
              <w:t>をつけてください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7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B966A5" w14:textId="77777777" w:rsidR="009A5A5A" w:rsidRDefault="009A5A5A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43A3B244" w14:textId="77777777" w:rsidR="008C6B79" w:rsidRPr="00D81FCA" w:rsidRDefault="009A5A5A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color w:val="000000"/>
                <w:sz w:val="20"/>
                <w:szCs w:val="20"/>
              </w:rPr>
              <w:t>１．市内に住所を有する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方</w:t>
            </w:r>
          </w:p>
          <w:p w14:paraId="79FAAAE0" w14:textId="77777777" w:rsidR="008C6B79" w:rsidRPr="00D81FCA" w:rsidRDefault="00552C13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81FCA">
              <w:rPr>
                <w:rFonts w:ascii="ＭＳ 明朝" w:hAnsi="ＭＳ 明朝"/>
                <w:color w:val="000000"/>
                <w:sz w:val="20"/>
                <w:szCs w:val="20"/>
              </w:rPr>
              <w:t>２．市内に事務所又は事業所を有する個人及び法人その他の団体</w:t>
            </w:r>
          </w:p>
          <w:p w14:paraId="207A3ADA" w14:textId="77777777" w:rsidR="008C6B79" w:rsidRPr="00D81FCA" w:rsidRDefault="009A5A5A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color w:val="000000"/>
                <w:sz w:val="20"/>
                <w:szCs w:val="20"/>
              </w:rPr>
              <w:t>３．市内に存する事務所又は事業所に勤務する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方</w:t>
            </w:r>
          </w:p>
          <w:p w14:paraId="0C309132" w14:textId="77777777" w:rsidR="008C6B79" w:rsidRPr="00D81FCA" w:rsidRDefault="009A5A5A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color w:val="000000"/>
                <w:sz w:val="20"/>
                <w:szCs w:val="20"/>
              </w:rPr>
              <w:t>４．市内に存する学校に在学する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方</w:t>
            </w:r>
          </w:p>
          <w:p w14:paraId="3E3ED007" w14:textId="77777777" w:rsidR="008C6B79" w:rsidRPr="00D81FCA" w:rsidRDefault="009A5A5A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color w:val="000000"/>
                <w:sz w:val="20"/>
                <w:szCs w:val="20"/>
              </w:rPr>
              <w:t>５．市に納税義務を有する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方</w:t>
            </w:r>
          </w:p>
          <w:p w14:paraId="0ABF8479" w14:textId="77777777" w:rsidR="008C6B79" w:rsidRPr="00D81FCA" w:rsidRDefault="00552C13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81FCA">
              <w:rPr>
                <w:rFonts w:ascii="ＭＳ 明朝" w:hAnsi="ＭＳ 明朝"/>
                <w:color w:val="000000"/>
                <w:sz w:val="20"/>
                <w:szCs w:val="20"/>
              </w:rPr>
              <w:t>６．</w:t>
            </w:r>
            <w:r w:rsidR="009A5A5A">
              <w:rPr>
                <w:rFonts w:ascii="ＭＳ 明朝" w:hAnsi="ＭＳ 明朝"/>
                <w:color w:val="000000"/>
                <w:sz w:val="20"/>
                <w:szCs w:val="20"/>
              </w:rPr>
              <w:t>１から５以外で、パブリックコメントに係る事案に利害関係を有する</w:t>
            </w:r>
            <w:r w:rsidR="009A5A5A">
              <w:rPr>
                <w:rFonts w:ascii="ＭＳ 明朝" w:hAnsi="ＭＳ 明朝" w:hint="eastAsia"/>
                <w:color w:val="000000"/>
                <w:sz w:val="20"/>
                <w:szCs w:val="20"/>
              </w:rPr>
              <w:t>方</w:t>
            </w:r>
          </w:p>
        </w:tc>
      </w:tr>
    </w:tbl>
    <w:p w14:paraId="59629D43" w14:textId="77777777" w:rsidR="008C6B79" w:rsidRPr="00D81FCA" w:rsidRDefault="008C6B79">
      <w:pPr>
        <w:rPr>
          <w:rFonts w:ascii="ＭＳ 明朝" w:hAnsi="ＭＳ 明朝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46"/>
        <w:gridCol w:w="2268"/>
        <w:gridCol w:w="6066"/>
      </w:tblGrid>
      <w:tr w:rsidR="008C6B79" w:rsidRPr="00D81FCA" w14:paraId="4828A522" w14:textId="77777777" w:rsidTr="004441C5"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V"/>
            <w:vAlign w:val="center"/>
          </w:tcPr>
          <w:p w14:paraId="373801B6" w14:textId="77777777" w:rsidR="008C6B79" w:rsidRPr="00D81FCA" w:rsidRDefault="00552C1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個人の場合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A66BF2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氏名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81208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  <w:tr w:rsidR="008C6B79" w:rsidRPr="00D81FCA" w14:paraId="761FC07A" w14:textId="77777777" w:rsidTr="004441C5">
        <w:trPr>
          <w:trHeight w:val="397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  <w:vAlign w:val="center"/>
          </w:tcPr>
          <w:p w14:paraId="5A53D63A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4E56D8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住所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668C44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  <w:tr w:rsidR="008C6B79" w:rsidRPr="00D81FCA" w14:paraId="3A62E783" w14:textId="77777777" w:rsidTr="004441C5">
        <w:trPr>
          <w:trHeight w:val="367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  <w:vAlign w:val="center"/>
          </w:tcPr>
          <w:p w14:paraId="3B27F5DE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100EB5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電話番号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0ED0E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  <w:tr w:rsidR="008C6B79" w:rsidRPr="00D81FCA" w14:paraId="3BC768CD" w14:textId="77777777" w:rsidTr="004441C5">
        <w:trPr>
          <w:trHeight w:val="397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  <w:vAlign w:val="center"/>
          </w:tcPr>
          <w:p w14:paraId="7F58539E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8CDC17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事業所または学校名</w:t>
            </w:r>
            <w:r w:rsidRPr="00D805F9">
              <w:rPr>
                <w:rFonts w:ascii="ＭＳ 明朝" w:hAnsi="ＭＳ 明朝"/>
                <w:sz w:val="20"/>
                <w:szCs w:val="20"/>
                <w:vertAlign w:val="subscript"/>
              </w:rPr>
              <w:t>※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E45CC3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  <w:tr w:rsidR="008C6B79" w:rsidRPr="00D81FCA" w14:paraId="1F77F4E1" w14:textId="77777777" w:rsidTr="004441C5">
        <w:trPr>
          <w:trHeight w:val="397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  <w:vAlign w:val="center"/>
          </w:tcPr>
          <w:p w14:paraId="6C0C50A5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7EB16B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所在地</w:t>
            </w:r>
            <w:r w:rsidRPr="00D81FCA">
              <w:rPr>
                <w:rFonts w:ascii="ＭＳ 明朝" w:hAnsi="ＭＳ 明朝"/>
                <w:vertAlign w:val="subscript"/>
              </w:rPr>
              <w:t>※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6929DE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</w:tbl>
    <w:p w14:paraId="57FA1D4D" w14:textId="77777777" w:rsidR="008C6B79" w:rsidRPr="009A5A5A" w:rsidRDefault="00552C13">
      <w:pPr>
        <w:spacing w:after="180"/>
        <w:ind w:firstLine="993"/>
        <w:rPr>
          <w:rFonts w:ascii="ＭＳ 明朝" w:hAnsi="ＭＳ 明朝"/>
          <w:sz w:val="20"/>
          <w:szCs w:val="20"/>
        </w:rPr>
      </w:pPr>
      <w:r w:rsidRPr="009A5A5A">
        <w:rPr>
          <w:rFonts w:ascii="ＭＳ 明朝" w:hAnsi="ＭＳ 明朝"/>
          <w:sz w:val="20"/>
          <w:szCs w:val="20"/>
        </w:rPr>
        <w:t>※区分が2、3、4の場合のみ記載してください。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46"/>
        <w:gridCol w:w="2268"/>
        <w:gridCol w:w="6066"/>
      </w:tblGrid>
      <w:tr w:rsidR="008C6B79" w:rsidRPr="00D81FCA" w14:paraId="181804F9" w14:textId="77777777" w:rsidTr="004441C5">
        <w:trPr>
          <w:trHeight w:val="338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V"/>
          </w:tcPr>
          <w:p w14:paraId="3142EA57" w14:textId="77777777" w:rsidR="008C6B79" w:rsidRPr="00D81FCA" w:rsidRDefault="00552C13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D81FCA">
              <w:rPr>
                <w:rFonts w:ascii="ＭＳ 明朝" w:hAnsi="ＭＳ 明朝"/>
                <w:sz w:val="20"/>
              </w:rPr>
              <w:t>法人その他の団体の場合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24DD80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団体名等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5265CB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  <w:tr w:rsidR="008C6B79" w:rsidRPr="00D81FCA" w14:paraId="19CE8FF4" w14:textId="77777777" w:rsidTr="004441C5">
        <w:trPr>
          <w:trHeight w:val="338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</w:tcPr>
          <w:p w14:paraId="6C839168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6E3187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所在地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ECD81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  <w:tr w:rsidR="008C6B79" w:rsidRPr="00D81FCA" w14:paraId="52D9F4AE" w14:textId="77777777" w:rsidTr="004441C5">
        <w:trPr>
          <w:trHeight w:val="338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</w:tcPr>
          <w:p w14:paraId="24753F10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00FDDD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代表者名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17D1D6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  <w:tr w:rsidR="008C6B79" w:rsidRPr="00D81FCA" w14:paraId="750D8EB6" w14:textId="77777777" w:rsidTr="004441C5">
        <w:trPr>
          <w:trHeight w:val="338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</w:tcPr>
          <w:p w14:paraId="0E8C8D4F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15B7DC" w14:textId="77777777" w:rsidR="008C6B79" w:rsidRPr="00D81FCA" w:rsidRDefault="009A5A5A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B5A8B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  <w:tr w:rsidR="008C6B79" w:rsidRPr="00D81FCA" w14:paraId="538A5A9D" w14:textId="77777777" w:rsidTr="004441C5">
        <w:trPr>
          <w:trHeight w:val="338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</w:tcPr>
          <w:p w14:paraId="2428E503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E67889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担当者名</w:t>
            </w:r>
          </w:p>
        </w:tc>
        <w:tc>
          <w:tcPr>
            <w:tcW w:w="6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AAEE71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</w:tbl>
    <w:p w14:paraId="7DC312A5" w14:textId="77777777" w:rsidR="008C6B79" w:rsidRPr="00D81FCA" w:rsidRDefault="00552C13">
      <w:pPr>
        <w:rPr>
          <w:rFonts w:ascii="ＭＳ 明朝" w:hAnsi="ＭＳ 明朝"/>
          <w:sz w:val="28"/>
        </w:rPr>
      </w:pPr>
      <w:r w:rsidRPr="00D81FCA">
        <w:rPr>
          <w:rFonts w:ascii="ＭＳ 明朝" w:hAnsi="ＭＳ 明朝"/>
          <w:sz w:val="28"/>
        </w:rPr>
        <w:t>意見記入欄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271"/>
        <w:gridCol w:w="7909"/>
      </w:tblGrid>
      <w:tr w:rsidR="008C6B79" w:rsidRPr="00D81FCA" w14:paraId="3679893D" w14:textId="77777777" w:rsidTr="009A73B3">
        <w:trPr>
          <w:trHeight w:val="426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AF4D6F" w14:textId="77777777" w:rsidR="008C6B79" w:rsidRPr="00D81FCA" w:rsidRDefault="00552C13">
            <w:pPr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該当ページ</w:t>
            </w: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3A8127" w14:textId="77777777" w:rsidR="008C6B79" w:rsidRPr="00D81FCA" w:rsidRDefault="00552C13">
            <w:pPr>
              <w:jc w:val="center"/>
              <w:rPr>
                <w:rFonts w:ascii="ＭＳ 明朝" w:hAnsi="ＭＳ 明朝"/>
              </w:rPr>
            </w:pPr>
            <w:r w:rsidRPr="00D81FCA">
              <w:rPr>
                <w:rFonts w:ascii="ＭＳ 明朝" w:hAnsi="ＭＳ 明朝"/>
              </w:rPr>
              <w:t>意見・提案等</w:t>
            </w:r>
          </w:p>
        </w:tc>
      </w:tr>
      <w:tr w:rsidR="008C6B79" w:rsidRPr="00D81FCA" w14:paraId="56F87706" w14:textId="77777777" w:rsidTr="00A44E2B">
        <w:trPr>
          <w:trHeight w:val="620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92BB5B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  <w:tc>
          <w:tcPr>
            <w:tcW w:w="7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2A75DC" w14:textId="77777777" w:rsidR="008C6B79" w:rsidRPr="00D81FCA" w:rsidRDefault="008C6B79">
            <w:pPr>
              <w:rPr>
                <w:rFonts w:ascii="ＭＳ 明朝" w:hAnsi="ＭＳ 明朝"/>
              </w:rPr>
            </w:pPr>
          </w:p>
        </w:tc>
      </w:tr>
    </w:tbl>
    <w:p w14:paraId="14FB15FF" w14:textId="77777777" w:rsidR="008C6B79" w:rsidRPr="00D81FCA" w:rsidRDefault="008C6B79" w:rsidP="00A44E2B">
      <w:pPr>
        <w:rPr>
          <w:rFonts w:ascii="ＭＳ 明朝" w:hAnsi="ＭＳ 明朝"/>
        </w:rPr>
      </w:pPr>
    </w:p>
    <w:sectPr w:rsidR="008C6B79" w:rsidRPr="00D81FCA" w:rsidSect="00F20289">
      <w:pgSz w:w="11906" w:h="16838"/>
      <w:pgMar w:top="851" w:right="1418" w:bottom="851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B79"/>
    <w:rsid w:val="00407305"/>
    <w:rsid w:val="004441C5"/>
    <w:rsid w:val="00552C13"/>
    <w:rsid w:val="008C6B79"/>
    <w:rsid w:val="009264C7"/>
    <w:rsid w:val="009A5A5A"/>
    <w:rsid w:val="009A73B3"/>
    <w:rsid w:val="009D436A"/>
    <w:rsid w:val="00A44E2B"/>
    <w:rsid w:val="00D805F9"/>
    <w:rsid w:val="00D81FCA"/>
    <w:rsid w:val="00F2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FD3C5"/>
  <w15:docId w15:val="{BB505CD0-ABFF-485F-892B-443F87E9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 孝之</dc:creator>
  <dc:description/>
  <cp:lastModifiedBy>a24544</cp:lastModifiedBy>
  <cp:revision>13</cp:revision>
  <cp:lastPrinted>2022-12-14T04:08:00Z</cp:lastPrinted>
  <dcterms:created xsi:type="dcterms:W3CDTF">2022-12-14T02:26:00Z</dcterms:created>
  <dcterms:modified xsi:type="dcterms:W3CDTF">2026-01-28T01:10:00Z</dcterms:modified>
  <dc:language>en-US</dc:language>
</cp:coreProperties>
</file>