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3E083" w14:textId="77777777" w:rsidR="004655B3" w:rsidRPr="00337F66" w:rsidRDefault="004655B3" w:rsidP="004655B3">
      <w:pPr>
        <w:spacing w:line="300" w:lineRule="exact"/>
        <w:jc w:val="center"/>
        <w:rPr>
          <w:rFonts w:ascii="ＭＳ 明朝" w:eastAsia="ＭＳ 明朝" w:hAnsi="ＭＳ 明朝"/>
          <w:sz w:val="22"/>
        </w:rPr>
      </w:pPr>
      <w:bookmarkStart w:id="0" w:name="_Hlk196143618"/>
      <w:r w:rsidRPr="00337F66">
        <w:rPr>
          <w:rFonts w:ascii="ＭＳ 明朝" w:eastAsia="ＭＳ 明朝" w:hAnsi="ＭＳ 明朝" w:hint="eastAsia"/>
          <w:sz w:val="22"/>
        </w:rPr>
        <w:t>山武市家族介護支援事業申請書</w:t>
      </w:r>
    </w:p>
    <w:p w14:paraId="2238DF54" w14:textId="77777777" w:rsidR="004655B3" w:rsidRPr="00337F66" w:rsidRDefault="004655B3" w:rsidP="004655B3">
      <w:pPr>
        <w:spacing w:line="30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年　　月　　日</w:t>
      </w:r>
    </w:p>
    <w:p w14:paraId="7ADC55E8" w14:textId="77777777" w:rsidR="004655B3" w:rsidRPr="00337F66" w:rsidRDefault="004655B3" w:rsidP="004655B3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337F66">
        <w:rPr>
          <w:rFonts w:ascii="ＭＳ 明朝" w:eastAsia="ＭＳ 明朝" w:hAnsi="ＭＳ 明朝" w:hint="eastAsia"/>
          <w:sz w:val="22"/>
        </w:rPr>
        <w:t xml:space="preserve">（宛先）山武市長　</w:t>
      </w:r>
    </w:p>
    <w:p w14:paraId="71D88E8E" w14:textId="77777777" w:rsidR="004655B3" w:rsidRPr="00337F66" w:rsidRDefault="004655B3" w:rsidP="004655B3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1BE1BF5F" w14:textId="77777777" w:rsidR="00224C82" w:rsidRPr="00224C82" w:rsidRDefault="004655B3" w:rsidP="00990791">
      <w:pPr>
        <w:spacing w:line="3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337F66">
        <w:rPr>
          <w:rFonts w:ascii="ＭＳ 明朝" w:eastAsia="ＭＳ 明朝" w:hAnsi="ＭＳ 明朝" w:hint="eastAsia"/>
          <w:sz w:val="22"/>
        </w:rPr>
        <w:t>家族介護支援事業の給付を受けたいので次のとおり申請します。</w:t>
      </w:r>
    </w:p>
    <w:p w14:paraId="3E7754A3" w14:textId="77777777" w:rsidR="004655B3" w:rsidRPr="00337F66" w:rsidRDefault="004655B3" w:rsidP="00990791">
      <w:pPr>
        <w:spacing w:line="30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337F66">
        <w:rPr>
          <w:rFonts w:ascii="ＭＳ 明朝" w:eastAsia="ＭＳ 明朝" w:hAnsi="ＭＳ 明朝" w:hint="eastAsia"/>
          <w:sz w:val="22"/>
        </w:rPr>
        <w:t>また、家族介護支援事業の</w:t>
      </w:r>
      <w:r w:rsidR="00224C82">
        <w:rPr>
          <w:rFonts w:ascii="ＭＳ 明朝" w:eastAsia="ＭＳ 明朝" w:hAnsi="ＭＳ 明朝" w:hint="eastAsia"/>
          <w:sz w:val="22"/>
        </w:rPr>
        <w:t>申請に係る給付対象要件を確認するため、市が介護認定の</w:t>
      </w:r>
      <w:r w:rsidR="008D30C1">
        <w:rPr>
          <w:rFonts w:ascii="ＭＳ 明朝" w:eastAsia="ＭＳ 明朝" w:hAnsi="ＭＳ 明朝" w:hint="eastAsia"/>
          <w:sz w:val="22"/>
        </w:rPr>
        <w:t>状況、身体の状況、住民登録状況、所得情報、市税等の納付状況について調査することに同意します。</w:t>
      </w:r>
    </w:p>
    <w:tbl>
      <w:tblPr>
        <w:tblW w:w="8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0"/>
        <w:gridCol w:w="900"/>
        <w:gridCol w:w="4637"/>
      </w:tblGrid>
      <w:tr w:rsidR="004655B3" w:rsidRPr="00F748DA" w14:paraId="4A15735F" w14:textId="77777777" w:rsidTr="003576A7">
        <w:trPr>
          <w:trHeight w:val="439"/>
        </w:trPr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2F6C2BE" w14:textId="77777777" w:rsidR="004655B3" w:rsidRPr="00337F66" w:rsidRDefault="004655B3" w:rsidP="00665A7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981D" w14:textId="77777777" w:rsidR="004655B3" w:rsidRPr="00337F66" w:rsidRDefault="004655B3" w:rsidP="00665A7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26D6701" w14:textId="77777777" w:rsidR="004655B3" w:rsidRPr="00337F66" w:rsidRDefault="004655B3" w:rsidP="00665A7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〒　　　</w:t>
            </w:r>
          </w:p>
        </w:tc>
      </w:tr>
      <w:tr w:rsidR="004655B3" w:rsidRPr="00F748DA" w14:paraId="6CEE735E" w14:textId="77777777" w:rsidTr="003576A7">
        <w:trPr>
          <w:trHeight w:val="543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7CD78" w14:textId="77777777" w:rsidR="004655B3" w:rsidRPr="00337F66" w:rsidRDefault="004655B3" w:rsidP="00665A7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232C9" w14:textId="77777777" w:rsidR="004655B3" w:rsidRPr="00337F66" w:rsidRDefault="004655B3" w:rsidP="00665A7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B319B8" w14:textId="77777777" w:rsidR="004655B3" w:rsidRPr="00337F66" w:rsidRDefault="004655B3" w:rsidP="00665A7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5B3" w:rsidRPr="00F748DA" w14:paraId="76DF51FA" w14:textId="77777777" w:rsidTr="003576A7">
        <w:trPr>
          <w:trHeight w:val="405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CE0F3" w14:textId="77777777" w:rsidR="004655B3" w:rsidRPr="00337F66" w:rsidRDefault="004655B3" w:rsidP="00665A7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DE913C" w14:textId="77777777" w:rsidR="004655B3" w:rsidRPr="00337F66" w:rsidRDefault="004655B3" w:rsidP="00665A7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768528" w14:textId="77777777" w:rsidR="004655B3" w:rsidRPr="00337F66" w:rsidRDefault="004655B3" w:rsidP="00665A76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058ED29" w14:textId="77777777" w:rsidR="004655B3" w:rsidRPr="00337F66" w:rsidRDefault="004655B3" w:rsidP="004655B3">
      <w:pPr>
        <w:spacing w:line="300" w:lineRule="exact"/>
        <w:ind w:leftChars="100" w:left="210"/>
        <w:rPr>
          <w:rFonts w:ascii="ＭＳ 明朝" w:eastAsia="ＭＳ 明朝" w:hAnsi="ＭＳ 明朝"/>
          <w:sz w:val="22"/>
        </w:rPr>
      </w:pPr>
    </w:p>
    <w:tbl>
      <w:tblPr>
        <w:tblW w:w="8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0"/>
        <w:gridCol w:w="859"/>
        <w:gridCol w:w="993"/>
        <w:gridCol w:w="3685"/>
      </w:tblGrid>
      <w:tr w:rsidR="004655B3" w:rsidRPr="00F748DA" w14:paraId="4A9E3EB5" w14:textId="77777777" w:rsidTr="003576A7">
        <w:trPr>
          <w:trHeight w:val="353"/>
        </w:trPr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F3C27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要介護者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5A30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A7E238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山武市</w:t>
            </w:r>
          </w:p>
        </w:tc>
      </w:tr>
      <w:tr w:rsidR="004655B3" w:rsidRPr="00F748DA" w14:paraId="78D72C9B" w14:textId="77777777" w:rsidTr="003576A7">
        <w:trPr>
          <w:trHeight w:val="583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880B8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ED9F4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8C2795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5B3" w:rsidRPr="00F748DA" w14:paraId="4A5C41C1" w14:textId="77777777" w:rsidTr="003576A7">
        <w:trPr>
          <w:trHeight w:val="51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74053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在宅状況（〇で囲む）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CBABDB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・在宅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8CEC91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・施設入所　　・入院等</w:t>
            </w:r>
          </w:p>
        </w:tc>
      </w:tr>
      <w:tr w:rsidR="004655B3" w:rsidRPr="00F748DA" w14:paraId="12D16AC6" w14:textId="77777777" w:rsidTr="003576A7">
        <w:trPr>
          <w:trHeight w:val="45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3631A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おむつ使用状況（〇で囲む）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DBC0E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・常時使用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F4363B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・常時必要ない</w:t>
            </w:r>
          </w:p>
        </w:tc>
      </w:tr>
      <w:tr w:rsidR="004655B3" w:rsidRPr="00F748DA" w14:paraId="6FD84629" w14:textId="77777777" w:rsidTr="003576A7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F9F2CB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介護度（〇で囲む）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E40673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要介護　５・４・</w:t>
            </w: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３（条件付き</w:t>
            </w: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</w:tbl>
    <w:p w14:paraId="570891AC" w14:textId="77777777" w:rsidR="004655B3" w:rsidRPr="00337F66" w:rsidRDefault="004655B3" w:rsidP="004655B3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W w:w="8647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1559"/>
        <w:gridCol w:w="3544"/>
      </w:tblGrid>
      <w:tr w:rsidR="004655B3" w:rsidRPr="00F748DA" w14:paraId="6B3938D6" w14:textId="77777777" w:rsidTr="003576A7">
        <w:trPr>
          <w:trHeight w:val="3020"/>
        </w:trPr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C95A35" w14:textId="77777777" w:rsidR="004655B3" w:rsidRPr="00337F66" w:rsidRDefault="004655B3" w:rsidP="00665A76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《申請者と要介護者の生計同一者確認》</w:t>
            </w:r>
            <w:r w:rsidRPr="00337F66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br/>
            </w: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・申請者と要介護者の生計同一者は全員記入ください。</w:t>
            </w:r>
            <w:r w:rsidRPr="00337F66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br/>
            </w: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・別の世帯に属する場合でも生計同一者は全員記入ください。</w:t>
            </w:r>
            <w:r w:rsidRPr="00337F66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br/>
            </w: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【添付書類】</w:t>
            </w:r>
          </w:p>
          <w:p w14:paraId="0D96A495" w14:textId="23EF9A0C" w:rsidR="004655B3" w:rsidRPr="00337F66" w:rsidRDefault="004655B3" w:rsidP="0085088E">
            <w:pPr>
              <w:widowControl/>
              <w:ind w:leftChars="100" w:left="43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・市区町村の発行する所得課税証明書（写し可）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（申請</w:t>
            </w:r>
            <w:r w:rsidR="003576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４月</w:t>
            </w:r>
            <w:r w:rsidR="00850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６月</w:t>
            </w:r>
            <w:r w:rsidR="008508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まで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は前年度証明）</w:t>
            </w:r>
          </w:p>
          <w:p w14:paraId="6734AF62" w14:textId="77777777" w:rsidR="004655B3" w:rsidRPr="00337F66" w:rsidRDefault="004655B3" w:rsidP="00665A76">
            <w:pPr>
              <w:widowControl/>
              <w:ind w:leftChars="100" w:left="43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・山武市において、所得課税証明書が発行可能な方は添付</w:t>
            </w:r>
            <w:r w:rsidR="001609E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書類</w:t>
            </w: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不要</w:t>
            </w:r>
          </w:p>
        </w:tc>
      </w:tr>
      <w:tr w:rsidR="004655B3" w:rsidRPr="00F748DA" w14:paraId="4A9DA35D" w14:textId="77777777" w:rsidTr="003576A7">
        <w:trPr>
          <w:trHeight w:val="70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5BB6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39133B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AE87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6B40B1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4655B3" w:rsidRPr="00F748DA" w14:paraId="588BC32E" w14:textId="77777777" w:rsidTr="003576A7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F131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A66F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F506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9F6B509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5B3" w:rsidRPr="00F748DA" w14:paraId="7860D905" w14:textId="77777777" w:rsidTr="003576A7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9C4C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C842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4BBF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08819B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5B3" w:rsidRPr="00F748DA" w14:paraId="47466295" w14:textId="77777777" w:rsidTr="003576A7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859F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E62C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15C6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2B4D6E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5B3" w:rsidRPr="00F748DA" w14:paraId="244A1F3E" w14:textId="77777777" w:rsidTr="003576A7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BE13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D7D6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0D2E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BF486B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5B3" w:rsidRPr="00F748DA" w14:paraId="578DFB3B" w14:textId="77777777" w:rsidTr="003576A7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566E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89B0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E29B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491A97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5B3" w:rsidRPr="00F748DA" w14:paraId="0453F9ED" w14:textId="77777777" w:rsidTr="003576A7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E13E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0D6D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B27D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943F79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5B3" w:rsidRPr="00F748DA" w14:paraId="11E1A400" w14:textId="77777777" w:rsidTr="003576A7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9AF8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D377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5EFC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61D2D3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5B3" w:rsidRPr="00F748DA" w14:paraId="4B412CBB" w14:textId="77777777" w:rsidTr="003576A7">
        <w:trPr>
          <w:trHeight w:val="28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5D4215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       </w:t>
            </w: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BCEE4E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0EF58A" w14:textId="77777777" w:rsidR="004655B3" w:rsidRPr="00337F66" w:rsidRDefault="004655B3" w:rsidP="00665A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EE6262" w14:textId="77777777" w:rsidR="004655B3" w:rsidRPr="00337F66" w:rsidRDefault="004655B3" w:rsidP="00665A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37F6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</w:tbl>
    <w:p w14:paraId="1E5DE7B0" w14:textId="77777777" w:rsidR="004655B3" w:rsidRDefault="004655B3"/>
    <w:sectPr w:rsidR="004655B3" w:rsidSect="007873B6">
      <w:pgSz w:w="11906" w:h="16838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E1DFF" w14:textId="77777777" w:rsidR="00255CDD" w:rsidRDefault="00255CDD" w:rsidP="00D85335">
      <w:r>
        <w:separator/>
      </w:r>
    </w:p>
  </w:endnote>
  <w:endnote w:type="continuationSeparator" w:id="0">
    <w:p w14:paraId="3EE4E802" w14:textId="77777777" w:rsidR="00255CDD" w:rsidRDefault="00255CDD" w:rsidP="00D8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4C5F2" w14:textId="77777777" w:rsidR="00255CDD" w:rsidRDefault="00255CDD" w:rsidP="00D85335">
      <w:r>
        <w:separator/>
      </w:r>
    </w:p>
  </w:footnote>
  <w:footnote w:type="continuationSeparator" w:id="0">
    <w:p w14:paraId="4E2AA92E" w14:textId="77777777" w:rsidR="00255CDD" w:rsidRDefault="00255CDD" w:rsidP="00D85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FE"/>
    <w:rsid w:val="000B472D"/>
    <w:rsid w:val="001609E7"/>
    <w:rsid w:val="001C082E"/>
    <w:rsid w:val="00221CBE"/>
    <w:rsid w:val="00224C82"/>
    <w:rsid w:val="00255CDD"/>
    <w:rsid w:val="00277518"/>
    <w:rsid w:val="00297955"/>
    <w:rsid w:val="002C37A6"/>
    <w:rsid w:val="003576A7"/>
    <w:rsid w:val="00420D31"/>
    <w:rsid w:val="004655B3"/>
    <w:rsid w:val="00536357"/>
    <w:rsid w:val="00767FFB"/>
    <w:rsid w:val="007873B6"/>
    <w:rsid w:val="007A0A8E"/>
    <w:rsid w:val="007A6583"/>
    <w:rsid w:val="007D706D"/>
    <w:rsid w:val="008131F5"/>
    <w:rsid w:val="0085088E"/>
    <w:rsid w:val="0089467B"/>
    <w:rsid w:val="008B29FE"/>
    <w:rsid w:val="008C1AC1"/>
    <w:rsid w:val="008D30C1"/>
    <w:rsid w:val="0090143F"/>
    <w:rsid w:val="00922684"/>
    <w:rsid w:val="00977629"/>
    <w:rsid w:val="00990791"/>
    <w:rsid w:val="00C5072B"/>
    <w:rsid w:val="00C907D1"/>
    <w:rsid w:val="00CC3DB8"/>
    <w:rsid w:val="00CF7151"/>
    <w:rsid w:val="00D85335"/>
    <w:rsid w:val="00E1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FF92E"/>
  <w15:chartTrackingRefBased/>
  <w15:docId w15:val="{BD0C1DB3-DF81-40A3-8469-2BC38D2B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335"/>
  </w:style>
  <w:style w:type="paragraph" w:styleId="a5">
    <w:name w:val="footer"/>
    <w:basedOn w:val="a"/>
    <w:link w:val="a6"/>
    <w:uiPriority w:val="99"/>
    <w:unhideWhenUsed/>
    <w:rsid w:val="00D85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文</dc:creator>
  <cp:keywords/>
  <dc:description/>
  <cp:lastModifiedBy>a24128</cp:lastModifiedBy>
  <cp:revision>4</cp:revision>
  <cp:lastPrinted>2026-03-12T06:08:00Z</cp:lastPrinted>
  <dcterms:created xsi:type="dcterms:W3CDTF">2025-04-24T02:00:00Z</dcterms:created>
  <dcterms:modified xsi:type="dcterms:W3CDTF">2026-03-12T06:12:00Z</dcterms:modified>
</cp:coreProperties>
</file>