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B27C" w14:textId="5E119AFD" w:rsidR="00253D6F" w:rsidRPr="000857C6" w:rsidRDefault="000857C6" w:rsidP="000857C6">
      <w:pPr>
        <w:pStyle w:val="a4"/>
        <w:rPr>
          <w:b/>
          <w:color w:val="FF0000"/>
          <w:sz w:val="28"/>
        </w:rPr>
      </w:pPr>
      <w:r w:rsidRPr="006B308C">
        <w:rPr>
          <w:rFonts w:hint="eastAsia"/>
          <w:b/>
          <w:color w:val="FF0000"/>
          <w:sz w:val="28"/>
        </w:rPr>
        <w:t>記入例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840"/>
        <w:gridCol w:w="5565"/>
      </w:tblGrid>
      <w:tr w:rsidR="00253D6F" w14:paraId="75B25E89" w14:textId="77777777">
        <w:tc>
          <w:tcPr>
            <w:tcW w:w="8505" w:type="dxa"/>
            <w:gridSpan w:val="3"/>
            <w:tcBorders>
              <w:bottom w:val="nil"/>
            </w:tcBorders>
          </w:tcPr>
          <w:p w14:paraId="15DF2C5F" w14:textId="77777777" w:rsidR="00253D6F" w:rsidRDefault="00253D6F">
            <w:pPr>
              <w:pStyle w:val="a3"/>
              <w:spacing w:before="120" w:line="380" w:lineRule="exact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525"/>
              </w:rPr>
              <w:t>証明</w:t>
            </w:r>
            <w:r>
              <w:rPr>
                <w:rFonts w:hAnsi="Courier New" w:hint="eastAsia"/>
              </w:rPr>
              <w:t>願</w:t>
            </w:r>
          </w:p>
          <w:p w14:paraId="2DB5EC83" w14:textId="77777777" w:rsidR="00253D6F" w:rsidRDefault="00253D6F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</w:p>
          <w:p w14:paraId="373F39AD" w14:textId="1AEC413C" w:rsidR="000857C6" w:rsidRPr="000B4EB3" w:rsidRDefault="000857C6" w:rsidP="000857C6">
            <w:pPr>
              <w:jc w:val="right"/>
            </w:pPr>
            <w:r>
              <w:rPr>
                <w:rFonts w:hint="eastAsia"/>
                <w:color w:val="FF0000"/>
              </w:rPr>
              <w:t>令和</w:t>
            </w:r>
            <w:r w:rsidR="00C94391">
              <w:rPr>
                <w:rFonts w:hint="eastAsia"/>
                <w:color w:val="FF0000"/>
              </w:rPr>
              <w:t>８</w:t>
            </w:r>
            <w:r w:rsidRPr="000B4EB3">
              <w:rPr>
                <w:rFonts w:hint="eastAsia"/>
              </w:rPr>
              <w:t>年</w:t>
            </w:r>
            <w:r w:rsidR="007F3BEB">
              <w:rPr>
                <w:rFonts w:hint="eastAsia"/>
                <w:color w:val="FF0000"/>
              </w:rPr>
              <w:t>５</w:t>
            </w:r>
            <w:r w:rsidRPr="000B4EB3">
              <w:rPr>
                <w:rFonts w:hint="eastAsia"/>
              </w:rPr>
              <w:t>月</w:t>
            </w:r>
            <w:r w:rsidR="00C94391">
              <w:rPr>
                <w:rFonts w:hint="eastAsia"/>
                <w:color w:val="FF0000"/>
              </w:rPr>
              <w:t>１</w:t>
            </w:r>
            <w:r w:rsidR="007F3BEB">
              <w:rPr>
                <w:rFonts w:hint="eastAsia"/>
                <w:color w:val="FF0000"/>
              </w:rPr>
              <w:t>２</w:t>
            </w:r>
            <w:r w:rsidRPr="000B4EB3">
              <w:rPr>
                <w:rFonts w:hint="eastAsia"/>
              </w:rPr>
              <w:t>日</w:t>
            </w:r>
          </w:p>
          <w:p w14:paraId="0F9484C2" w14:textId="77777777" w:rsidR="00253D6F" w:rsidRDefault="00253D6F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</w:p>
          <w:p w14:paraId="4FB5B0F6" w14:textId="77777777" w:rsidR="00253D6F" w:rsidRDefault="00AD02AC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6BD3A2F" wp14:editId="146DF784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107315</wp:posOffset>
                      </wp:positionV>
                      <wp:extent cx="1704975" cy="742950"/>
                      <wp:effectExtent l="0" t="0" r="0" b="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742950"/>
                              </a:xfrm>
                              <a:prstGeom prst="wedgeRoundRectCallout">
                                <a:avLst>
                                  <a:gd name="adj1" fmla="val -60875"/>
                                  <a:gd name="adj2" fmla="val 679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E778DF" w14:textId="6DB90C39" w:rsidR="000857C6" w:rsidRPr="006B308C" w:rsidRDefault="000857C6" w:rsidP="000857C6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 w:rsidRPr="006B308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日</w:t>
                                  </w:r>
                                  <w:r w:rsidR="0037560F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付、住所及び氏名を記入</w:t>
                                  </w:r>
                                  <w:r w:rsidRPr="006B308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、収税課で</w:t>
                                  </w:r>
                                  <w:r w:rsidR="00A40B9A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証明</w:t>
                                  </w:r>
                                  <w:r w:rsidRPr="006B308C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を受けてください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36BD3A2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3" o:spid="_x0000_s1027" type="#_x0000_t62" style="position:absolute;left:0;text-align:left;margin-left:331.5pt;margin-top:8.45pt;width:134.25pt;height:5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" adj="-2349,25477">
                      <v:textbox inset="5.85pt,.7pt,5.85pt,.7pt">
                        <w:txbxContent>
                          <w:p w14:paraId="6AE778DF" w14:textId="6DB90C39" w:rsidR="000857C6" w:rsidRPr="006B308C" w:rsidRDefault="000857C6" w:rsidP="000857C6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 w:rsidRPr="006B308C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日</w:t>
                            </w:r>
                            <w:r w:rsidR="0037560F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付、住所及び氏名を記入</w:t>
                            </w:r>
                            <w:r w:rsidRPr="006B308C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、収税課で</w:t>
                            </w:r>
                            <w:r w:rsidR="00A40B9A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証明</w:t>
                            </w:r>
                            <w:r w:rsidRPr="006B308C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を受けてください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52A6D6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宛先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山武市長</w:t>
            </w:r>
          </w:p>
          <w:p w14:paraId="65D70E92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0656E50A" w14:textId="77777777" w:rsidR="00253D6F" w:rsidRDefault="000857C6">
            <w:pPr>
              <w:pStyle w:val="a3"/>
              <w:spacing w:line="380" w:lineRule="exact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</w:t>
            </w:r>
            <w:r w:rsidR="00253D6F">
              <w:rPr>
                <w:rFonts w:hAnsi="Courier New"/>
              </w:rPr>
              <w:t>(</w:t>
            </w:r>
            <w:r w:rsidR="00253D6F">
              <w:rPr>
                <w:rFonts w:hAnsi="Courier New" w:hint="eastAsia"/>
              </w:rPr>
              <w:t>申請人</w:t>
            </w:r>
            <w:r w:rsidR="00253D6F">
              <w:rPr>
                <w:rFonts w:hAnsi="Courier New"/>
              </w:rPr>
              <w:t>)</w:t>
            </w:r>
            <w:r w:rsidR="00253D6F">
              <w:rPr>
                <w:rFonts w:hAnsi="Courier New" w:hint="eastAsia"/>
                <w:spacing w:val="105"/>
              </w:rPr>
              <w:t>住</w:t>
            </w:r>
            <w:r w:rsidR="00253D6F">
              <w:rPr>
                <w:rFonts w:hAnsi="Courier New" w:hint="eastAsia"/>
              </w:rPr>
              <w:t xml:space="preserve">所　</w:t>
            </w:r>
            <w:r w:rsidRPr="001F0849">
              <w:rPr>
                <w:rFonts w:hint="eastAsia"/>
                <w:color w:val="FF0000"/>
              </w:rPr>
              <w:t>山武市殿台</w:t>
            </w:r>
            <w:r w:rsidRPr="001F0849">
              <w:rPr>
                <w:rFonts w:ascii="ＭＳ Ｐ明朝" w:eastAsia="ＭＳ Ｐ明朝" w:hAnsi="ＭＳ Ｐ明朝"/>
                <w:color w:val="FF0000"/>
              </w:rPr>
              <w:t>296</w:t>
            </w:r>
            <w:r>
              <w:rPr>
                <w:rFonts w:hAnsi="Courier New" w:hint="eastAsia"/>
              </w:rPr>
              <w:t xml:space="preserve">　　　　　　　　　　</w:t>
            </w:r>
          </w:p>
          <w:p w14:paraId="4E9D569F" w14:textId="77777777" w:rsidR="00253D6F" w:rsidRDefault="00253D6F" w:rsidP="0037560F">
            <w:pPr>
              <w:pStyle w:val="a3"/>
              <w:spacing w:line="380" w:lineRule="exact"/>
              <w:ind w:right="420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 xml:space="preserve">名　</w:t>
            </w:r>
            <w:r w:rsidR="000857C6" w:rsidRPr="001F0849">
              <w:rPr>
                <w:rFonts w:hint="eastAsia"/>
                <w:color w:val="FF0000"/>
              </w:rPr>
              <w:t>山武　一太郎</w:t>
            </w:r>
            <w:r w:rsidR="000857C6">
              <w:rPr>
                <w:rFonts w:hAnsi="Courier New" w:hint="eastAsia"/>
              </w:rPr>
              <w:t xml:space="preserve">　　</w:t>
            </w:r>
            <w:r w:rsidR="0037560F">
              <w:rPr>
                <w:rFonts w:hAnsi="Courier New" w:hint="eastAsia"/>
              </w:rPr>
              <w:t xml:space="preserve">　　　　</w:t>
            </w:r>
            <w:r>
              <w:rPr>
                <w:rFonts w:hAnsi="Courier New" w:hint="eastAsia"/>
              </w:rPr>
              <w:t xml:space="preserve">　　　</w:t>
            </w:r>
          </w:p>
          <w:p w14:paraId="0510EF20" w14:textId="77777777" w:rsidR="00253D6F" w:rsidRDefault="00AD02AC">
            <w:pPr>
              <w:pStyle w:val="a3"/>
              <w:spacing w:after="120" w:line="380" w:lineRule="exact"/>
              <w:ind w:left="0" w:firstLine="0"/>
              <w:rPr>
                <w:rFonts w:hAnsi="Courier New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9BD3FA5" wp14:editId="4C3F7BBA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205740</wp:posOffset>
                      </wp:positionV>
                      <wp:extent cx="622935" cy="341630"/>
                      <wp:effectExtent l="0" t="0" r="0" b="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4163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oval w14:anchorId="477EEE28" id="Oval 4" o:spid="_x0000_s1026" style="position:absolute;left:0;text-align:left;margin-left:100.05pt;margin-top:16.2pt;width:49.05pt;height:26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" filled="f" strokecolor="red" strokeweight="2pt"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253D6F" w14:paraId="21B8719F" w14:textId="77777777" w:rsidTr="00253D6F">
        <w:trPr>
          <w:cantSplit/>
        </w:trPr>
        <w:tc>
          <w:tcPr>
            <w:tcW w:w="2100" w:type="dxa"/>
            <w:tcBorders>
              <w:top w:val="nil"/>
              <w:bottom w:val="nil"/>
              <w:right w:val="nil"/>
            </w:tcBorders>
            <w:vAlign w:val="bottom"/>
          </w:tcPr>
          <w:p w14:paraId="56E1ABA6" w14:textId="77777777" w:rsidR="00253D6F" w:rsidRPr="00253D6F" w:rsidRDefault="00AD02AC" w:rsidP="00253D6F">
            <w:pPr>
              <w:pStyle w:val="a3"/>
              <w:rPr>
                <w:rFonts w:hAnsi="Courier New" w:cs="Times New Roman"/>
                <w:noProof/>
                <w:spacing w:val="525"/>
                <w:position w:val="-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A7A5FCB" wp14:editId="03B9C4B1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19685</wp:posOffset>
                      </wp:positionV>
                      <wp:extent cx="66675" cy="30480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66675" cy="304800"/>
                              </a:xfrm>
                              <a:prstGeom prst="leftBracket">
                                <a:avLst>
                                  <a:gd name="adj" fmla="val 2285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type w14:anchorId="65FAE12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136.8pt;margin-top:1.55pt;width:5.25pt;height:24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" adj="10800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BB7AE5" wp14:editId="1B664656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19685</wp:posOffset>
                      </wp:positionV>
                      <wp:extent cx="66675" cy="304800"/>
                      <wp:effectExtent l="0" t="0" r="0" b="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04800"/>
                              </a:xfrm>
                              <a:prstGeom prst="leftBracket">
                                <a:avLst>
                                  <a:gd name="adj" fmla="val 22857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shape w14:anchorId="161807D4" id="AutoShape 6" o:spid="_x0000_s1026" type="#_x0000_t85" style="position:absolute;left:0;text-align:left;margin-left:100.05pt;margin-top:1.55pt;width:5.2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" adj="10800" strokeweight=".5pt"/>
                  </w:pict>
                </mc:Fallback>
              </mc:AlternateContent>
            </w:r>
            <w:r w:rsidR="00253D6F" w:rsidRPr="00253D6F">
              <w:rPr>
                <w:rFonts w:hAnsi="Courier New" w:hint="eastAsia"/>
                <w:position w:val="-36"/>
              </w:rPr>
              <w:t xml:space="preserve">　</w:t>
            </w:r>
            <w:r w:rsidR="00253D6F" w:rsidRPr="00253D6F">
              <w:rPr>
                <w:rFonts w:hAnsi="Courier New" w:hint="eastAsia"/>
                <w:position w:val="-34"/>
              </w:rPr>
              <w:t>山武市営住宅入居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2DF24" w14:textId="77777777" w:rsidR="00253D6F" w:rsidRDefault="00253D6F">
            <w:pPr>
              <w:pStyle w:val="a3"/>
              <w:jc w:val="distribute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申込み</w:t>
            </w:r>
          </w:p>
          <w:p w14:paraId="79B727C4" w14:textId="77777777" w:rsidR="00253D6F" w:rsidRDefault="00253D6F">
            <w:pPr>
              <w:pStyle w:val="a3"/>
              <w:jc w:val="distribute"/>
              <w:rPr>
                <w:rFonts w:hAnsi="Courier New" w:cs="Times New Roman"/>
                <w:noProof/>
                <w:spacing w:val="525"/>
              </w:rPr>
            </w:pPr>
            <w:r>
              <w:rPr>
                <w:rFonts w:hAnsi="Courier New" w:hint="eastAsia"/>
              </w:rPr>
              <w:t>手続</w:t>
            </w:r>
          </w:p>
        </w:tc>
        <w:tc>
          <w:tcPr>
            <w:tcW w:w="5565" w:type="dxa"/>
            <w:tcBorders>
              <w:top w:val="nil"/>
              <w:left w:val="nil"/>
              <w:bottom w:val="nil"/>
            </w:tcBorders>
            <w:vAlign w:val="center"/>
          </w:tcPr>
          <w:p w14:paraId="027D732F" w14:textId="77777777" w:rsidR="00253D6F" w:rsidRDefault="00253D6F">
            <w:pPr>
              <w:pStyle w:val="a3"/>
              <w:rPr>
                <w:rFonts w:hAnsi="Courier New" w:cs="Times New Roman"/>
                <w:noProof/>
                <w:spacing w:val="525"/>
              </w:rPr>
            </w:pPr>
            <w:r>
              <w:rPr>
                <w:rFonts w:hAnsi="Courier New" w:hint="eastAsia"/>
              </w:rPr>
              <w:t>のため必要がありますので、下記の事項を証明してく</w:t>
            </w:r>
            <w:proofErr w:type="gramStart"/>
            <w:r>
              <w:rPr>
                <w:rFonts w:hAnsi="Courier New" w:hint="eastAsia"/>
              </w:rPr>
              <w:t>だ</w:t>
            </w:r>
            <w:proofErr w:type="gramEnd"/>
          </w:p>
        </w:tc>
      </w:tr>
      <w:tr w:rsidR="00253D6F" w14:paraId="0C6CCD31" w14:textId="77777777">
        <w:tc>
          <w:tcPr>
            <w:tcW w:w="8505" w:type="dxa"/>
            <w:gridSpan w:val="3"/>
            <w:tcBorders>
              <w:top w:val="nil"/>
            </w:tcBorders>
          </w:tcPr>
          <w:p w14:paraId="3BEBA64C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さい。</w:t>
            </w:r>
          </w:p>
          <w:p w14:paraId="5A5791AB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6C7C21B6" w14:textId="77777777" w:rsidR="00253D6F" w:rsidRDefault="00253D6F">
            <w:pPr>
              <w:pStyle w:val="a3"/>
              <w:spacing w:line="380" w:lineRule="exact"/>
              <w:jc w:val="center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>記</w:t>
            </w:r>
          </w:p>
          <w:p w14:paraId="71264617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645BCDAD" w14:textId="77777777" w:rsidR="00253D6F" w:rsidRDefault="00253D6F">
            <w:pPr>
              <w:pStyle w:val="a3"/>
              <w:spacing w:line="380" w:lineRule="exact"/>
              <w:ind w:left="420" w:hanging="420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○申請人が課税された市税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市県民税、固定資産税、軽自動車税、国民健康保険税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を滞納していないこと。ただし、以下の場合を除く。</w:t>
            </w:r>
          </w:p>
          <w:p w14:paraId="30EE404A" w14:textId="77777777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3F251393" w14:textId="7B64697F" w:rsidR="00253D6F" w:rsidRDefault="001D6097">
            <w:pPr>
              <w:pStyle w:val="a3"/>
              <w:spacing w:after="120" w:line="380" w:lineRule="exact"/>
              <w:rPr>
                <w:rFonts w:hAnsi="Courier New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827D09F" wp14:editId="07CA562C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291465</wp:posOffset>
                      </wp:positionV>
                      <wp:extent cx="5438775" cy="2619375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8775" cy="2619375"/>
                              </a:xfrm>
                              <a:prstGeom prst="roundRect">
                                <a:avLst>
                                  <a:gd name="adj" fmla="val 981"/>
                                </a:avLst>
                              </a:prstGeom>
                              <a:pattFill prst="ltDnDiag">
                                <a:fgClr>
                                  <a:srgbClr val="44546A">
                                    <a:alpha val="39999"/>
                                  </a:srgbClr>
                                </a:fgClr>
                                <a:bgClr>
                                  <a:srgbClr val="FFFFFF">
                                    <a:alpha val="39999"/>
                                  </a:srgbClr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B5B5E8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1B10323E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57642766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38485AB5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4ACCA5C0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27FF81FB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102A3BC0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3F42E5C1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0474EF04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32"/>
                                    </w:rPr>
                                  </w:pPr>
                                </w:p>
                                <w:p w14:paraId="15020E06" w14:textId="77777777" w:rsidR="000857C6" w:rsidRPr="006B308C" w:rsidRDefault="000857C6" w:rsidP="000857C6">
                                  <w:pPr>
                                    <w:jc w:val="center"/>
                                    <w:rPr>
                                      <w:color w:val="002060"/>
                                      <w:sz w:val="40"/>
                                    </w:rPr>
                                  </w:pPr>
                                  <w:r w:rsidRPr="006B308C">
                                    <w:rPr>
                                      <w:rFonts w:hint="eastAsia"/>
                                      <w:color w:val="002060"/>
                                      <w:sz w:val="40"/>
                                    </w:rPr>
                                    <w:t>収税課証明欄のため記入しないでください。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27D09F" id="AutoShape 2" o:spid="_x0000_s1027" style="position:absolute;left:0;text-align:left;margin-left:-7.95pt;margin-top:22.95pt;width:428.25pt;height:20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" fillcolor="#44546a">
                      <v:fill r:id="rId6" o:title="" opacity="26214f" o:opacity2="26214f" type="pattern"/>
                      <v:textbox inset="5.85pt,.7pt,5.85pt,.7pt">
                        <w:txbxContent>
                          <w:p w14:paraId="09B5B5E8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1B10323E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57642766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38485AB5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4ACCA5C0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27FF81FB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102A3BC0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3F42E5C1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0474EF04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32"/>
                              </w:rPr>
                            </w:pPr>
                          </w:p>
                          <w:p w14:paraId="15020E06" w14:textId="77777777" w:rsidR="000857C6" w:rsidRPr="006B308C" w:rsidRDefault="000857C6" w:rsidP="000857C6">
                            <w:pPr>
                              <w:jc w:val="center"/>
                              <w:rPr>
                                <w:color w:val="002060"/>
                                <w:sz w:val="40"/>
                              </w:rPr>
                            </w:pPr>
                            <w:r w:rsidRPr="006B308C">
                              <w:rPr>
                                <w:rFonts w:hint="eastAsia"/>
                                <w:color w:val="002060"/>
                                <w:sz w:val="40"/>
                              </w:rPr>
                              <w:t>収税課証明欄のため記入しないでください。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53D6F">
              <w:rPr>
                <w:rFonts w:hAnsi="Courier New" w:hint="eastAsia"/>
              </w:rPr>
              <w:t xml:space="preserve">　　市県民税にあっては、地方税法第</w:t>
            </w:r>
            <w:r w:rsidR="00253D6F">
              <w:rPr>
                <w:rFonts w:hAnsi="Courier New"/>
              </w:rPr>
              <w:t>317</w:t>
            </w:r>
            <w:r w:rsidR="00253D6F">
              <w:rPr>
                <w:rFonts w:hAnsi="Courier New" w:hint="eastAsia"/>
              </w:rPr>
              <w:t>条の</w:t>
            </w:r>
            <w:r w:rsidR="00253D6F">
              <w:rPr>
                <w:rFonts w:hAnsi="Courier New"/>
              </w:rPr>
              <w:t>2</w:t>
            </w:r>
            <w:r w:rsidR="00253D6F">
              <w:rPr>
                <w:rFonts w:hAnsi="Courier New" w:hint="eastAsia"/>
              </w:rPr>
              <w:t>に規定する申告等を行っていない場合</w:t>
            </w:r>
          </w:p>
        </w:tc>
      </w:tr>
      <w:tr w:rsidR="00253D6F" w14:paraId="07ED0ED8" w14:textId="77777777">
        <w:tc>
          <w:tcPr>
            <w:tcW w:w="8505" w:type="dxa"/>
            <w:gridSpan w:val="3"/>
          </w:tcPr>
          <w:p w14:paraId="45087BA9" w14:textId="2019F4A5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717CD856" w14:textId="4241253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第　　　　　号</w:t>
            </w:r>
          </w:p>
          <w:p w14:paraId="5D844231" w14:textId="7EB27019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35EC41D2" w14:textId="6B1A188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上記のとおり相違ないことを証明します。</w:t>
            </w:r>
          </w:p>
          <w:p w14:paraId="43A5DDF8" w14:textId="59E75C56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</w:p>
          <w:p w14:paraId="4D415446" w14:textId="77777777" w:rsidR="00253D6F" w:rsidRDefault="00253D6F">
            <w:pPr>
              <w:pStyle w:val="a3"/>
              <w:spacing w:line="380" w:lineRule="exac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14:paraId="5E4AF1D2" w14:textId="23CDF37B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7C2BF0CF" w14:textId="14E17C21" w:rsidR="00253D6F" w:rsidRDefault="00253D6F">
            <w:pPr>
              <w:pStyle w:val="a3"/>
              <w:spacing w:line="380" w:lineRule="exact"/>
              <w:ind w:left="0" w:firstLine="0"/>
              <w:jc w:val="right"/>
              <w:rPr>
                <w:rFonts w:hAnsi="Courier New" w:cs="Times New Roman"/>
              </w:rPr>
            </w:pPr>
            <w:r>
              <w:rPr>
                <w:rFonts w:hAnsi="Courier New" w:hint="eastAsia"/>
              </w:rPr>
              <w:t xml:space="preserve">山武市長　　　</w:t>
            </w:r>
            <w:r w:rsidR="007F3BEB">
              <w:rPr>
                <w:rFonts w:hAnsi="Courier New" w:hint="eastAsia"/>
              </w:rPr>
              <w:t>小野﨑　正喜</w:t>
            </w:r>
            <w:r>
              <w:rPr>
                <w:rFonts w:hAnsi="Courier New" w:hint="eastAsia"/>
              </w:rPr>
              <w:t xml:space="preserve">　　　　　　　　　</w:t>
            </w:r>
          </w:p>
          <w:p w14:paraId="3CC22824" w14:textId="0FD794E5" w:rsidR="00253D6F" w:rsidRDefault="00253D6F">
            <w:pPr>
              <w:pStyle w:val="a3"/>
              <w:spacing w:line="380" w:lineRule="exact"/>
              <w:ind w:left="0" w:firstLine="0"/>
              <w:rPr>
                <w:rFonts w:hAnsi="Courier New" w:cs="Times New Roman"/>
              </w:rPr>
            </w:pPr>
          </w:p>
          <w:p w14:paraId="7F8AB920" w14:textId="537AEBC9" w:rsidR="00253D6F" w:rsidRPr="000857C6" w:rsidRDefault="000857C6" w:rsidP="000857C6">
            <w:pPr>
              <w:jc w:val="center"/>
              <w:rPr>
                <w:color w:val="002060"/>
                <w:sz w:val="40"/>
              </w:rPr>
            </w:pPr>
            <w:r w:rsidRPr="006B308C">
              <w:rPr>
                <w:rFonts w:hint="eastAsia"/>
                <w:color w:val="002060"/>
                <w:sz w:val="40"/>
              </w:rPr>
              <w:t>収税課証明欄のため記入しないでください。</w:t>
            </w:r>
          </w:p>
        </w:tc>
      </w:tr>
    </w:tbl>
    <w:p w14:paraId="2C5F1EA8" w14:textId="1D3E558B" w:rsidR="00253D6F" w:rsidRPr="000857C6" w:rsidRDefault="00253D6F">
      <w:pPr>
        <w:rPr>
          <w:rFonts w:hAnsi="Courier New" w:cs="Times New Roman"/>
        </w:rPr>
      </w:pPr>
    </w:p>
    <w:sectPr w:rsidR="00253D6F" w:rsidRPr="000857C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80ED" w14:textId="77777777" w:rsidR="004B40B8" w:rsidRDefault="004B40B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A6CDCFC" w14:textId="77777777" w:rsidR="004B40B8" w:rsidRDefault="004B40B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ABF8" w14:textId="77777777" w:rsidR="004B40B8" w:rsidRDefault="004B40B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A87703" w14:textId="77777777" w:rsidR="004B40B8" w:rsidRDefault="004B40B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D6F"/>
    <w:rsid w:val="000857C6"/>
    <w:rsid w:val="000B4EB3"/>
    <w:rsid w:val="00136080"/>
    <w:rsid w:val="001C6F65"/>
    <w:rsid w:val="001D6097"/>
    <w:rsid w:val="001F0849"/>
    <w:rsid w:val="00253D6F"/>
    <w:rsid w:val="002B6CBA"/>
    <w:rsid w:val="00300192"/>
    <w:rsid w:val="0037560F"/>
    <w:rsid w:val="004B40B8"/>
    <w:rsid w:val="00603FC6"/>
    <w:rsid w:val="006B308C"/>
    <w:rsid w:val="007F3BEB"/>
    <w:rsid w:val="009019F0"/>
    <w:rsid w:val="009465E4"/>
    <w:rsid w:val="009B7405"/>
    <w:rsid w:val="009D5A8E"/>
    <w:rsid w:val="00A40B9A"/>
    <w:rsid w:val="00AD02AC"/>
    <w:rsid w:val="00BA5584"/>
    <w:rsid w:val="00BC6BEB"/>
    <w:rsid w:val="00C16585"/>
    <w:rsid w:val="00C4652B"/>
    <w:rsid w:val="00C94391"/>
    <w:rsid w:val="00D01587"/>
    <w:rsid w:val="00E5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868B77"/>
  <w14:defaultImageDpi w14:val="0"/>
  <w15:docId w15:val="{02670D47-9E67-4B54-878B-46110092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ind w:left="210" w:hanging="21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5A8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D5A8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第3号様式(第2条関係)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第3号様式(第2条関係)</dc:title>
  <dc:subject/>
  <dc:creator>(株)ぎょうせい</dc:creator>
  <cp:keywords/>
  <dc:description/>
  <cp:lastModifiedBy>鵜澤 明美</cp:lastModifiedBy>
  <cp:revision>9</cp:revision>
  <cp:lastPrinted>2021-04-27T08:37:00Z</cp:lastPrinted>
  <dcterms:created xsi:type="dcterms:W3CDTF">2022-04-25T04:43:00Z</dcterms:created>
  <dcterms:modified xsi:type="dcterms:W3CDTF">2026-04-27T01:45:00Z</dcterms:modified>
</cp:coreProperties>
</file>