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7E0C0" w14:textId="77777777" w:rsidR="00C52CF4" w:rsidRDefault="00667A6E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様式２</w:t>
      </w:r>
    </w:p>
    <w:p w14:paraId="0D2619AB" w14:textId="77777777" w:rsidR="00C52CF4" w:rsidRDefault="00C52CF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9B36887" w14:textId="77777777" w:rsidR="00C52CF4" w:rsidRDefault="00667A6E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業務委託契約実績報告書</w:t>
      </w:r>
    </w:p>
    <w:p w14:paraId="42BDA762" w14:textId="77777777" w:rsidR="00C52CF4" w:rsidRDefault="00C52CF4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849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7"/>
        <w:gridCol w:w="1276"/>
        <w:gridCol w:w="1276"/>
        <w:gridCol w:w="2268"/>
        <w:gridCol w:w="2688"/>
      </w:tblGrid>
      <w:tr w:rsidR="00C52CF4" w14:paraId="13A074D0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0CB381E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発注者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F347E64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契約件名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E16B3D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契約金額</w:t>
            </w:r>
          </w:p>
          <w:p w14:paraId="41DBEF3F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（千円）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D760B4B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履行期間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49C1A0F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事業概要</w:t>
            </w:r>
          </w:p>
        </w:tc>
      </w:tr>
      <w:tr w:rsidR="00C52CF4" w14:paraId="6DF25665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AE0E5B" w14:textId="77777777" w:rsidR="00C52CF4" w:rsidRDefault="00C52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96974C6" w14:textId="77777777" w:rsidR="00C52CF4" w:rsidRDefault="00C52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B1C738" w14:textId="77777777" w:rsidR="00C52CF4" w:rsidRDefault="00C52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346969" w14:textId="77777777" w:rsidR="00C52CF4" w:rsidRDefault="00667A6E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0DBCD895" w14:textId="77777777" w:rsidR="00C52CF4" w:rsidRDefault="00667A6E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20CD9449" w14:textId="77777777" w:rsidR="00C52CF4" w:rsidRDefault="00667A6E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BE8B4A" w14:textId="77777777" w:rsidR="00C52CF4" w:rsidRDefault="00C52CF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3570CF1C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E94998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B90B16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B0DAE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789903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0292E8E7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58FD8D1B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1B1E94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76BCA343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C6399E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3113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7707519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494010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052B6295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6C71AD84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01A946A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732F90EC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D02BBD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2AC8CC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643D3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44F077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57C9AD8A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6F137CB1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A39247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74BCD6D4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D7937E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1EFAA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3940AA7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69747F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55A6FF15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0294A565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B99C239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33DA44FF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8A76DC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9FE8281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3E16BA1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EAAE05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4B22C7F0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105D1F07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F7C050A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399C56F4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95C7D9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820A82D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E07FBF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A917B1B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4A2CA7E7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2E3234BE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E1F1C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778803C0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0AA0E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48A5A4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075427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343242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6E7902DD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336FBFE9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1222F93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C718B0" w14:paraId="6A603FB8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04C56D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16B6FF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772AA8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AAC3697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  <w:p w14:paraId="2BB7043E" w14:textId="77777777" w:rsidR="00C718B0" w:rsidRDefault="00C718B0" w:rsidP="00C718B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272A79A5" w14:textId="77777777" w:rsidR="00C718B0" w:rsidRDefault="00C718B0" w:rsidP="00C718B0">
            <w:pPr>
              <w:ind w:firstLineChars="200" w:firstLine="44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896E7C" w14:textId="77777777" w:rsidR="00C718B0" w:rsidRDefault="00C718B0" w:rsidP="00C718B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E3279" w14:paraId="05B78378" w14:textId="77777777">
        <w:tc>
          <w:tcPr>
            <w:tcW w:w="9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796A49" w14:textId="77777777" w:rsidR="009E3279" w:rsidRDefault="009E327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1EF3057" w14:textId="77777777" w:rsidR="009E3279" w:rsidRDefault="009E327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E2777" w14:textId="77777777" w:rsidR="009E3279" w:rsidRDefault="009E327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FDCBA00" w14:textId="77777777" w:rsidR="009E3279" w:rsidRDefault="009E327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年　月　日</w:t>
            </w:r>
          </w:p>
          <w:p w14:paraId="11D86D91" w14:textId="77777777" w:rsidR="009E3279" w:rsidRDefault="009E327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>～</w:t>
            </w:r>
          </w:p>
          <w:p w14:paraId="36F005CE" w14:textId="77777777" w:rsidR="009E3279" w:rsidRDefault="009E3279" w:rsidP="009E3279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/>
                <w:sz w:val="22"/>
              </w:rPr>
              <w:t xml:space="preserve">　年　月　日</w:t>
            </w:r>
          </w:p>
        </w:tc>
        <w:tc>
          <w:tcPr>
            <w:tcW w:w="26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1B772B" w14:textId="77777777" w:rsidR="009E3279" w:rsidRDefault="009E3279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C3B33B6" w14:textId="00E0840F" w:rsidR="00C52CF4" w:rsidRDefault="00667A6E" w:rsidP="00687EDA">
      <w:pPr>
        <w:ind w:left="284" w:hangingChars="129" w:hanging="284"/>
      </w:pPr>
      <w:r>
        <w:rPr>
          <w:rFonts w:ascii="HG丸ｺﾞｼｯｸM-PRO" w:eastAsia="HG丸ｺﾞｼｯｸM-PRO" w:hAnsi="HG丸ｺﾞｼｯｸM-PRO"/>
          <w:sz w:val="22"/>
        </w:rPr>
        <w:t>※過去に地方公共団体から受注した高齢者</w:t>
      </w:r>
      <w:r w:rsidR="001171E3">
        <w:rPr>
          <w:rFonts w:ascii="HG丸ｺﾞｼｯｸM-PRO" w:eastAsia="HG丸ｺﾞｼｯｸM-PRO" w:hAnsi="HG丸ｺﾞｼｯｸM-PRO" w:hint="eastAsia"/>
          <w:sz w:val="22"/>
        </w:rPr>
        <w:t>保健</w:t>
      </w:r>
      <w:r>
        <w:rPr>
          <w:rFonts w:ascii="HG丸ｺﾞｼｯｸM-PRO" w:eastAsia="HG丸ｺﾞｼｯｸM-PRO" w:hAnsi="HG丸ｺﾞｼｯｸM-PRO"/>
          <w:sz w:val="22"/>
        </w:rPr>
        <w:t>福祉計画・介護保険事業計画のうち、直近から記入し、実績の証明書として契約書の頭紙の写し</w:t>
      </w:r>
      <w:r w:rsidR="009E3279">
        <w:rPr>
          <w:rFonts w:ascii="HG丸ｺﾞｼｯｸM-PRO" w:eastAsia="HG丸ｺﾞｼｯｸM-PRO" w:hAnsi="HG丸ｺﾞｼｯｸM-PRO" w:hint="eastAsia"/>
          <w:sz w:val="22"/>
        </w:rPr>
        <w:t>及び計画書</w:t>
      </w:r>
      <w:r>
        <w:rPr>
          <w:rFonts w:ascii="HG丸ｺﾞｼｯｸM-PRO" w:eastAsia="HG丸ｺﾞｼｯｸM-PRO" w:hAnsi="HG丸ｺﾞｼｯｸM-PRO"/>
          <w:sz w:val="22"/>
        </w:rPr>
        <w:t>等を添付すること。</w:t>
      </w:r>
      <w:r w:rsidR="009E3279">
        <w:rPr>
          <w:rFonts w:ascii="HG丸ｺﾞｼｯｸM-PRO" w:eastAsia="HG丸ｺﾞｼｯｸM-PRO" w:hAnsi="HG丸ｺﾞｼｯｸM-PRO" w:hint="eastAsia"/>
          <w:sz w:val="22"/>
        </w:rPr>
        <w:t>記入する実績は、</w:t>
      </w:r>
      <w:r w:rsidR="00E746F6">
        <w:rPr>
          <w:rFonts w:ascii="HG丸ｺﾞｼｯｸM-PRO" w:eastAsia="HG丸ｺﾞｼｯｸM-PRO" w:hAnsi="HG丸ｺﾞｼｯｸM-PRO" w:hint="eastAsia"/>
          <w:sz w:val="22"/>
        </w:rPr>
        <w:t>10</w:t>
      </w:r>
      <w:r w:rsidR="009E3279">
        <w:rPr>
          <w:rFonts w:ascii="HG丸ｺﾞｼｯｸM-PRO" w:eastAsia="HG丸ｺﾞｼｯｸM-PRO" w:hAnsi="HG丸ｺﾞｼｯｸM-PRO" w:hint="eastAsia"/>
          <w:sz w:val="22"/>
        </w:rPr>
        <w:t>事業以内とする。</w:t>
      </w:r>
    </w:p>
    <w:p w14:paraId="363BB1E6" w14:textId="77777777" w:rsidR="00C52CF4" w:rsidRDefault="00667A6E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※実績については、委託した団体に本市から問い合わせをすることがある。</w:t>
      </w:r>
    </w:p>
    <w:p w14:paraId="2B2483DF" w14:textId="77777777" w:rsidR="00C52CF4" w:rsidRDefault="00667A6E" w:rsidP="00B31DB7">
      <w:pPr>
        <w:ind w:left="284" w:hangingChars="129" w:hanging="284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/>
          <w:sz w:val="22"/>
        </w:rPr>
        <w:t>※「契約金額」については、消費税及び地方消費税を含まない委託料の総額と記載すること。</w:t>
      </w:r>
    </w:p>
    <w:sectPr w:rsidR="00C52CF4" w:rsidSect="009E3279">
      <w:pgSz w:w="11906" w:h="16838" w:code="9"/>
      <w:pgMar w:top="1701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DFD96F" w14:textId="77777777" w:rsidR="008149A6" w:rsidRDefault="008149A6" w:rsidP="008149A6">
      <w:r>
        <w:separator/>
      </w:r>
    </w:p>
  </w:endnote>
  <w:endnote w:type="continuationSeparator" w:id="0">
    <w:p w14:paraId="115ED584" w14:textId="77777777" w:rsidR="008149A6" w:rsidRDefault="008149A6" w:rsidP="00814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20DE1" w14:textId="77777777" w:rsidR="008149A6" w:rsidRDefault="008149A6" w:rsidP="008149A6">
      <w:r>
        <w:separator/>
      </w:r>
    </w:p>
  </w:footnote>
  <w:footnote w:type="continuationSeparator" w:id="0">
    <w:p w14:paraId="61AA7187" w14:textId="77777777" w:rsidR="008149A6" w:rsidRDefault="008149A6" w:rsidP="00814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CF4"/>
    <w:rsid w:val="001171E3"/>
    <w:rsid w:val="00667A6E"/>
    <w:rsid w:val="00687EDA"/>
    <w:rsid w:val="008149A6"/>
    <w:rsid w:val="009724DA"/>
    <w:rsid w:val="009C7B2A"/>
    <w:rsid w:val="009E13D3"/>
    <w:rsid w:val="009E3279"/>
    <w:rsid w:val="00B31DB7"/>
    <w:rsid w:val="00C52CF4"/>
    <w:rsid w:val="00C718B0"/>
    <w:rsid w:val="00E746F6"/>
    <w:rsid w:val="00EC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F3BD49"/>
  <w15:docId w15:val="{AEEFD82F-4427-41DB-B309-FF1DCBB5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paragraph" w:styleId="a8">
    <w:name w:val="header"/>
    <w:basedOn w:val="a"/>
    <w:link w:val="a9"/>
    <w:uiPriority w:val="99"/>
    <w:unhideWhenUsed/>
    <w:rsid w:val="008149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149A6"/>
  </w:style>
  <w:style w:type="paragraph" w:styleId="aa">
    <w:name w:val="footer"/>
    <w:basedOn w:val="a"/>
    <w:link w:val="ab"/>
    <w:uiPriority w:val="99"/>
    <w:unhideWhenUsed/>
    <w:rsid w:val="008149A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1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山武市役所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U1411183</dc:creator>
  <dc:description/>
  <cp:lastModifiedBy>a24128</cp:lastModifiedBy>
  <cp:revision>4</cp:revision>
  <cp:lastPrinted>2019-04-09T05:04:00Z</cp:lastPrinted>
  <dcterms:created xsi:type="dcterms:W3CDTF">2022-06-23T06:05:00Z</dcterms:created>
  <dcterms:modified xsi:type="dcterms:W3CDTF">2025-10-06T08:35:00Z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