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8EEFA" w14:textId="77777777" w:rsidR="00C22DC1" w:rsidRDefault="00C22DC1"/>
    <w:p w14:paraId="7034A829" w14:textId="77777777" w:rsidR="00AE6BCF" w:rsidRDefault="00AE6BCF"/>
    <w:p w14:paraId="2F2427B4" w14:textId="77777777" w:rsidR="00C22DC1" w:rsidRPr="00223C86" w:rsidRDefault="003A3467" w:rsidP="00223C86">
      <w:pPr>
        <w:jc w:val="center"/>
        <w:rPr>
          <w:b/>
          <w:sz w:val="24"/>
          <w:szCs w:val="24"/>
        </w:rPr>
      </w:pPr>
      <w:r w:rsidRPr="003A3467">
        <w:rPr>
          <w:rFonts w:hint="eastAsia"/>
          <w:b/>
          <w:spacing w:val="41"/>
          <w:w w:val="92"/>
          <w:kern w:val="0"/>
          <w:sz w:val="24"/>
          <w:szCs w:val="24"/>
        </w:rPr>
        <w:t>山武市赤ちゃんの駅</w:t>
      </w:r>
      <w:r w:rsidR="00C22DC1" w:rsidRPr="003A3467">
        <w:rPr>
          <w:rFonts w:hint="eastAsia"/>
          <w:b/>
          <w:spacing w:val="41"/>
          <w:w w:val="92"/>
          <w:kern w:val="0"/>
          <w:sz w:val="24"/>
          <w:szCs w:val="24"/>
        </w:rPr>
        <w:t>登録</w:t>
      </w:r>
      <w:r w:rsidR="00CD71E9" w:rsidRPr="003A3467">
        <w:rPr>
          <w:rFonts w:hint="eastAsia"/>
          <w:b/>
          <w:spacing w:val="41"/>
          <w:kern w:val="0"/>
          <w:sz w:val="24"/>
          <w:szCs w:val="24"/>
        </w:rPr>
        <w:t>申込</w:t>
      </w:r>
      <w:r w:rsidR="00C22DC1" w:rsidRPr="003A3467">
        <w:rPr>
          <w:rFonts w:hint="eastAsia"/>
          <w:b/>
          <w:spacing w:val="2"/>
          <w:w w:val="92"/>
          <w:kern w:val="0"/>
          <w:sz w:val="24"/>
          <w:szCs w:val="24"/>
        </w:rPr>
        <w:t>書</w:t>
      </w:r>
    </w:p>
    <w:p w14:paraId="1913F325" w14:textId="77777777" w:rsidR="00C22DC1" w:rsidRPr="00CD71E9" w:rsidRDefault="00C22DC1"/>
    <w:p w14:paraId="2D63823F" w14:textId="77777777" w:rsidR="00C22DC1" w:rsidRDefault="003A3467">
      <w:r>
        <w:rPr>
          <w:rFonts w:hint="eastAsia"/>
        </w:rPr>
        <w:t xml:space="preserve">　　　　　　　　　　　　　　　　　　　　　　　　　　　　　　</w:t>
      </w:r>
      <w:r w:rsidR="00C22DC1">
        <w:rPr>
          <w:rFonts w:hint="eastAsia"/>
        </w:rPr>
        <w:t xml:space="preserve">　　年　　月　　日</w:t>
      </w:r>
    </w:p>
    <w:p w14:paraId="5D888061" w14:textId="77777777" w:rsidR="00C22DC1" w:rsidRDefault="00C22DC1"/>
    <w:p w14:paraId="58B1ECBE" w14:textId="77777777" w:rsidR="00C22DC1" w:rsidRDefault="00C22DC1">
      <w:r>
        <w:rPr>
          <w:rFonts w:hint="eastAsia"/>
        </w:rPr>
        <w:t>（宛先）山武市長</w:t>
      </w:r>
    </w:p>
    <w:p w14:paraId="3CD41741" w14:textId="77777777" w:rsidR="00C22DC1" w:rsidRDefault="00C22DC1"/>
    <w:p w14:paraId="2F8CF779" w14:textId="77777777" w:rsidR="00C22DC1" w:rsidRDefault="00C22DC1">
      <w:r>
        <w:rPr>
          <w:rFonts w:hint="eastAsia"/>
        </w:rPr>
        <w:t xml:space="preserve">　　　　　　　　　　　　　　　　　　　　団体名</w:t>
      </w:r>
    </w:p>
    <w:p w14:paraId="4DFEB526" w14:textId="77777777" w:rsidR="00C22DC1" w:rsidRDefault="00C22DC1">
      <w:r>
        <w:rPr>
          <w:rFonts w:hint="eastAsia"/>
        </w:rPr>
        <w:t xml:space="preserve">　　　　　　　　　　　　　　　　　　　　代表者氏名　　　　　　　　　　　　　㊞</w:t>
      </w:r>
    </w:p>
    <w:p w14:paraId="3F7844A0" w14:textId="77777777" w:rsidR="00C22DC1" w:rsidRDefault="00C22DC1">
      <w:r>
        <w:rPr>
          <w:rFonts w:hint="eastAsia"/>
        </w:rPr>
        <w:t xml:space="preserve">　　　　　　　　　　　　　　　　　　　　所在地</w:t>
      </w:r>
    </w:p>
    <w:p w14:paraId="03ED9575" w14:textId="77777777" w:rsidR="00C22DC1" w:rsidRDefault="00C22DC1">
      <w:r>
        <w:rPr>
          <w:rFonts w:hint="eastAsia"/>
        </w:rPr>
        <w:t xml:space="preserve">　　　　　　　　　　　　　　　　　　　　連絡先</w:t>
      </w:r>
    </w:p>
    <w:p w14:paraId="4C8B4920" w14:textId="77777777" w:rsidR="00C22DC1" w:rsidRDefault="00C22DC1"/>
    <w:p w14:paraId="16811D21" w14:textId="77777777" w:rsidR="00C22DC1" w:rsidRDefault="003A3467">
      <w:r>
        <w:rPr>
          <w:rFonts w:hint="eastAsia"/>
        </w:rPr>
        <w:t xml:space="preserve">　次</w:t>
      </w:r>
      <w:r w:rsidR="002F3EFF">
        <w:rPr>
          <w:rFonts w:hint="eastAsia"/>
        </w:rPr>
        <w:t>の施設について、赤ちゃんの駅に</w:t>
      </w:r>
      <w:r w:rsidR="00CD71E9">
        <w:rPr>
          <w:rFonts w:hint="eastAsia"/>
        </w:rPr>
        <w:t>登録することを申込み</w:t>
      </w:r>
      <w:r w:rsidR="00C22DC1">
        <w:rPr>
          <w:rFonts w:hint="eastAsia"/>
        </w:rPr>
        <w:t>ます。</w:t>
      </w:r>
    </w:p>
    <w:tbl>
      <w:tblPr>
        <w:tblStyle w:val="a7"/>
        <w:tblW w:w="0" w:type="auto"/>
        <w:tblLook w:val="00A0" w:firstRow="1" w:lastRow="0" w:firstColumn="1" w:lastColumn="0" w:noHBand="0" w:noVBand="0"/>
      </w:tblPr>
      <w:tblGrid>
        <w:gridCol w:w="582"/>
        <w:gridCol w:w="2853"/>
        <w:gridCol w:w="5059"/>
      </w:tblGrid>
      <w:tr w:rsidR="000C7572" w14:paraId="78E543E7" w14:textId="77777777" w:rsidTr="007A6D5C">
        <w:tc>
          <w:tcPr>
            <w:tcW w:w="3510" w:type="dxa"/>
            <w:gridSpan w:val="2"/>
          </w:tcPr>
          <w:p w14:paraId="72473FEB" w14:textId="77777777" w:rsidR="000C7572" w:rsidRDefault="00223C86" w:rsidP="000C7572">
            <w:r>
              <w:rPr>
                <w:rFonts w:hint="eastAsia"/>
              </w:rPr>
              <w:t>施</w:t>
            </w:r>
            <w:r w:rsidR="007A6D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設</w:t>
            </w:r>
            <w:r w:rsidR="007A6D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210" w:type="dxa"/>
          </w:tcPr>
          <w:p w14:paraId="326C1EC5" w14:textId="77777777" w:rsidR="000C7572" w:rsidRDefault="000C7572"/>
        </w:tc>
      </w:tr>
      <w:tr w:rsidR="000C7572" w14:paraId="23A85252" w14:textId="77777777" w:rsidTr="007A6D5C">
        <w:tc>
          <w:tcPr>
            <w:tcW w:w="3510" w:type="dxa"/>
            <w:gridSpan w:val="2"/>
          </w:tcPr>
          <w:p w14:paraId="0E6AFB0B" w14:textId="77777777" w:rsidR="000C7572" w:rsidRDefault="00223C86">
            <w:r>
              <w:rPr>
                <w:rFonts w:hint="eastAsia"/>
              </w:rPr>
              <w:t>所</w:t>
            </w:r>
            <w:r w:rsidR="007A6D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7A6D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5210" w:type="dxa"/>
          </w:tcPr>
          <w:p w14:paraId="392D8DDE" w14:textId="77777777" w:rsidR="000C7572" w:rsidRDefault="000C7572"/>
        </w:tc>
      </w:tr>
      <w:tr w:rsidR="000C7572" w14:paraId="2145FB0E" w14:textId="77777777" w:rsidTr="007A6D5C">
        <w:tc>
          <w:tcPr>
            <w:tcW w:w="3510" w:type="dxa"/>
            <w:gridSpan w:val="2"/>
          </w:tcPr>
          <w:p w14:paraId="0B6AD102" w14:textId="77777777" w:rsidR="000C7572" w:rsidRDefault="00223C86">
            <w:r>
              <w:rPr>
                <w:rFonts w:hint="eastAsia"/>
              </w:rPr>
              <w:t>電話番号</w:t>
            </w:r>
          </w:p>
        </w:tc>
        <w:tc>
          <w:tcPr>
            <w:tcW w:w="5210" w:type="dxa"/>
          </w:tcPr>
          <w:p w14:paraId="1BE0FC91" w14:textId="77777777" w:rsidR="000C7572" w:rsidRDefault="000C7572"/>
        </w:tc>
      </w:tr>
      <w:tr w:rsidR="000C7572" w14:paraId="51B258CB" w14:textId="77777777" w:rsidTr="007A6D5C">
        <w:tc>
          <w:tcPr>
            <w:tcW w:w="3510" w:type="dxa"/>
            <w:gridSpan w:val="2"/>
          </w:tcPr>
          <w:p w14:paraId="14BCFA4A" w14:textId="77777777" w:rsidR="000C7572" w:rsidRDefault="00223C86">
            <w:r>
              <w:rPr>
                <w:rFonts w:hint="eastAsia"/>
              </w:rPr>
              <w:t>交通手段（最寄駅等）</w:t>
            </w:r>
          </w:p>
        </w:tc>
        <w:tc>
          <w:tcPr>
            <w:tcW w:w="5210" w:type="dxa"/>
          </w:tcPr>
          <w:p w14:paraId="30DAB72F" w14:textId="77777777" w:rsidR="000C7572" w:rsidRDefault="000C7572"/>
        </w:tc>
      </w:tr>
      <w:tr w:rsidR="000C7572" w14:paraId="162427E9" w14:textId="77777777" w:rsidTr="007A6D5C">
        <w:tc>
          <w:tcPr>
            <w:tcW w:w="3510" w:type="dxa"/>
            <w:gridSpan w:val="2"/>
          </w:tcPr>
          <w:p w14:paraId="420551F7" w14:textId="77777777" w:rsidR="000C7572" w:rsidRPr="00223C86" w:rsidRDefault="003A3467">
            <w:r>
              <w:rPr>
                <w:rFonts w:hint="eastAsia"/>
              </w:rPr>
              <w:t>ホームページ</w:t>
            </w:r>
            <w:r w:rsidR="00223C86">
              <w:rPr>
                <w:rFonts w:hint="eastAsia"/>
              </w:rPr>
              <w:t>アドレス</w:t>
            </w:r>
          </w:p>
        </w:tc>
        <w:tc>
          <w:tcPr>
            <w:tcW w:w="5210" w:type="dxa"/>
          </w:tcPr>
          <w:p w14:paraId="612651FC" w14:textId="77777777" w:rsidR="000C7572" w:rsidRDefault="000C7572"/>
        </w:tc>
      </w:tr>
      <w:tr w:rsidR="000C7572" w14:paraId="340B376D" w14:textId="77777777" w:rsidTr="007A6D5C">
        <w:tc>
          <w:tcPr>
            <w:tcW w:w="3510" w:type="dxa"/>
            <w:gridSpan w:val="2"/>
          </w:tcPr>
          <w:p w14:paraId="041BD6B0" w14:textId="77777777" w:rsidR="000C7572" w:rsidRPr="00223C86" w:rsidRDefault="00223C86">
            <w:r>
              <w:rPr>
                <w:rFonts w:hint="eastAsia"/>
              </w:rPr>
              <w:t>業務時間</w:t>
            </w:r>
          </w:p>
        </w:tc>
        <w:tc>
          <w:tcPr>
            <w:tcW w:w="5210" w:type="dxa"/>
          </w:tcPr>
          <w:p w14:paraId="3B07C487" w14:textId="77777777" w:rsidR="000C7572" w:rsidRDefault="000C7572"/>
        </w:tc>
      </w:tr>
      <w:tr w:rsidR="000C7572" w14:paraId="552738C5" w14:textId="77777777" w:rsidTr="007A6D5C">
        <w:tc>
          <w:tcPr>
            <w:tcW w:w="3510" w:type="dxa"/>
            <w:gridSpan w:val="2"/>
          </w:tcPr>
          <w:p w14:paraId="2D5A15E8" w14:textId="77777777" w:rsidR="000C7572" w:rsidRDefault="00223C86">
            <w:r>
              <w:rPr>
                <w:rFonts w:hint="eastAsia"/>
              </w:rPr>
              <w:t>定</w:t>
            </w:r>
            <w:r w:rsidR="007A6D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休</w:t>
            </w:r>
            <w:r w:rsidR="007A6D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5210" w:type="dxa"/>
          </w:tcPr>
          <w:p w14:paraId="74073FCB" w14:textId="77777777" w:rsidR="000C7572" w:rsidRDefault="000C7572"/>
        </w:tc>
      </w:tr>
      <w:tr w:rsidR="000C7572" w14:paraId="6F62D310" w14:textId="77777777" w:rsidTr="007A6D5C">
        <w:tc>
          <w:tcPr>
            <w:tcW w:w="3510" w:type="dxa"/>
            <w:gridSpan w:val="2"/>
          </w:tcPr>
          <w:p w14:paraId="5CB9B84E" w14:textId="77777777" w:rsidR="000C7572" w:rsidRDefault="00223C86">
            <w:r>
              <w:rPr>
                <w:rFonts w:hint="eastAsia"/>
              </w:rPr>
              <w:t>駐</w:t>
            </w:r>
            <w:r w:rsidR="007A6D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車</w:t>
            </w:r>
            <w:r w:rsidR="007A6D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</w:p>
          <w:p w14:paraId="5BE060E6" w14:textId="77777777" w:rsidR="00223C86" w:rsidRDefault="00223C86">
            <w:r>
              <w:rPr>
                <w:rFonts w:hint="eastAsia"/>
              </w:rPr>
              <w:t>（有無、有料・無料等）</w:t>
            </w:r>
          </w:p>
        </w:tc>
        <w:tc>
          <w:tcPr>
            <w:tcW w:w="5210" w:type="dxa"/>
          </w:tcPr>
          <w:p w14:paraId="49F24C38" w14:textId="77777777" w:rsidR="000C7572" w:rsidRDefault="000C7572"/>
        </w:tc>
      </w:tr>
      <w:tr w:rsidR="00223C86" w14:paraId="13C7D5E8" w14:textId="77777777" w:rsidTr="007A6D5C">
        <w:tc>
          <w:tcPr>
            <w:tcW w:w="582" w:type="dxa"/>
            <w:vMerge w:val="restart"/>
            <w:textDirection w:val="tbRlV"/>
          </w:tcPr>
          <w:p w14:paraId="3D47FB08" w14:textId="77777777" w:rsidR="00223C86" w:rsidRDefault="00223C86" w:rsidP="00223C86">
            <w:pPr>
              <w:ind w:left="113" w:right="113"/>
              <w:jc w:val="center"/>
            </w:pPr>
            <w:r>
              <w:rPr>
                <w:rFonts w:hint="eastAsia"/>
              </w:rPr>
              <w:t>赤ちゃんの駅</w:t>
            </w:r>
          </w:p>
        </w:tc>
        <w:tc>
          <w:tcPr>
            <w:tcW w:w="2928" w:type="dxa"/>
          </w:tcPr>
          <w:p w14:paraId="0D76433E" w14:textId="77777777" w:rsidR="00223C86" w:rsidRPr="00223C86" w:rsidRDefault="00223C86" w:rsidP="00C22DC1">
            <w:r>
              <w:rPr>
                <w:rFonts w:hint="eastAsia"/>
              </w:rPr>
              <w:t>サービス内容</w:t>
            </w:r>
          </w:p>
        </w:tc>
        <w:tc>
          <w:tcPr>
            <w:tcW w:w="5210" w:type="dxa"/>
          </w:tcPr>
          <w:p w14:paraId="0CFE5321" w14:textId="77777777" w:rsidR="00223C86" w:rsidRDefault="007A6D5C" w:rsidP="00C22DC1">
            <w:r>
              <w:rPr>
                <w:rFonts w:hint="eastAsia"/>
              </w:rPr>
              <w:t>１．授乳場所の提供　　２．おむつ替え場所の提供</w:t>
            </w:r>
          </w:p>
        </w:tc>
      </w:tr>
      <w:tr w:rsidR="00223C86" w14:paraId="5F42FD36" w14:textId="77777777" w:rsidTr="007A6D5C">
        <w:tc>
          <w:tcPr>
            <w:tcW w:w="582" w:type="dxa"/>
            <w:vMerge/>
          </w:tcPr>
          <w:p w14:paraId="7465F29B" w14:textId="77777777" w:rsidR="00223C86" w:rsidRDefault="00223C86" w:rsidP="00C22DC1"/>
        </w:tc>
        <w:tc>
          <w:tcPr>
            <w:tcW w:w="2928" w:type="dxa"/>
          </w:tcPr>
          <w:p w14:paraId="06190F89" w14:textId="77777777" w:rsidR="00223C86" w:rsidRDefault="00223C86" w:rsidP="00C22DC1">
            <w:r>
              <w:rPr>
                <w:rFonts w:hint="eastAsia"/>
              </w:rPr>
              <w:t>利用時間</w:t>
            </w:r>
          </w:p>
        </w:tc>
        <w:tc>
          <w:tcPr>
            <w:tcW w:w="5210" w:type="dxa"/>
          </w:tcPr>
          <w:p w14:paraId="0A75AB8D" w14:textId="77777777" w:rsidR="00223C86" w:rsidRDefault="00223C86" w:rsidP="00C22DC1"/>
        </w:tc>
      </w:tr>
      <w:tr w:rsidR="00223C86" w14:paraId="3AB436D7" w14:textId="77777777" w:rsidTr="007A6D5C">
        <w:tc>
          <w:tcPr>
            <w:tcW w:w="582" w:type="dxa"/>
            <w:vMerge/>
          </w:tcPr>
          <w:p w14:paraId="27F8FB47" w14:textId="77777777" w:rsidR="00223C86" w:rsidRDefault="00223C86" w:rsidP="00C22DC1"/>
        </w:tc>
        <w:tc>
          <w:tcPr>
            <w:tcW w:w="2928" w:type="dxa"/>
          </w:tcPr>
          <w:p w14:paraId="15CC9389" w14:textId="77777777" w:rsidR="00223C86" w:rsidRDefault="00223C86" w:rsidP="00C22DC1">
            <w:r>
              <w:rPr>
                <w:rFonts w:hint="eastAsia"/>
              </w:rPr>
              <w:t>利用場所</w:t>
            </w:r>
          </w:p>
          <w:p w14:paraId="64449FD8" w14:textId="77777777" w:rsidR="00223C86" w:rsidRDefault="003A3467" w:rsidP="00C22DC1">
            <w:r>
              <w:rPr>
                <w:rFonts w:hint="eastAsia"/>
              </w:rPr>
              <w:t>（階数、</w:t>
            </w:r>
            <w:r w:rsidR="00223C86">
              <w:rPr>
                <w:rFonts w:hint="eastAsia"/>
              </w:rPr>
              <w:t>設備等）</w:t>
            </w:r>
          </w:p>
        </w:tc>
        <w:tc>
          <w:tcPr>
            <w:tcW w:w="5210" w:type="dxa"/>
          </w:tcPr>
          <w:p w14:paraId="37B520B3" w14:textId="77777777" w:rsidR="00223C86" w:rsidRDefault="00223C86" w:rsidP="00C22DC1"/>
        </w:tc>
      </w:tr>
      <w:tr w:rsidR="00223C86" w14:paraId="567D0B74" w14:textId="77777777" w:rsidTr="007A6D5C">
        <w:trPr>
          <w:trHeight w:val="640"/>
        </w:trPr>
        <w:tc>
          <w:tcPr>
            <w:tcW w:w="582" w:type="dxa"/>
            <w:vMerge/>
          </w:tcPr>
          <w:p w14:paraId="2EA89858" w14:textId="77777777" w:rsidR="00223C86" w:rsidRDefault="00223C86" w:rsidP="00C22DC1"/>
        </w:tc>
        <w:tc>
          <w:tcPr>
            <w:tcW w:w="2928" w:type="dxa"/>
            <w:vAlign w:val="center"/>
          </w:tcPr>
          <w:p w14:paraId="14E93154" w14:textId="77777777" w:rsidR="00223C86" w:rsidRPr="00223C86" w:rsidRDefault="00223C86" w:rsidP="007A6D5C">
            <w:r>
              <w:rPr>
                <w:rFonts w:hint="eastAsia"/>
              </w:rPr>
              <w:t>利用にあたっての留意事項</w:t>
            </w:r>
          </w:p>
        </w:tc>
        <w:tc>
          <w:tcPr>
            <w:tcW w:w="5210" w:type="dxa"/>
          </w:tcPr>
          <w:p w14:paraId="51161052" w14:textId="77777777" w:rsidR="00223C86" w:rsidRDefault="00223C86" w:rsidP="00C22DC1"/>
        </w:tc>
      </w:tr>
      <w:tr w:rsidR="00223C86" w14:paraId="1AC8837C" w14:textId="77777777" w:rsidTr="007A6D5C">
        <w:trPr>
          <w:trHeight w:val="858"/>
        </w:trPr>
        <w:tc>
          <w:tcPr>
            <w:tcW w:w="582" w:type="dxa"/>
            <w:vMerge/>
          </w:tcPr>
          <w:p w14:paraId="162D500A" w14:textId="77777777" w:rsidR="00223C86" w:rsidRDefault="00223C86" w:rsidP="00C22DC1"/>
        </w:tc>
        <w:tc>
          <w:tcPr>
            <w:tcW w:w="2928" w:type="dxa"/>
            <w:vAlign w:val="center"/>
          </w:tcPr>
          <w:p w14:paraId="63643C83" w14:textId="77777777" w:rsidR="00223C86" w:rsidRPr="00223C86" w:rsidRDefault="00223C86" w:rsidP="007A6D5C">
            <w:r>
              <w:rPr>
                <w:rFonts w:hint="eastAsia"/>
              </w:rPr>
              <w:t>その他特記事項</w:t>
            </w:r>
          </w:p>
        </w:tc>
        <w:tc>
          <w:tcPr>
            <w:tcW w:w="5210" w:type="dxa"/>
          </w:tcPr>
          <w:p w14:paraId="1772663A" w14:textId="77777777" w:rsidR="00223C86" w:rsidRDefault="00223C86" w:rsidP="00C22DC1"/>
        </w:tc>
      </w:tr>
      <w:tr w:rsidR="00223C86" w14:paraId="5857A629" w14:textId="77777777" w:rsidTr="007A6D5C">
        <w:trPr>
          <w:trHeight w:val="687"/>
        </w:trPr>
        <w:tc>
          <w:tcPr>
            <w:tcW w:w="3510" w:type="dxa"/>
            <w:gridSpan w:val="2"/>
            <w:vAlign w:val="center"/>
          </w:tcPr>
          <w:p w14:paraId="1968D94E" w14:textId="77777777" w:rsidR="00223C86" w:rsidRDefault="00223C86" w:rsidP="007A6D5C">
            <w:r>
              <w:rPr>
                <w:rFonts w:hint="eastAsia"/>
              </w:rPr>
              <w:t>担当者・連絡先</w:t>
            </w:r>
          </w:p>
        </w:tc>
        <w:tc>
          <w:tcPr>
            <w:tcW w:w="5210" w:type="dxa"/>
          </w:tcPr>
          <w:p w14:paraId="66655415" w14:textId="77777777" w:rsidR="00223C86" w:rsidRDefault="00223C86" w:rsidP="00C22DC1"/>
        </w:tc>
      </w:tr>
    </w:tbl>
    <w:p w14:paraId="358E4864" w14:textId="77777777" w:rsidR="00C22DC1" w:rsidRDefault="00C22DC1"/>
    <w:p w14:paraId="2E7BE179" w14:textId="77777777" w:rsidR="007A6D5C" w:rsidRDefault="007A6D5C"/>
    <w:p w14:paraId="61859AD3" w14:textId="77777777" w:rsidR="007A6D5C" w:rsidRDefault="007A6D5C"/>
    <w:sectPr w:rsidR="007A6D5C" w:rsidSect="009D1B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D4F5D" w14:textId="77777777" w:rsidR="003E4AC1" w:rsidRDefault="003E4AC1" w:rsidP="00C22DC1">
      <w:r>
        <w:separator/>
      </w:r>
    </w:p>
  </w:endnote>
  <w:endnote w:type="continuationSeparator" w:id="0">
    <w:p w14:paraId="55B782CA" w14:textId="77777777" w:rsidR="003E4AC1" w:rsidRDefault="003E4AC1" w:rsidP="00C2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16F83" w14:textId="77777777" w:rsidR="003E4AC1" w:rsidRDefault="003E4AC1" w:rsidP="00C22DC1">
      <w:r>
        <w:separator/>
      </w:r>
    </w:p>
  </w:footnote>
  <w:footnote w:type="continuationSeparator" w:id="0">
    <w:p w14:paraId="6F0FE67A" w14:textId="77777777" w:rsidR="003E4AC1" w:rsidRDefault="003E4AC1" w:rsidP="00C22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C1"/>
    <w:rsid w:val="000A1C60"/>
    <w:rsid w:val="000C7572"/>
    <w:rsid w:val="00223C86"/>
    <w:rsid w:val="002F3EFF"/>
    <w:rsid w:val="003A3467"/>
    <w:rsid w:val="003E4AC1"/>
    <w:rsid w:val="004525EA"/>
    <w:rsid w:val="004604D0"/>
    <w:rsid w:val="005038A3"/>
    <w:rsid w:val="0055184B"/>
    <w:rsid w:val="0060637E"/>
    <w:rsid w:val="007A6D5C"/>
    <w:rsid w:val="00905D53"/>
    <w:rsid w:val="009D1BC7"/>
    <w:rsid w:val="00AA25A7"/>
    <w:rsid w:val="00AE6BCF"/>
    <w:rsid w:val="00AE6EC4"/>
    <w:rsid w:val="00C22DC1"/>
    <w:rsid w:val="00CA6272"/>
    <w:rsid w:val="00CD71E9"/>
    <w:rsid w:val="00DD075C"/>
    <w:rsid w:val="00ED6F67"/>
    <w:rsid w:val="00FD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B57DF4"/>
  <w14:defaultImageDpi w14:val="0"/>
  <w15:docId w15:val="{CEDEC1B8-B44F-44DF-A76B-33A408B6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BC7"/>
    <w:pPr>
      <w:widowControl w:val="0"/>
      <w:jc w:val="both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22D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22DC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C22D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22DC1"/>
    <w:rPr>
      <w:rFonts w:cs="Times New Roman"/>
    </w:rPr>
  </w:style>
  <w:style w:type="table" w:styleId="a7">
    <w:name w:val="Table Grid"/>
    <w:basedOn w:val="a1"/>
    <w:uiPriority w:val="99"/>
    <w:rsid w:val="00C22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山武市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山武市赤ちゃんの駅登録申込書</dc:title>
  <dc:subject/>
  <dc:creator>山武市</dc:creator>
  <cp:keywords/>
  <dc:description/>
  <cp:lastModifiedBy>渡辺 法子</cp:lastModifiedBy>
  <cp:revision>2</cp:revision>
  <dcterms:created xsi:type="dcterms:W3CDTF">2025-06-25T01:21:00Z</dcterms:created>
  <dcterms:modified xsi:type="dcterms:W3CDTF">2025-06-25T01:21:00Z</dcterms:modified>
</cp:coreProperties>
</file>