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17C71" w14:textId="4E909D8C" w:rsidR="00F0732F" w:rsidRDefault="00F0732F" w:rsidP="00F0732F">
      <w:pPr>
        <w:rPr>
          <w:sz w:val="24"/>
        </w:rPr>
      </w:pPr>
      <w:r>
        <w:rPr>
          <w:rFonts w:hint="eastAsia"/>
          <w:sz w:val="24"/>
        </w:rPr>
        <w:t xml:space="preserve">　別記様式（第1</w:t>
      </w:r>
      <w:r w:rsidR="00F551D7">
        <w:rPr>
          <w:rFonts w:hint="eastAsia"/>
          <w:sz w:val="24"/>
        </w:rPr>
        <w:t>0</w:t>
      </w:r>
      <w:r>
        <w:rPr>
          <w:rFonts w:hint="eastAsia"/>
          <w:sz w:val="24"/>
        </w:rPr>
        <w:t>条関係）</w:t>
      </w:r>
    </w:p>
    <w:p w14:paraId="552FB80B" w14:textId="77777777" w:rsidR="00F0732F" w:rsidRPr="00F551D7" w:rsidRDefault="00F0732F" w:rsidP="00F0732F">
      <w:pPr>
        <w:rPr>
          <w:sz w:val="24"/>
        </w:rPr>
      </w:pPr>
    </w:p>
    <w:p w14:paraId="22B4524B" w14:textId="77777777" w:rsidR="00F0732F" w:rsidRDefault="00F0732F" w:rsidP="00F0732F">
      <w:pPr>
        <w:wordWrap w:val="0"/>
        <w:jc w:val="center"/>
        <w:rPr>
          <w:rFonts w:hAnsi="Century"/>
          <w:sz w:val="24"/>
        </w:rPr>
      </w:pPr>
      <w:r w:rsidRPr="00C247DE">
        <w:rPr>
          <w:rFonts w:hAnsi="Century" w:hint="eastAsia"/>
          <w:sz w:val="24"/>
        </w:rPr>
        <w:t>山武市松尾駅前駐車場跡地実証実験使用報告書</w:t>
      </w:r>
    </w:p>
    <w:p w14:paraId="7AC5C7FB" w14:textId="77777777" w:rsidR="00F0732F" w:rsidRPr="00DE2BF3" w:rsidRDefault="00F0732F" w:rsidP="00F0732F">
      <w:pPr>
        <w:wordWrap w:val="0"/>
        <w:jc w:val="center"/>
        <w:rPr>
          <w:rFonts w:hAnsi="Century" w:cs="Times New Roman"/>
          <w:sz w:val="24"/>
        </w:rPr>
      </w:pPr>
    </w:p>
    <w:p w14:paraId="1095E5FE" w14:textId="77777777" w:rsidR="00F0732F" w:rsidRDefault="00F0732F" w:rsidP="00F0732F">
      <w:pPr>
        <w:wordWrap w:val="0"/>
        <w:jc w:val="right"/>
        <w:rPr>
          <w:rFonts w:hAnsi="Century"/>
          <w:sz w:val="24"/>
        </w:rPr>
      </w:pPr>
      <w:r w:rsidRPr="00DE2BF3">
        <w:rPr>
          <w:rFonts w:hAnsi="Century" w:hint="eastAsia"/>
          <w:sz w:val="24"/>
        </w:rPr>
        <w:t xml:space="preserve">年　　月　　日　</w:t>
      </w:r>
    </w:p>
    <w:p w14:paraId="61A4F3D9" w14:textId="77777777" w:rsidR="00F0732F" w:rsidRPr="00DE2BF3" w:rsidRDefault="00F0732F" w:rsidP="00F0732F">
      <w:pPr>
        <w:jc w:val="right"/>
        <w:rPr>
          <w:rFonts w:hAnsi="Century" w:cs="Times New Roman"/>
          <w:sz w:val="24"/>
        </w:rPr>
      </w:pPr>
    </w:p>
    <w:p w14:paraId="102BBCFA" w14:textId="77777777" w:rsidR="00F0732F" w:rsidRPr="00DE2BF3" w:rsidRDefault="00F0732F" w:rsidP="00F0732F">
      <w:pPr>
        <w:wordWrap w:val="0"/>
        <w:rPr>
          <w:rFonts w:hAnsi="Century" w:cs="Times New Roman"/>
          <w:sz w:val="24"/>
        </w:rPr>
      </w:pPr>
      <w:r w:rsidRPr="00DE2BF3">
        <w:rPr>
          <w:rFonts w:hAnsi="Century" w:hint="eastAsia"/>
          <w:sz w:val="24"/>
        </w:rPr>
        <w:t xml:space="preserve">　</w:t>
      </w:r>
      <w:r w:rsidRPr="00DE2BF3">
        <w:rPr>
          <w:rFonts w:hAnsi="Century"/>
          <w:sz w:val="24"/>
        </w:rPr>
        <w:t>(</w:t>
      </w:r>
      <w:r w:rsidRPr="00DE2BF3">
        <w:rPr>
          <w:rFonts w:hAnsi="Century" w:hint="eastAsia"/>
          <w:sz w:val="24"/>
        </w:rPr>
        <w:t>宛先</w:t>
      </w:r>
      <w:r w:rsidRPr="00DE2BF3">
        <w:rPr>
          <w:rFonts w:hAnsi="Century"/>
          <w:sz w:val="24"/>
        </w:rPr>
        <w:t>)</w:t>
      </w:r>
      <w:r w:rsidRPr="00DE2BF3">
        <w:rPr>
          <w:rFonts w:hAnsi="Century" w:hint="eastAsia"/>
          <w:sz w:val="24"/>
        </w:rPr>
        <w:t>山武市長</w:t>
      </w:r>
    </w:p>
    <w:p w14:paraId="78FD80EF" w14:textId="77777777" w:rsidR="00F0732F" w:rsidRPr="00DE2BF3" w:rsidRDefault="00F0732F" w:rsidP="00F0732F">
      <w:pPr>
        <w:wordWrap w:val="0"/>
        <w:rPr>
          <w:rFonts w:hAnsi="Century" w:cs="Times New Roman"/>
          <w:sz w:val="24"/>
        </w:rPr>
      </w:pPr>
    </w:p>
    <w:p w14:paraId="304840EB" w14:textId="77777777" w:rsidR="00F0732F" w:rsidRPr="00071585" w:rsidRDefault="00F0732F" w:rsidP="00F0732F">
      <w:pPr>
        <w:wordWrap w:val="0"/>
        <w:jc w:val="right"/>
        <w:rPr>
          <w:sz w:val="24"/>
          <w:szCs w:val="28"/>
        </w:rPr>
      </w:pPr>
      <w:r w:rsidRPr="00071585">
        <w:rPr>
          <w:rFonts w:hint="eastAsia"/>
          <w:sz w:val="24"/>
          <w:szCs w:val="28"/>
        </w:rPr>
        <w:t>住　所</w:t>
      </w:r>
      <w:r>
        <w:rPr>
          <w:rFonts w:hint="eastAsia"/>
          <w:sz w:val="24"/>
          <w:szCs w:val="28"/>
        </w:rPr>
        <w:t xml:space="preserve">（所在地）　　　　　　　　　　　　</w:t>
      </w:r>
    </w:p>
    <w:p w14:paraId="5EEF4705" w14:textId="77777777" w:rsidR="00F0732F" w:rsidRDefault="00F0732F" w:rsidP="00F0732F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氏　名（</w:t>
      </w:r>
      <w:r w:rsidRPr="00071585">
        <w:rPr>
          <w:rFonts w:hint="eastAsia"/>
          <w:sz w:val="24"/>
          <w:szCs w:val="28"/>
        </w:rPr>
        <w:t>団体名</w:t>
      </w:r>
      <w:r>
        <w:rPr>
          <w:rFonts w:hint="eastAsia"/>
          <w:sz w:val="24"/>
          <w:szCs w:val="28"/>
        </w:rPr>
        <w:t xml:space="preserve">）　　　　　　　　　　　　</w:t>
      </w:r>
    </w:p>
    <w:p w14:paraId="1C8467E1" w14:textId="77777777" w:rsidR="00F0732F" w:rsidRPr="00071585" w:rsidRDefault="00F0732F" w:rsidP="00F0732F">
      <w:pPr>
        <w:wordWrap w:val="0"/>
        <w:ind w:right="244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（代表者）　　　　　　　　　　　</w:t>
      </w:r>
    </w:p>
    <w:p w14:paraId="1E91ED25" w14:textId="77777777" w:rsidR="00F0732F" w:rsidRPr="00071585" w:rsidRDefault="00F0732F" w:rsidP="00F0732F">
      <w:pPr>
        <w:wordWrap w:val="0"/>
        <w:ind w:right="976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連絡先　　　　　　　　　　　　　</w:t>
      </w:r>
    </w:p>
    <w:p w14:paraId="5F436614" w14:textId="77777777" w:rsidR="00F0732F" w:rsidRPr="00D91896" w:rsidRDefault="00F0732F" w:rsidP="00F0732F">
      <w:pPr>
        <w:wordWrap w:val="0"/>
        <w:jc w:val="right"/>
        <w:rPr>
          <w:rFonts w:hAnsi="Century"/>
          <w:sz w:val="24"/>
        </w:rPr>
      </w:pPr>
    </w:p>
    <w:p w14:paraId="37AFEB9A" w14:textId="77777777" w:rsidR="00F0732F" w:rsidRPr="00DE2BF3" w:rsidRDefault="00F0732F" w:rsidP="00F0732F">
      <w:pPr>
        <w:jc w:val="right"/>
        <w:rPr>
          <w:rFonts w:hAnsi="Century" w:cs="Times New Roman"/>
          <w:sz w:val="24"/>
        </w:rPr>
      </w:pPr>
    </w:p>
    <w:p w14:paraId="72EE40B8" w14:textId="1E46B2A4" w:rsidR="00F0732F" w:rsidRPr="00DE2BF3" w:rsidRDefault="00F0732F" w:rsidP="00F0732F">
      <w:pPr>
        <w:wordWrap w:val="0"/>
        <w:rPr>
          <w:rFonts w:hAnsi="Century" w:cs="Times New Roman"/>
          <w:sz w:val="24"/>
        </w:rPr>
      </w:pPr>
      <w:r w:rsidRPr="00DE2BF3">
        <w:rPr>
          <w:rFonts w:hAnsi="Century" w:hint="eastAsia"/>
          <w:sz w:val="24"/>
        </w:rPr>
        <w:t xml:space="preserve">　</w:t>
      </w:r>
      <w:r w:rsidRPr="00C247DE">
        <w:rPr>
          <w:rFonts w:hAnsi="Century" w:hint="eastAsia"/>
          <w:sz w:val="24"/>
        </w:rPr>
        <w:t>松尾駅前駐車場跡地</w:t>
      </w:r>
      <w:r>
        <w:rPr>
          <w:rFonts w:hAnsi="Century" w:hint="eastAsia"/>
          <w:sz w:val="24"/>
        </w:rPr>
        <w:t>の使用が終わりましたので、</w:t>
      </w:r>
      <w:r w:rsidRPr="00DE2BF3">
        <w:rPr>
          <w:rFonts w:hAnsi="Century" w:hint="eastAsia"/>
          <w:sz w:val="24"/>
        </w:rPr>
        <w:t>松尾駅前駐車場跡地利活用実証実験実施要綱第</w:t>
      </w:r>
      <w:r>
        <w:rPr>
          <w:rFonts w:hAnsi="Century" w:hint="eastAsia"/>
          <w:sz w:val="24"/>
        </w:rPr>
        <w:t>1</w:t>
      </w:r>
      <w:r w:rsidR="00F551D7">
        <w:rPr>
          <w:rFonts w:hAnsi="Century" w:hint="eastAsia"/>
          <w:sz w:val="24"/>
        </w:rPr>
        <w:t>0</w:t>
      </w:r>
      <w:r w:rsidRPr="00DE2BF3">
        <w:rPr>
          <w:rFonts w:hAnsi="Century" w:hint="eastAsia"/>
          <w:sz w:val="24"/>
        </w:rPr>
        <w:t>条の規定により、次のとおり</w:t>
      </w:r>
      <w:r>
        <w:rPr>
          <w:rFonts w:hAnsi="Century" w:hint="eastAsia"/>
          <w:sz w:val="24"/>
        </w:rPr>
        <w:t>報告</w:t>
      </w:r>
      <w:r w:rsidRPr="00DE2BF3">
        <w:rPr>
          <w:rFonts w:hAnsi="Century" w:hint="eastAsia"/>
          <w:sz w:val="24"/>
        </w:rPr>
        <w:t>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F0732F" w:rsidRPr="00DE2BF3" w14:paraId="638132C0" w14:textId="77777777" w:rsidTr="004D286B">
        <w:trPr>
          <w:trHeight w:val="390"/>
        </w:trPr>
        <w:tc>
          <w:tcPr>
            <w:tcW w:w="2410" w:type="dxa"/>
            <w:vAlign w:val="center"/>
          </w:tcPr>
          <w:p w14:paraId="3935C183" w14:textId="77777777" w:rsidR="00F0732F" w:rsidRPr="00DE2BF3" w:rsidRDefault="00F0732F" w:rsidP="004D286B">
            <w:pPr>
              <w:wordWrap w:val="0"/>
              <w:jc w:val="distribute"/>
              <w:rPr>
                <w:rFonts w:hAnsi="Century" w:cs="Times New Roman"/>
                <w:sz w:val="24"/>
              </w:rPr>
            </w:pPr>
            <w:r>
              <w:rPr>
                <w:rFonts w:hAnsi="Century" w:hint="eastAsia"/>
                <w:sz w:val="24"/>
              </w:rPr>
              <w:t>使用区画（番号）</w:t>
            </w:r>
          </w:p>
        </w:tc>
        <w:tc>
          <w:tcPr>
            <w:tcW w:w="6662" w:type="dxa"/>
            <w:vAlign w:val="center"/>
          </w:tcPr>
          <w:p w14:paraId="5E4DA35E" w14:textId="77777777" w:rsidR="00F0732F" w:rsidRPr="00AF07AC" w:rsidRDefault="00F0732F" w:rsidP="004D286B">
            <w:pPr>
              <w:wordWrap w:val="0"/>
              <w:rPr>
                <w:rFonts w:hAnsi="Century"/>
                <w:sz w:val="24"/>
              </w:rPr>
            </w:pPr>
          </w:p>
        </w:tc>
      </w:tr>
      <w:tr w:rsidR="00F0732F" w:rsidRPr="00DE2BF3" w14:paraId="7A3EC2FE" w14:textId="77777777" w:rsidTr="004D286B">
        <w:trPr>
          <w:trHeight w:val="539"/>
        </w:trPr>
        <w:tc>
          <w:tcPr>
            <w:tcW w:w="2410" w:type="dxa"/>
            <w:vAlign w:val="center"/>
          </w:tcPr>
          <w:p w14:paraId="6E84D546" w14:textId="77777777" w:rsidR="00F0732F" w:rsidRDefault="00F0732F" w:rsidP="004D286B">
            <w:pPr>
              <w:wordWrap w:val="0"/>
              <w:jc w:val="distribute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使用</w:t>
            </w:r>
            <w:r w:rsidRPr="00DE2BF3">
              <w:rPr>
                <w:rFonts w:hAnsi="Century" w:hint="eastAsia"/>
                <w:sz w:val="24"/>
              </w:rPr>
              <w:t>期間</w:t>
            </w:r>
          </w:p>
        </w:tc>
        <w:tc>
          <w:tcPr>
            <w:tcW w:w="6662" w:type="dxa"/>
            <w:vAlign w:val="center"/>
          </w:tcPr>
          <w:p w14:paraId="78F6E359" w14:textId="77777777" w:rsidR="00F0732F" w:rsidRDefault="00F0732F" w:rsidP="004D286B">
            <w:pPr>
              <w:wordWrap w:val="0"/>
              <w:ind w:firstLineChars="400" w:firstLine="975"/>
              <w:rPr>
                <w:rFonts w:hAnsi="Century"/>
                <w:sz w:val="24"/>
              </w:rPr>
            </w:pPr>
            <w:r w:rsidRPr="00DE2BF3">
              <w:rPr>
                <w:rFonts w:hAnsi="Century" w:hint="eastAsia"/>
                <w:sz w:val="24"/>
              </w:rPr>
              <w:t>年　　月　　日</w:t>
            </w:r>
            <w:r>
              <w:rPr>
                <w:rFonts w:hAnsi="Century" w:hint="eastAsia"/>
                <w:sz w:val="24"/>
              </w:rPr>
              <w:t xml:space="preserve">　　　　　時　　分　</w:t>
            </w:r>
            <w:r w:rsidRPr="00DE2BF3">
              <w:rPr>
                <w:rFonts w:hAnsi="Century" w:hint="eastAsia"/>
                <w:sz w:val="24"/>
              </w:rPr>
              <w:t>から</w:t>
            </w:r>
          </w:p>
          <w:p w14:paraId="327CD687" w14:textId="77777777" w:rsidR="00F0732F" w:rsidRPr="00DE2BF3" w:rsidRDefault="00F0732F" w:rsidP="004D286B">
            <w:pPr>
              <w:wordWrap w:val="0"/>
              <w:ind w:firstLineChars="400" w:firstLine="975"/>
              <w:rPr>
                <w:rFonts w:hAnsi="Century"/>
                <w:sz w:val="24"/>
              </w:rPr>
            </w:pPr>
            <w:r w:rsidRPr="00DE2BF3">
              <w:rPr>
                <w:rFonts w:hAnsi="Century" w:hint="eastAsia"/>
                <w:sz w:val="24"/>
              </w:rPr>
              <w:t>年　　月　　日</w:t>
            </w:r>
            <w:r>
              <w:rPr>
                <w:rFonts w:hAnsi="Century" w:hint="eastAsia"/>
                <w:sz w:val="24"/>
              </w:rPr>
              <w:t xml:space="preserve">　　　　　時　　分　</w:t>
            </w:r>
            <w:r w:rsidRPr="00DE2BF3">
              <w:rPr>
                <w:rFonts w:hAnsi="Century" w:hint="eastAsia"/>
                <w:sz w:val="24"/>
              </w:rPr>
              <w:t>まで</w:t>
            </w:r>
          </w:p>
        </w:tc>
      </w:tr>
      <w:tr w:rsidR="00F0732F" w:rsidRPr="00DE2BF3" w14:paraId="7B413EC4" w14:textId="77777777" w:rsidTr="004D286B">
        <w:trPr>
          <w:trHeight w:val="1776"/>
        </w:trPr>
        <w:tc>
          <w:tcPr>
            <w:tcW w:w="2410" w:type="dxa"/>
            <w:vAlign w:val="center"/>
          </w:tcPr>
          <w:p w14:paraId="54CB9531" w14:textId="77777777" w:rsidR="00F0732F" w:rsidRPr="00DE2BF3" w:rsidRDefault="00F0732F" w:rsidP="004D286B">
            <w:pPr>
              <w:wordWrap w:val="0"/>
              <w:jc w:val="distribute"/>
              <w:rPr>
                <w:rFonts w:hAnsi="Century" w:cs="Times New Roman"/>
                <w:sz w:val="24"/>
              </w:rPr>
            </w:pPr>
            <w:r>
              <w:rPr>
                <w:rFonts w:hAnsi="Century" w:hint="eastAsia"/>
                <w:sz w:val="24"/>
              </w:rPr>
              <w:t>使用内容</w:t>
            </w:r>
          </w:p>
        </w:tc>
        <w:tc>
          <w:tcPr>
            <w:tcW w:w="6662" w:type="dxa"/>
            <w:vAlign w:val="center"/>
          </w:tcPr>
          <w:p w14:paraId="212749A7" w14:textId="77777777" w:rsidR="00F0732F" w:rsidRPr="00DE2BF3" w:rsidRDefault="00F0732F" w:rsidP="004D286B">
            <w:pPr>
              <w:wordWrap w:val="0"/>
              <w:rPr>
                <w:rFonts w:hAnsi="Century" w:cs="Times New Roman"/>
                <w:sz w:val="24"/>
              </w:rPr>
            </w:pPr>
          </w:p>
        </w:tc>
      </w:tr>
      <w:tr w:rsidR="00F0732F" w:rsidRPr="00DE2BF3" w14:paraId="6ECCAE2D" w14:textId="77777777" w:rsidTr="004D286B">
        <w:trPr>
          <w:trHeight w:val="164"/>
        </w:trPr>
        <w:tc>
          <w:tcPr>
            <w:tcW w:w="2410" w:type="dxa"/>
            <w:vAlign w:val="center"/>
          </w:tcPr>
          <w:p w14:paraId="1111E0C3" w14:textId="77777777" w:rsidR="00F0732F" w:rsidRDefault="00F0732F" w:rsidP="004D286B">
            <w:pPr>
              <w:wordWrap w:val="0"/>
              <w:jc w:val="distribute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利用者人数</w:t>
            </w:r>
          </w:p>
        </w:tc>
        <w:tc>
          <w:tcPr>
            <w:tcW w:w="6662" w:type="dxa"/>
            <w:vAlign w:val="center"/>
          </w:tcPr>
          <w:p w14:paraId="75E8608B" w14:textId="77777777" w:rsidR="00F0732F" w:rsidRPr="00DE2BF3" w:rsidRDefault="00F0732F" w:rsidP="004D286B">
            <w:pPr>
              <w:jc w:val="center"/>
              <w:rPr>
                <w:rFonts w:hAnsi="Century" w:cs="Times New Roman"/>
                <w:sz w:val="24"/>
              </w:rPr>
            </w:pPr>
            <w:r>
              <w:rPr>
                <w:rFonts w:hAnsi="Century" w:hint="eastAsia"/>
                <w:sz w:val="24"/>
              </w:rPr>
              <w:t>延べ　　　　　　　人</w:t>
            </w:r>
          </w:p>
        </w:tc>
      </w:tr>
      <w:tr w:rsidR="00F0732F" w:rsidRPr="00DE2BF3" w14:paraId="21F53954" w14:textId="77777777" w:rsidTr="004D286B">
        <w:trPr>
          <w:trHeight w:val="1667"/>
        </w:trPr>
        <w:tc>
          <w:tcPr>
            <w:tcW w:w="2410" w:type="dxa"/>
            <w:vAlign w:val="center"/>
          </w:tcPr>
          <w:p w14:paraId="3D42F3F3" w14:textId="77777777" w:rsidR="00F0732F" w:rsidRPr="00DE2BF3" w:rsidRDefault="00F0732F" w:rsidP="004D286B">
            <w:pPr>
              <w:wordWrap w:val="0"/>
              <w:jc w:val="distribute"/>
              <w:rPr>
                <w:rFonts w:hAnsi="Century" w:cs="Times New Roman"/>
                <w:sz w:val="24"/>
              </w:rPr>
            </w:pPr>
            <w:r>
              <w:rPr>
                <w:rFonts w:hAnsi="Century" w:hint="eastAsia"/>
                <w:sz w:val="24"/>
              </w:rPr>
              <w:t>事業効果</w:t>
            </w:r>
          </w:p>
        </w:tc>
        <w:tc>
          <w:tcPr>
            <w:tcW w:w="6662" w:type="dxa"/>
            <w:vAlign w:val="center"/>
          </w:tcPr>
          <w:p w14:paraId="4C959801" w14:textId="77777777" w:rsidR="00F0732F" w:rsidRPr="00DE2BF3" w:rsidRDefault="00F0732F" w:rsidP="004D286B">
            <w:pPr>
              <w:wordWrap w:val="0"/>
              <w:rPr>
                <w:rFonts w:hAnsi="Century" w:cs="Times New Roman"/>
                <w:sz w:val="24"/>
              </w:rPr>
            </w:pPr>
            <w:r w:rsidRPr="00DE2BF3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F0732F" w:rsidRPr="00DE2BF3" w14:paraId="0834A7A9" w14:textId="77777777" w:rsidTr="004D286B">
        <w:trPr>
          <w:trHeight w:val="1667"/>
        </w:trPr>
        <w:tc>
          <w:tcPr>
            <w:tcW w:w="2410" w:type="dxa"/>
            <w:vAlign w:val="center"/>
          </w:tcPr>
          <w:p w14:paraId="57A5129F" w14:textId="77777777" w:rsidR="00F0732F" w:rsidRDefault="00F0732F" w:rsidP="004D286B">
            <w:pPr>
              <w:wordWrap w:val="0"/>
              <w:jc w:val="distribute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備考</w:t>
            </w:r>
          </w:p>
        </w:tc>
        <w:tc>
          <w:tcPr>
            <w:tcW w:w="6662" w:type="dxa"/>
            <w:vAlign w:val="center"/>
          </w:tcPr>
          <w:p w14:paraId="72C8460F" w14:textId="77777777" w:rsidR="00F0732F" w:rsidRPr="00DE2BF3" w:rsidRDefault="00F0732F" w:rsidP="004D286B">
            <w:pPr>
              <w:wordWrap w:val="0"/>
              <w:rPr>
                <w:rFonts w:hAnsi="Century"/>
                <w:sz w:val="24"/>
              </w:rPr>
            </w:pPr>
          </w:p>
        </w:tc>
      </w:tr>
    </w:tbl>
    <w:p w14:paraId="44C0CDBC" w14:textId="77777777" w:rsidR="00F0732F" w:rsidRPr="005B4EC0" w:rsidRDefault="00F0732F" w:rsidP="00F0732F">
      <w:pPr>
        <w:rPr>
          <w:rFonts w:ascii="ＭＳ 明朝" w:eastAsia="ＭＳ 明朝" w:hAnsi="ＭＳ 明朝"/>
          <w:sz w:val="24"/>
          <w:szCs w:val="24"/>
        </w:rPr>
      </w:pPr>
    </w:p>
    <w:sectPr w:rsidR="00F0732F" w:rsidRPr="005B4EC0" w:rsidSect="005B4EC0">
      <w:headerReference w:type="default" r:id="rId7"/>
      <w:pgSz w:w="11906" w:h="16838" w:code="9"/>
      <w:pgMar w:top="1134" w:right="1418" w:bottom="1134" w:left="1418" w:header="720" w:footer="1401" w:gutter="0"/>
      <w:cols w:space="720"/>
      <w:noEndnote/>
      <w:docGrid w:type="linesAndChars" w:linePitch="43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E9E43" w14:textId="77777777" w:rsidR="001B6DFA" w:rsidRDefault="001B6DFA" w:rsidP="002567D8">
      <w:r>
        <w:separator/>
      </w:r>
    </w:p>
  </w:endnote>
  <w:endnote w:type="continuationSeparator" w:id="0">
    <w:p w14:paraId="2A8A0962" w14:textId="77777777" w:rsidR="001B6DFA" w:rsidRDefault="001B6DFA" w:rsidP="0025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E3DCB" w14:textId="77777777" w:rsidR="001B6DFA" w:rsidRDefault="001B6DFA" w:rsidP="002567D8">
      <w:r>
        <w:separator/>
      </w:r>
    </w:p>
  </w:footnote>
  <w:footnote w:type="continuationSeparator" w:id="0">
    <w:p w14:paraId="2ACA3BF5" w14:textId="77777777" w:rsidR="001B6DFA" w:rsidRDefault="001B6DFA" w:rsidP="0025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AD431" w14:textId="1F386E8D" w:rsidR="001A252C" w:rsidRDefault="001A252C" w:rsidP="001A252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90E40"/>
    <w:multiLevelType w:val="hybridMultilevel"/>
    <w:tmpl w:val="EA62454A"/>
    <w:lvl w:ilvl="0" w:tplc="EB583B8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4AA25CC7"/>
    <w:multiLevelType w:val="hybridMultilevel"/>
    <w:tmpl w:val="06F8A7A8"/>
    <w:lvl w:ilvl="0" w:tplc="A5202EE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D7D6A7E"/>
    <w:multiLevelType w:val="hybridMultilevel"/>
    <w:tmpl w:val="2DCAE882"/>
    <w:lvl w:ilvl="0" w:tplc="6C8A5194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3798857">
    <w:abstractNumId w:val="2"/>
  </w:num>
  <w:num w:numId="2" w16cid:durableId="1323003747">
    <w:abstractNumId w:val="0"/>
  </w:num>
  <w:num w:numId="3" w16cid:durableId="102879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AF"/>
    <w:rsid w:val="0001478E"/>
    <w:rsid w:val="00046C4B"/>
    <w:rsid w:val="00076868"/>
    <w:rsid w:val="000B3465"/>
    <w:rsid w:val="000D1098"/>
    <w:rsid w:val="00106CEE"/>
    <w:rsid w:val="00144E75"/>
    <w:rsid w:val="001612D1"/>
    <w:rsid w:val="001618E0"/>
    <w:rsid w:val="00183283"/>
    <w:rsid w:val="0018629B"/>
    <w:rsid w:val="001A252C"/>
    <w:rsid w:val="001B6DFA"/>
    <w:rsid w:val="001C0BE1"/>
    <w:rsid w:val="001D0AE8"/>
    <w:rsid w:val="001F3550"/>
    <w:rsid w:val="00214035"/>
    <w:rsid w:val="0022067B"/>
    <w:rsid w:val="0023076C"/>
    <w:rsid w:val="0025437A"/>
    <w:rsid w:val="00254913"/>
    <w:rsid w:val="002567D8"/>
    <w:rsid w:val="003068B6"/>
    <w:rsid w:val="003154EC"/>
    <w:rsid w:val="0032577E"/>
    <w:rsid w:val="00353EFC"/>
    <w:rsid w:val="00371701"/>
    <w:rsid w:val="00376A7D"/>
    <w:rsid w:val="00382AB6"/>
    <w:rsid w:val="00394ED2"/>
    <w:rsid w:val="003A2D47"/>
    <w:rsid w:val="003E55FD"/>
    <w:rsid w:val="00493E37"/>
    <w:rsid w:val="004A79DC"/>
    <w:rsid w:val="004B5DD1"/>
    <w:rsid w:val="004B78CB"/>
    <w:rsid w:val="004E6568"/>
    <w:rsid w:val="00512D22"/>
    <w:rsid w:val="005200B6"/>
    <w:rsid w:val="00551E73"/>
    <w:rsid w:val="0056466F"/>
    <w:rsid w:val="00575A23"/>
    <w:rsid w:val="005803FA"/>
    <w:rsid w:val="005876DF"/>
    <w:rsid w:val="005B4EC0"/>
    <w:rsid w:val="005C3E9D"/>
    <w:rsid w:val="005E2197"/>
    <w:rsid w:val="00650ADD"/>
    <w:rsid w:val="006C1E15"/>
    <w:rsid w:val="006D000D"/>
    <w:rsid w:val="006D35C2"/>
    <w:rsid w:val="007267AF"/>
    <w:rsid w:val="00740451"/>
    <w:rsid w:val="00783AC3"/>
    <w:rsid w:val="0079256D"/>
    <w:rsid w:val="007B135D"/>
    <w:rsid w:val="007C435F"/>
    <w:rsid w:val="007F11C7"/>
    <w:rsid w:val="008065D5"/>
    <w:rsid w:val="00810482"/>
    <w:rsid w:val="00840EB3"/>
    <w:rsid w:val="008807D9"/>
    <w:rsid w:val="00893E29"/>
    <w:rsid w:val="00894734"/>
    <w:rsid w:val="008A08FA"/>
    <w:rsid w:val="008A557F"/>
    <w:rsid w:val="00907B02"/>
    <w:rsid w:val="009139B3"/>
    <w:rsid w:val="00920AA4"/>
    <w:rsid w:val="009643BC"/>
    <w:rsid w:val="009A69F0"/>
    <w:rsid w:val="009C7E57"/>
    <w:rsid w:val="009F6A83"/>
    <w:rsid w:val="00A20213"/>
    <w:rsid w:val="00A35DF1"/>
    <w:rsid w:val="00A533C6"/>
    <w:rsid w:val="00A53A2D"/>
    <w:rsid w:val="00A57E8C"/>
    <w:rsid w:val="00A814AF"/>
    <w:rsid w:val="00AD21C0"/>
    <w:rsid w:val="00B03EF8"/>
    <w:rsid w:val="00B16A29"/>
    <w:rsid w:val="00B33219"/>
    <w:rsid w:val="00B551A0"/>
    <w:rsid w:val="00BB5F04"/>
    <w:rsid w:val="00BC62EB"/>
    <w:rsid w:val="00BD35DD"/>
    <w:rsid w:val="00BE77E1"/>
    <w:rsid w:val="00C22638"/>
    <w:rsid w:val="00C54190"/>
    <w:rsid w:val="00C72832"/>
    <w:rsid w:val="00C93E28"/>
    <w:rsid w:val="00C95222"/>
    <w:rsid w:val="00D10EBA"/>
    <w:rsid w:val="00D26D5B"/>
    <w:rsid w:val="00D325C2"/>
    <w:rsid w:val="00D40FD3"/>
    <w:rsid w:val="00D64A6F"/>
    <w:rsid w:val="00D726C7"/>
    <w:rsid w:val="00D80A2B"/>
    <w:rsid w:val="00E13D33"/>
    <w:rsid w:val="00E51662"/>
    <w:rsid w:val="00EB3B64"/>
    <w:rsid w:val="00EE0877"/>
    <w:rsid w:val="00EF55DC"/>
    <w:rsid w:val="00F0732F"/>
    <w:rsid w:val="00F165D2"/>
    <w:rsid w:val="00F33C96"/>
    <w:rsid w:val="00F4770F"/>
    <w:rsid w:val="00F50E42"/>
    <w:rsid w:val="00F551D7"/>
    <w:rsid w:val="00F71019"/>
    <w:rsid w:val="00F912BF"/>
    <w:rsid w:val="00F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8DA5C"/>
  <w15:chartTrackingRefBased/>
  <w15:docId w15:val="{B2CDC64F-85C9-4896-B679-6BDCC8E6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7D8"/>
  </w:style>
  <w:style w:type="paragraph" w:styleId="a5">
    <w:name w:val="footer"/>
    <w:basedOn w:val="a"/>
    <w:link w:val="a6"/>
    <w:uiPriority w:val="99"/>
    <w:unhideWhenUsed/>
    <w:rsid w:val="00256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7D8"/>
  </w:style>
  <w:style w:type="paragraph" w:styleId="a7">
    <w:name w:val="List Paragraph"/>
    <w:basedOn w:val="a"/>
    <w:uiPriority w:val="34"/>
    <w:qFormat/>
    <w:rsid w:val="008104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a24093@sammucity.onmicrosoft.com</dc:creator>
  <cp:keywords/>
  <dc:description/>
  <cp:lastModifiedBy>川井 隼</cp:lastModifiedBy>
  <cp:revision>2</cp:revision>
  <cp:lastPrinted>2025-03-07T02:16:00Z</cp:lastPrinted>
  <dcterms:created xsi:type="dcterms:W3CDTF">2025-04-02T01:01:00Z</dcterms:created>
  <dcterms:modified xsi:type="dcterms:W3CDTF">2025-04-02T01:01:00Z</dcterms:modified>
</cp:coreProperties>
</file>