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F841" w14:textId="77777777" w:rsidR="00F64D66" w:rsidRDefault="001D2B0F" w:rsidP="00F64D66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第３</w:t>
      </w:r>
      <w:r w:rsidR="00F64D66">
        <w:rPr>
          <w:rFonts w:ascii="ＭＳ ゴシック" w:eastAsia="ＭＳ ゴシック" w:hAnsi="ＭＳ ゴシック" w:hint="eastAsia"/>
          <w:sz w:val="40"/>
        </w:rPr>
        <w:t>期</w:t>
      </w:r>
      <w:r w:rsidRPr="00804D55">
        <w:rPr>
          <w:rFonts w:ascii="ＭＳ ゴシック" w:eastAsia="ＭＳ ゴシック" w:hAnsi="ＭＳ ゴシック" w:hint="eastAsia"/>
          <w:sz w:val="40"/>
        </w:rPr>
        <w:t>山武市</w:t>
      </w:r>
      <w:r w:rsidR="00F64D66">
        <w:rPr>
          <w:rFonts w:ascii="ＭＳ ゴシック" w:eastAsia="ＭＳ ゴシック" w:hAnsi="ＭＳ ゴシック" w:hint="eastAsia"/>
          <w:sz w:val="40"/>
        </w:rPr>
        <w:t>地方創生総合戦略</w:t>
      </w:r>
      <w:r w:rsidRPr="00804D55">
        <w:rPr>
          <w:rFonts w:ascii="ＭＳ ゴシック" w:eastAsia="ＭＳ ゴシック" w:hAnsi="ＭＳ ゴシック" w:hint="eastAsia"/>
          <w:sz w:val="40"/>
        </w:rPr>
        <w:t>（原案）</w:t>
      </w:r>
    </w:p>
    <w:p w14:paraId="56A3E65D" w14:textId="00AD0A2C" w:rsidR="00865676" w:rsidRPr="00F64D66" w:rsidRDefault="001D2B0F" w:rsidP="00F64D66">
      <w:pPr>
        <w:jc w:val="center"/>
        <w:rPr>
          <w:rFonts w:ascii="ＭＳ ゴシック" w:eastAsia="ＭＳ ゴシック" w:hAnsi="ＭＳ ゴシック"/>
          <w:sz w:val="40"/>
        </w:rPr>
      </w:pPr>
      <w:r w:rsidRPr="00804D55">
        <w:rPr>
          <w:rFonts w:ascii="ＭＳ ゴシック" w:eastAsia="ＭＳ ゴシック" w:hAnsi="ＭＳ ゴシック" w:hint="eastAsia"/>
          <w:sz w:val="40"/>
        </w:rPr>
        <w:t>についての意見書</w:t>
      </w:r>
    </w:p>
    <w:tbl>
      <w:tblPr>
        <w:tblStyle w:val="a7"/>
        <w:tblW w:w="9804" w:type="dxa"/>
        <w:tblLook w:val="04A0" w:firstRow="1" w:lastRow="0" w:firstColumn="1" w:lastColumn="0" w:noHBand="0" w:noVBand="1"/>
      </w:tblPr>
      <w:tblGrid>
        <w:gridCol w:w="2123"/>
        <w:gridCol w:w="424"/>
        <w:gridCol w:w="7257"/>
      </w:tblGrid>
      <w:tr w:rsidR="00F64D66" w:rsidRPr="00DD37FA" w14:paraId="0D56FF22" w14:textId="77777777" w:rsidTr="00F64D66">
        <w:trPr>
          <w:trHeight w:val="360"/>
        </w:trPr>
        <w:tc>
          <w:tcPr>
            <w:tcW w:w="2123" w:type="dxa"/>
            <w:vMerge w:val="restart"/>
            <w:vAlign w:val="center"/>
          </w:tcPr>
          <w:p w14:paraId="68C9706C" w14:textId="0439C018" w:rsidR="00F64D66" w:rsidRPr="00DD37FA" w:rsidRDefault="00F64D66" w:rsidP="00DF4B65">
            <w:pPr>
              <w:jc w:val="center"/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区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D37FA">
              <w:rPr>
                <w:rFonts w:asciiTheme="majorEastAsia" w:eastAsiaTheme="majorEastAsia" w:hAnsiTheme="majorEastAsia" w:hint="eastAsia"/>
              </w:rPr>
              <w:t>分</w:t>
            </w:r>
          </w:p>
          <w:p w14:paraId="12EADBFE" w14:textId="77777777" w:rsidR="00F64D66" w:rsidRPr="00DD37FA" w:rsidRDefault="00F64D66" w:rsidP="00DF4B65">
            <w:pPr>
              <w:jc w:val="center"/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  <w:sz w:val="18"/>
              </w:rPr>
              <w:t>※該当する番号に○</w:t>
            </w:r>
          </w:p>
        </w:tc>
        <w:tc>
          <w:tcPr>
            <w:tcW w:w="424" w:type="dxa"/>
          </w:tcPr>
          <w:p w14:paraId="22F43FAA" w14:textId="77777777" w:rsidR="00F64D66" w:rsidRPr="00DD37FA" w:rsidRDefault="00F64D66" w:rsidP="00DD37FA">
            <w:pP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57" w:type="dxa"/>
          </w:tcPr>
          <w:p w14:paraId="11C35315" w14:textId="453CED05" w:rsidR="00F64D66" w:rsidRPr="00F64D66" w:rsidRDefault="00F64D66" w:rsidP="00DD37FA">
            <w:pP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①</w:t>
            </w:r>
            <w:r w:rsidRPr="00DD37F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市内に住所を有する者</w:t>
            </w:r>
          </w:p>
        </w:tc>
      </w:tr>
      <w:tr w:rsidR="00F64D66" w:rsidRPr="00DD37FA" w14:paraId="7F4AC5B5" w14:textId="77777777" w:rsidTr="00F64D66">
        <w:trPr>
          <w:trHeight w:val="360"/>
        </w:trPr>
        <w:tc>
          <w:tcPr>
            <w:tcW w:w="2123" w:type="dxa"/>
            <w:vMerge/>
            <w:vAlign w:val="center"/>
          </w:tcPr>
          <w:p w14:paraId="0B78DA2F" w14:textId="77777777" w:rsidR="00F64D66" w:rsidRPr="00DD37FA" w:rsidRDefault="00F64D66" w:rsidP="00DF4B65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4" w:type="dxa"/>
          </w:tcPr>
          <w:p w14:paraId="3656FABE" w14:textId="77777777" w:rsidR="00F64D66" w:rsidRPr="00DD37FA" w:rsidRDefault="00F64D66" w:rsidP="00DD37FA">
            <w:pP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57" w:type="dxa"/>
          </w:tcPr>
          <w:p w14:paraId="41DE114E" w14:textId="3E76993C" w:rsidR="00F64D66" w:rsidRPr="00F64D66" w:rsidRDefault="00F64D66" w:rsidP="00F64D66">
            <w:pPr>
              <w:ind w:rightChars="31" w:right="65"/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②</w:t>
            </w:r>
            <w:r w:rsidRPr="00DD37F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市内に事務所又は事業所を有する個人及び法人その他の団体</w:t>
            </w:r>
          </w:p>
        </w:tc>
      </w:tr>
      <w:tr w:rsidR="00F64D66" w:rsidRPr="00DD37FA" w14:paraId="560D0AE4" w14:textId="77777777" w:rsidTr="00F64D66">
        <w:trPr>
          <w:trHeight w:val="360"/>
        </w:trPr>
        <w:tc>
          <w:tcPr>
            <w:tcW w:w="2123" w:type="dxa"/>
            <w:vMerge/>
            <w:vAlign w:val="center"/>
          </w:tcPr>
          <w:p w14:paraId="728FB1ED" w14:textId="77777777" w:rsidR="00F64D66" w:rsidRPr="00DD37FA" w:rsidRDefault="00F64D66" w:rsidP="00DF4B65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4" w:type="dxa"/>
          </w:tcPr>
          <w:p w14:paraId="0DA9D6FF" w14:textId="77777777" w:rsidR="00F64D66" w:rsidRPr="00DD37FA" w:rsidRDefault="00F64D66" w:rsidP="00DD37FA">
            <w:pP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57" w:type="dxa"/>
          </w:tcPr>
          <w:p w14:paraId="47A9BEE4" w14:textId="434C0274" w:rsidR="00F64D66" w:rsidRPr="00F64D66" w:rsidRDefault="00F64D66" w:rsidP="00DD37FA">
            <w:pP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③</w:t>
            </w:r>
            <w:r w:rsidRPr="00DD37F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市内に存する事務所又は事業所に勤務する者</w:t>
            </w:r>
          </w:p>
        </w:tc>
      </w:tr>
      <w:tr w:rsidR="00F64D66" w:rsidRPr="00DD37FA" w14:paraId="67075769" w14:textId="77777777" w:rsidTr="00F64D66">
        <w:trPr>
          <w:trHeight w:val="360"/>
        </w:trPr>
        <w:tc>
          <w:tcPr>
            <w:tcW w:w="2123" w:type="dxa"/>
            <w:vMerge/>
            <w:vAlign w:val="center"/>
          </w:tcPr>
          <w:p w14:paraId="4D67B368" w14:textId="77777777" w:rsidR="00F64D66" w:rsidRPr="00DD37FA" w:rsidRDefault="00F64D66" w:rsidP="00DF4B65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4" w:type="dxa"/>
          </w:tcPr>
          <w:p w14:paraId="1E5A69CF" w14:textId="77777777" w:rsidR="00F64D66" w:rsidRPr="00DD37FA" w:rsidRDefault="00F64D66" w:rsidP="00DD37FA">
            <w:pP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57" w:type="dxa"/>
          </w:tcPr>
          <w:p w14:paraId="0D99F98D" w14:textId="7037F7FC" w:rsidR="00F64D66" w:rsidRPr="00F64D66" w:rsidRDefault="00F64D66" w:rsidP="00DD37FA">
            <w:pP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④</w:t>
            </w:r>
            <w:r w:rsidRPr="00DD37F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市内に存する学校に在学する者</w:t>
            </w:r>
          </w:p>
        </w:tc>
      </w:tr>
      <w:tr w:rsidR="00F64D66" w:rsidRPr="00DD37FA" w14:paraId="40C87370" w14:textId="77777777" w:rsidTr="00F64D66">
        <w:trPr>
          <w:trHeight w:val="360"/>
        </w:trPr>
        <w:tc>
          <w:tcPr>
            <w:tcW w:w="2123" w:type="dxa"/>
            <w:vMerge/>
            <w:vAlign w:val="center"/>
          </w:tcPr>
          <w:p w14:paraId="1FB13209" w14:textId="77777777" w:rsidR="00F64D66" w:rsidRPr="00DD37FA" w:rsidRDefault="00F64D66" w:rsidP="00DF4B65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4" w:type="dxa"/>
          </w:tcPr>
          <w:p w14:paraId="6BD94368" w14:textId="77777777" w:rsidR="00F64D66" w:rsidRPr="00DD37FA" w:rsidRDefault="00F64D66" w:rsidP="00DD37FA">
            <w:pP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57" w:type="dxa"/>
          </w:tcPr>
          <w:p w14:paraId="08FBD935" w14:textId="7AB5F772" w:rsidR="00F64D66" w:rsidRPr="00F64D66" w:rsidRDefault="00F64D66" w:rsidP="00DD37FA">
            <w:pP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⑤</w:t>
            </w:r>
            <w:r w:rsidRPr="00DD37F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市に納税義務を有する者</w:t>
            </w:r>
          </w:p>
        </w:tc>
      </w:tr>
      <w:tr w:rsidR="00F64D66" w:rsidRPr="00DD37FA" w14:paraId="1D13425F" w14:textId="77777777" w:rsidTr="00F64D66">
        <w:trPr>
          <w:trHeight w:val="360"/>
        </w:trPr>
        <w:tc>
          <w:tcPr>
            <w:tcW w:w="2123" w:type="dxa"/>
            <w:vMerge/>
            <w:vAlign w:val="center"/>
          </w:tcPr>
          <w:p w14:paraId="65015778" w14:textId="77777777" w:rsidR="00F64D66" w:rsidRPr="00DD37FA" w:rsidRDefault="00F64D66" w:rsidP="00DF4B65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24" w:type="dxa"/>
          </w:tcPr>
          <w:p w14:paraId="7F8570E1" w14:textId="77777777" w:rsidR="00F64D66" w:rsidRPr="00DD37FA" w:rsidRDefault="00F64D66" w:rsidP="00DD37FA">
            <w:pP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257" w:type="dxa"/>
          </w:tcPr>
          <w:p w14:paraId="3D486338" w14:textId="051B6853" w:rsidR="00F64D66" w:rsidRPr="00DD37FA" w:rsidRDefault="00F64D66" w:rsidP="00DD37FA">
            <w:pP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⑥上記</w:t>
            </w:r>
            <w:r w:rsidRPr="00DD37F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以外で、パブリックコメントに係る事案に利害関係を有する者</w:t>
            </w:r>
          </w:p>
        </w:tc>
      </w:tr>
    </w:tbl>
    <w:p w14:paraId="5D867F29" w14:textId="77777777" w:rsidR="00DD37FA" w:rsidRPr="00DD37FA" w:rsidRDefault="00DD37FA">
      <w:pPr>
        <w:rPr>
          <w:rFonts w:asciiTheme="majorEastAsia" w:eastAsiaTheme="majorEastAsia" w:hAnsiTheme="majorEastAsia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846"/>
        <w:gridCol w:w="2268"/>
        <w:gridCol w:w="6662"/>
      </w:tblGrid>
      <w:tr w:rsidR="001D2B0F" w:rsidRPr="00DD37FA" w14:paraId="5B237C37" w14:textId="77777777" w:rsidTr="00F64D66">
        <w:tc>
          <w:tcPr>
            <w:tcW w:w="846" w:type="dxa"/>
            <w:vMerge w:val="restart"/>
            <w:textDirection w:val="tbRlV"/>
            <w:vAlign w:val="center"/>
          </w:tcPr>
          <w:p w14:paraId="0BC9307F" w14:textId="77777777" w:rsidR="001D2B0F" w:rsidRPr="00DD37FA" w:rsidRDefault="001D2B0F" w:rsidP="001D2B0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個人の場合</w:t>
            </w:r>
          </w:p>
        </w:tc>
        <w:tc>
          <w:tcPr>
            <w:tcW w:w="2268" w:type="dxa"/>
          </w:tcPr>
          <w:p w14:paraId="4056417E" w14:textId="77777777" w:rsidR="001D2B0F" w:rsidRPr="00DD37FA" w:rsidRDefault="008239BB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662" w:type="dxa"/>
          </w:tcPr>
          <w:p w14:paraId="481B51F2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1D2B0F" w:rsidRPr="00DD37FA" w14:paraId="1FEBE78D" w14:textId="77777777" w:rsidTr="00F64D66">
        <w:tc>
          <w:tcPr>
            <w:tcW w:w="846" w:type="dxa"/>
            <w:vMerge/>
          </w:tcPr>
          <w:p w14:paraId="7B6138DF" w14:textId="77777777" w:rsidR="001D2B0F" w:rsidRPr="00DD37FA" w:rsidRDefault="001D2B0F" w:rsidP="00DD37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5BCFBC9E" w14:textId="77777777" w:rsidR="001D2B0F" w:rsidRPr="00DD37FA" w:rsidRDefault="008239BB" w:rsidP="00DD37F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662" w:type="dxa"/>
          </w:tcPr>
          <w:p w14:paraId="4B83F21C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1D2B0F" w:rsidRPr="00DD37FA" w14:paraId="2A90FDEF" w14:textId="77777777" w:rsidTr="00F64D66">
        <w:tc>
          <w:tcPr>
            <w:tcW w:w="846" w:type="dxa"/>
            <w:vMerge/>
          </w:tcPr>
          <w:p w14:paraId="381EDBB9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12E01756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662" w:type="dxa"/>
          </w:tcPr>
          <w:p w14:paraId="39EBEA87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1D2B0F" w:rsidRPr="00DD37FA" w14:paraId="1F04C555" w14:textId="77777777" w:rsidTr="00F64D66">
        <w:tc>
          <w:tcPr>
            <w:tcW w:w="846" w:type="dxa"/>
            <w:vMerge/>
          </w:tcPr>
          <w:p w14:paraId="176A78D7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6AAAA0BA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事業所または学校名</w:t>
            </w:r>
            <w:r w:rsidRPr="001D2B0F">
              <w:rPr>
                <w:rFonts w:asciiTheme="majorEastAsia" w:eastAsiaTheme="majorEastAsia" w:hAnsiTheme="majorEastAsia" w:hint="eastAsia"/>
                <w:vertAlign w:val="subscript"/>
              </w:rPr>
              <w:t>※</w:t>
            </w:r>
          </w:p>
        </w:tc>
        <w:tc>
          <w:tcPr>
            <w:tcW w:w="6662" w:type="dxa"/>
          </w:tcPr>
          <w:p w14:paraId="2EE4EA7F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1D2B0F" w:rsidRPr="00DD37FA" w14:paraId="4053EDE1" w14:textId="77777777" w:rsidTr="00F64D66">
        <w:tc>
          <w:tcPr>
            <w:tcW w:w="846" w:type="dxa"/>
            <w:vMerge/>
          </w:tcPr>
          <w:p w14:paraId="15131464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1801F0E2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所在地</w:t>
            </w:r>
            <w:r w:rsidRPr="001D2B0F">
              <w:rPr>
                <w:rFonts w:asciiTheme="majorEastAsia" w:eastAsiaTheme="majorEastAsia" w:hAnsiTheme="majorEastAsia" w:hint="eastAsia"/>
                <w:vertAlign w:val="subscript"/>
              </w:rPr>
              <w:t>※</w:t>
            </w:r>
          </w:p>
        </w:tc>
        <w:tc>
          <w:tcPr>
            <w:tcW w:w="6662" w:type="dxa"/>
          </w:tcPr>
          <w:p w14:paraId="1D82DC8E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ED9B6B7" w14:textId="256E8FC8" w:rsidR="00DD37FA" w:rsidRDefault="001D2B0F" w:rsidP="00820D60">
      <w:pPr>
        <w:spacing w:afterLines="50" w:after="180" w:line="0" w:lineRule="atLeast"/>
        <w:ind w:firstLineChars="709" w:firstLine="993"/>
        <w:rPr>
          <w:rFonts w:asciiTheme="majorEastAsia" w:eastAsiaTheme="majorEastAsia" w:hAnsiTheme="majorEastAsia"/>
          <w:sz w:val="20"/>
        </w:rPr>
      </w:pPr>
      <w:r w:rsidRPr="00820D60">
        <w:rPr>
          <w:rFonts w:asciiTheme="majorEastAsia" w:eastAsiaTheme="majorEastAsia" w:hAnsiTheme="majorEastAsia" w:hint="eastAsia"/>
          <w:sz w:val="14"/>
        </w:rPr>
        <w:t>※区分が</w:t>
      </w:r>
      <w:r w:rsidR="00F64D66">
        <w:rPr>
          <w:rFonts w:asciiTheme="majorEastAsia" w:eastAsiaTheme="majorEastAsia" w:hAnsiTheme="majorEastAsia" w:hint="eastAsia"/>
          <w:sz w:val="14"/>
        </w:rPr>
        <w:t>②</w:t>
      </w:r>
      <w:r w:rsidRPr="00820D60">
        <w:rPr>
          <w:rFonts w:asciiTheme="majorEastAsia" w:eastAsiaTheme="majorEastAsia" w:hAnsiTheme="majorEastAsia" w:hint="eastAsia"/>
          <w:sz w:val="14"/>
        </w:rPr>
        <w:t>、</w:t>
      </w:r>
      <w:r w:rsidR="00F64D66">
        <w:rPr>
          <w:rFonts w:asciiTheme="majorEastAsia" w:eastAsiaTheme="majorEastAsia" w:hAnsiTheme="majorEastAsia" w:hint="eastAsia"/>
          <w:sz w:val="14"/>
        </w:rPr>
        <w:t>③</w:t>
      </w:r>
      <w:r w:rsidRPr="00820D60">
        <w:rPr>
          <w:rFonts w:asciiTheme="majorEastAsia" w:eastAsiaTheme="majorEastAsia" w:hAnsiTheme="majorEastAsia" w:hint="eastAsia"/>
          <w:sz w:val="14"/>
        </w:rPr>
        <w:t>、</w:t>
      </w:r>
      <w:r w:rsidR="00F64D66">
        <w:rPr>
          <w:rFonts w:asciiTheme="majorEastAsia" w:eastAsiaTheme="majorEastAsia" w:hAnsiTheme="majorEastAsia" w:hint="eastAsia"/>
          <w:sz w:val="14"/>
        </w:rPr>
        <w:t>④</w:t>
      </w:r>
      <w:r w:rsidRPr="00820D60">
        <w:rPr>
          <w:rFonts w:asciiTheme="majorEastAsia" w:eastAsiaTheme="majorEastAsia" w:hAnsiTheme="majorEastAsia" w:hint="eastAsia"/>
          <w:sz w:val="14"/>
        </w:rPr>
        <w:t>の場合のみ記載</w:t>
      </w:r>
      <w:r w:rsidR="00820D60">
        <w:rPr>
          <w:rFonts w:asciiTheme="majorEastAsia" w:eastAsiaTheme="majorEastAsia" w:hAnsiTheme="majorEastAsia" w:hint="eastAsia"/>
          <w:sz w:val="14"/>
        </w:rPr>
        <w:t>してください。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846"/>
        <w:gridCol w:w="2268"/>
        <w:gridCol w:w="6662"/>
      </w:tblGrid>
      <w:tr w:rsidR="001D2B0F" w:rsidRPr="00DD37FA" w14:paraId="61F2674E" w14:textId="77777777" w:rsidTr="00F64D66">
        <w:tc>
          <w:tcPr>
            <w:tcW w:w="846" w:type="dxa"/>
            <w:vMerge w:val="restart"/>
            <w:textDirection w:val="tbRlV"/>
          </w:tcPr>
          <w:p w14:paraId="31436C7D" w14:textId="77777777" w:rsidR="001D2B0F" w:rsidRPr="00DD37FA" w:rsidRDefault="001D2B0F" w:rsidP="001D2B0F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1D2B0F">
              <w:rPr>
                <w:rFonts w:asciiTheme="majorEastAsia" w:eastAsiaTheme="majorEastAsia" w:hAnsiTheme="majorEastAsia" w:hint="eastAsia"/>
                <w:sz w:val="20"/>
              </w:rPr>
              <w:t>法人その他の団体の場合</w:t>
            </w:r>
          </w:p>
        </w:tc>
        <w:tc>
          <w:tcPr>
            <w:tcW w:w="2268" w:type="dxa"/>
          </w:tcPr>
          <w:p w14:paraId="02A5C15E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団体名等</w:t>
            </w:r>
          </w:p>
        </w:tc>
        <w:tc>
          <w:tcPr>
            <w:tcW w:w="6662" w:type="dxa"/>
          </w:tcPr>
          <w:p w14:paraId="2BF7F157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1D2B0F" w:rsidRPr="00DD37FA" w14:paraId="659D84FF" w14:textId="77777777" w:rsidTr="00F64D66">
        <w:tc>
          <w:tcPr>
            <w:tcW w:w="846" w:type="dxa"/>
            <w:vMerge/>
          </w:tcPr>
          <w:p w14:paraId="2B71FDDE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4F250204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662" w:type="dxa"/>
          </w:tcPr>
          <w:p w14:paraId="59CB4186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1D2B0F" w:rsidRPr="00DD37FA" w14:paraId="638C882D" w14:textId="77777777" w:rsidTr="00F64D66">
        <w:tc>
          <w:tcPr>
            <w:tcW w:w="846" w:type="dxa"/>
            <w:vMerge/>
          </w:tcPr>
          <w:p w14:paraId="67042A3D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25D54CD0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6662" w:type="dxa"/>
          </w:tcPr>
          <w:p w14:paraId="02F09B90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  <w:tr w:rsidR="008239BB" w:rsidRPr="00DD37FA" w14:paraId="56F39F17" w14:textId="77777777" w:rsidTr="00F64D66">
        <w:tc>
          <w:tcPr>
            <w:tcW w:w="846" w:type="dxa"/>
            <w:vMerge/>
          </w:tcPr>
          <w:p w14:paraId="21510E47" w14:textId="77777777" w:rsidR="008239BB" w:rsidRPr="00DD37FA" w:rsidRDefault="008239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3D9D81CD" w14:textId="77777777" w:rsidR="008239BB" w:rsidRPr="00DD37FA" w:rsidRDefault="008239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連絡先（電話番号等）</w:t>
            </w:r>
          </w:p>
        </w:tc>
        <w:tc>
          <w:tcPr>
            <w:tcW w:w="6662" w:type="dxa"/>
          </w:tcPr>
          <w:p w14:paraId="5E895E4D" w14:textId="77777777" w:rsidR="008239BB" w:rsidRPr="00DD37FA" w:rsidRDefault="008239BB">
            <w:pPr>
              <w:rPr>
                <w:rFonts w:asciiTheme="majorEastAsia" w:eastAsiaTheme="majorEastAsia" w:hAnsiTheme="majorEastAsia"/>
              </w:rPr>
            </w:pPr>
          </w:p>
        </w:tc>
      </w:tr>
      <w:tr w:rsidR="001D2B0F" w:rsidRPr="00DD37FA" w14:paraId="16096E4F" w14:textId="77777777" w:rsidTr="00F64D66">
        <w:tc>
          <w:tcPr>
            <w:tcW w:w="846" w:type="dxa"/>
            <w:vMerge/>
          </w:tcPr>
          <w:p w14:paraId="5B2B1D81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14:paraId="2017CA23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  <w:r w:rsidRPr="00DD37FA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662" w:type="dxa"/>
          </w:tcPr>
          <w:p w14:paraId="4BB2663F" w14:textId="77777777" w:rsidR="001D2B0F" w:rsidRPr="00DD37FA" w:rsidRDefault="001D2B0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DA9A96C" w14:textId="77777777" w:rsidR="00DF4B65" w:rsidRPr="00DF4B65" w:rsidRDefault="00DF4B65">
      <w:pPr>
        <w:rPr>
          <w:rFonts w:asciiTheme="majorEastAsia" w:eastAsiaTheme="majorEastAsia" w:hAnsiTheme="majorEastAsia"/>
          <w:sz w:val="28"/>
        </w:rPr>
      </w:pPr>
      <w:r w:rsidRPr="00DF4B65">
        <w:rPr>
          <w:rFonts w:asciiTheme="majorEastAsia" w:eastAsiaTheme="majorEastAsia" w:hAnsiTheme="majorEastAsia" w:hint="eastAsia"/>
          <w:sz w:val="28"/>
        </w:rPr>
        <w:t>意見記入欄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DF4B65" w:rsidRPr="00DF4B65" w14:paraId="20184E6D" w14:textId="77777777" w:rsidTr="00F64D66">
        <w:tc>
          <w:tcPr>
            <w:tcW w:w="1271" w:type="dxa"/>
          </w:tcPr>
          <w:p w14:paraId="20D581A2" w14:textId="77777777" w:rsidR="00DF4B65" w:rsidRPr="00DF4B65" w:rsidRDefault="00DF4B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該当ページ</w:t>
            </w:r>
          </w:p>
        </w:tc>
        <w:tc>
          <w:tcPr>
            <w:tcW w:w="8505" w:type="dxa"/>
          </w:tcPr>
          <w:p w14:paraId="39DAF5E6" w14:textId="77777777" w:rsidR="00DF4B65" w:rsidRPr="00DF4B65" w:rsidRDefault="00DF4B65" w:rsidP="00DF4B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意見・提案等</w:t>
            </w:r>
          </w:p>
        </w:tc>
      </w:tr>
      <w:tr w:rsidR="00DF4B65" w:rsidRPr="00DF4B65" w14:paraId="6D7824D3" w14:textId="77777777" w:rsidTr="00484A49">
        <w:trPr>
          <w:trHeight w:val="5109"/>
        </w:trPr>
        <w:tc>
          <w:tcPr>
            <w:tcW w:w="1271" w:type="dxa"/>
          </w:tcPr>
          <w:p w14:paraId="5F856537" w14:textId="77777777" w:rsidR="00DF4B65" w:rsidRPr="00DF4B65" w:rsidRDefault="00DF4B6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5" w:type="dxa"/>
          </w:tcPr>
          <w:p w14:paraId="1B88E2F9" w14:textId="77777777" w:rsidR="00DF4B65" w:rsidRPr="00DF4B65" w:rsidRDefault="00DF4B6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5299F99" w14:textId="51557966" w:rsidR="00DF4B65" w:rsidRDefault="00DF4B65" w:rsidP="00820D60">
      <w:pPr>
        <w:spacing w:line="0" w:lineRule="atLeast"/>
      </w:pPr>
    </w:p>
    <w:sectPr w:rsidR="00DF4B65" w:rsidSect="00484A49">
      <w:pgSz w:w="11906" w:h="16838" w:code="9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E189" w14:textId="77777777" w:rsidR="00DD37FA" w:rsidRDefault="00DD37FA" w:rsidP="00DD37FA">
      <w:r>
        <w:separator/>
      </w:r>
    </w:p>
  </w:endnote>
  <w:endnote w:type="continuationSeparator" w:id="0">
    <w:p w14:paraId="307D3550" w14:textId="77777777" w:rsidR="00DD37FA" w:rsidRDefault="00DD37FA" w:rsidP="00D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8E9F" w14:textId="77777777" w:rsidR="00DD37FA" w:rsidRDefault="00DD37FA" w:rsidP="00DD37FA">
      <w:r>
        <w:separator/>
      </w:r>
    </w:p>
  </w:footnote>
  <w:footnote w:type="continuationSeparator" w:id="0">
    <w:p w14:paraId="2F2A218D" w14:textId="77777777" w:rsidR="00DD37FA" w:rsidRDefault="00DD37FA" w:rsidP="00DD3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FA"/>
    <w:rsid w:val="001D2B0F"/>
    <w:rsid w:val="003976FA"/>
    <w:rsid w:val="00484A49"/>
    <w:rsid w:val="00820D60"/>
    <w:rsid w:val="008239BB"/>
    <w:rsid w:val="00825049"/>
    <w:rsid w:val="00865676"/>
    <w:rsid w:val="00DD37FA"/>
    <w:rsid w:val="00DF4B65"/>
    <w:rsid w:val="00F6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E5063"/>
  <w15:chartTrackingRefBased/>
  <w15:docId w15:val="{7EE8795C-D732-4881-B571-B6889171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7FA"/>
  </w:style>
  <w:style w:type="paragraph" w:styleId="a5">
    <w:name w:val="footer"/>
    <w:basedOn w:val="a"/>
    <w:link w:val="a6"/>
    <w:uiPriority w:val="99"/>
    <w:unhideWhenUsed/>
    <w:rsid w:val="00DD3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7FA"/>
  </w:style>
  <w:style w:type="table" w:styleId="a7">
    <w:name w:val="Table Grid"/>
    <w:basedOn w:val="a1"/>
    <w:uiPriority w:val="39"/>
    <w:rsid w:val="00DD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3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3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C5AA-AE73-43A0-AAFD-B9878A29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 孝之</dc:creator>
  <cp:keywords/>
  <dc:description/>
  <cp:lastModifiedBy>村瀬 涼介</cp:lastModifiedBy>
  <cp:revision>7</cp:revision>
  <cp:lastPrinted>2022-12-14T04:08:00Z</cp:lastPrinted>
  <dcterms:created xsi:type="dcterms:W3CDTF">2022-12-14T02:26:00Z</dcterms:created>
  <dcterms:modified xsi:type="dcterms:W3CDTF">2025-01-14T05:55:00Z</dcterms:modified>
</cp:coreProperties>
</file>