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2C4" w14:textId="77777777" w:rsidR="001A11A3" w:rsidRDefault="00F323C7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2334" behindDoc="1" locked="0" layoutInCell="1" allowOverlap="1" wp14:anchorId="197C51ED" wp14:editId="515FA46C">
            <wp:simplePos x="0" y="0"/>
            <wp:positionH relativeFrom="column">
              <wp:posOffset>-515566</wp:posOffset>
            </wp:positionH>
            <wp:positionV relativeFrom="paragraph">
              <wp:posOffset>-369651</wp:posOffset>
            </wp:positionV>
            <wp:extent cx="7732395" cy="10554511"/>
            <wp:effectExtent l="0" t="0" r="1905" b="0"/>
            <wp:wrapNone/>
            <wp:docPr id="30" name="図 30" descr="http://1.bp.blogspot.com/-9ltbBIKSk44/VCkbdJRayyI/AAAAAAAAnHU/gECZBc1HnhE/s800/frame_masking_tap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1.bp.blogspot.com/-9ltbBIKSk44/VCkbdJRayyI/AAAAAAAAnHU/gECZBc1HnhE/s800/frame_masking_tap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524" cy="105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81C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D33AD55" wp14:editId="228D7783">
            <wp:simplePos x="0" y="0"/>
            <wp:positionH relativeFrom="margin">
              <wp:posOffset>2244023</wp:posOffset>
            </wp:positionH>
            <wp:positionV relativeFrom="paragraph">
              <wp:posOffset>106626</wp:posOffset>
            </wp:positionV>
            <wp:extent cx="2676428" cy="1463836"/>
            <wp:effectExtent l="0" t="0" r="0" b="0"/>
            <wp:wrapNone/>
            <wp:docPr id="5" name="図 5" descr="C:\Users\10576\Desktop\378570161598001592296524\text_animals_ogenki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6\Desktop\378570161598001592296524\text_animals_ogenki[3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28" cy="14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C332" w14:textId="77777777" w:rsidR="00A47C3B" w:rsidRDefault="00A47C3B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223045A2" w14:textId="77777777" w:rsidR="00A2784A" w:rsidRDefault="001A11A3" w:rsidP="004D7BAB">
      <w:pPr>
        <w:jc w:val="left"/>
        <w:rPr>
          <w:rFonts w:ascii="ＭＳ ゴシック" w:eastAsia="ＭＳ ゴシック" w:hAnsi="ＭＳ ゴシック"/>
          <w:sz w:val="22"/>
        </w:rPr>
      </w:pPr>
      <w:r w:rsidRPr="00954A0A">
        <w:rPr>
          <w:rFonts w:ascii="ＭＳ ゴシック" w:eastAsia="ＭＳ ゴシック" w:hAnsi="ＭＳ ゴシック"/>
          <w:b/>
          <w:noProof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99200" behindDoc="1" locked="0" layoutInCell="1" allowOverlap="1" wp14:anchorId="282EAA11" wp14:editId="213F20F9">
            <wp:simplePos x="0" y="0"/>
            <wp:positionH relativeFrom="column">
              <wp:posOffset>490896</wp:posOffset>
            </wp:positionH>
            <wp:positionV relativeFrom="paragraph">
              <wp:posOffset>21590</wp:posOffset>
            </wp:positionV>
            <wp:extent cx="610870" cy="575310"/>
            <wp:effectExtent l="0" t="0" r="0" b="0"/>
            <wp:wrapNone/>
            <wp:docPr id="10" name="図 10" descr="C:\Users\10576\Desktop\374410061538001592296976\hiragana_15_ko.png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76\Desktop\374410061538001592296976\hiragana_15_ko.png[2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23FB" w14:textId="77777777" w:rsidR="00A2784A" w:rsidRDefault="000E164B" w:rsidP="004D7BAB">
      <w:pPr>
        <w:jc w:val="left"/>
        <w:rPr>
          <w:rFonts w:ascii="ＭＳ ゴシック" w:eastAsia="ＭＳ ゴシック" w:hAnsi="ＭＳ ゴシック"/>
          <w:sz w:val="22"/>
        </w:rPr>
      </w:pPr>
      <w:r w:rsidRPr="00954A0A">
        <w:rPr>
          <w:rFonts w:ascii="ＭＳ ゴシック" w:eastAsia="ＭＳ ゴシック" w:hAnsi="ＭＳ ゴシック"/>
          <w:b/>
          <w:noProof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03296" behindDoc="1" locked="0" layoutInCell="1" allowOverlap="1" wp14:anchorId="0DE0BF49" wp14:editId="02170A4C">
            <wp:simplePos x="0" y="0"/>
            <wp:positionH relativeFrom="column">
              <wp:posOffset>1633152</wp:posOffset>
            </wp:positionH>
            <wp:positionV relativeFrom="paragraph">
              <wp:posOffset>24373</wp:posOffset>
            </wp:positionV>
            <wp:extent cx="608965" cy="533871"/>
            <wp:effectExtent l="0" t="0" r="635" b="0"/>
            <wp:wrapNone/>
            <wp:docPr id="13" name="図 13" descr="C:\Users\10576\Desktop\374410061538001592296976\hiragana_73_ro.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76\Desktop\374410061538001592296976\hiragana_73_ro.pn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C20" w:rsidRPr="00954A0A">
        <w:rPr>
          <w:rFonts w:ascii="ＭＳ ゴシック" w:eastAsia="ＭＳ ゴシック" w:hAnsi="ＭＳ ゴシック"/>
          <w:b/>
          <w:noProof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01248" behindDoc="1" locked="0" layoutInCell="1" allowOverlap="1" wp14:anchorId="48F2B09E" wp14:editId="216E8148">
            <wp:simplePos x="0" y="0"/>
            <wp:positionH relativeFrom="column">
              <wp:posOffset>1018648</wp:posOffset>
            </wp:positionH>
            <wp:positionV relativeFrom="paragraph">
              <wp:posOffset>71120</wp:posOffset>
            </wp:positionV>
            <wp:extent cx="611220" cy="575353"/>
            <wp:effectExtent l="0" t="0" r="0" b="0"/>
            <wp:wrapNone/>
            <wp:docPr id="12" name="図 12" descr="C:\Users\10576\Desktop\374410061538001592296976\hiragana_15_ko.png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76\Desktop\374410061538001592296976\hiragana_15_ko.png[2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0" cy="5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D1CA3" w14:textId="77777777" w:rsidR="00A2784A" w:rsidRDefault="00A2784A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53B08BDB" w14:textId="77777777" w:rsidR="00D2011B" w:rsidRDefault="00D2011B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24679A78" w14:textId="77777777" w:rsidR="00B9002B" w:rsidRDefault="00A2784A" w:rsidP="00B9002B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73C20">
        <w:rPr>
          <w:rFonts w:ascii="ＭＳ ゴシック" w:eastAsia="ＭＳ ゴシック" w:hAnsi="ＭＳ ゴシック" w:hint="eastAsia"/>
          <w:sz w:val="22"/>
        </w:rPr>
        <w:t xml:space="preserve">　</w:t>
      </w:r>
      <w:r w:rsidR="00B9002B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6F44F1C5" w14:textId="4044A480" w:rsidR="001A11A3" w:rsidRPr="00B9002B" w:rsidRDefault="00A2784A" w:rsidP="00B9002B">
      <w:pPr>
        <w:ind w:firstLineChars="300" w:firstLine="663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>こころの疲れを少しでも和らげる方法を実践してみませんか。</w:t>
      </w:r>
    </w:p>
    <w:p w14:paraId="42FBF6AC" w14:textId="77777777" w:rsidR="00D2011B" w:rsidRPr="002F2EED" w:rsidRDefault="00D2011B" w:rsidP="001A11A3">
      <w:pPr>
        <w:ind w:firstLineChars="200" w:firstLine="723"/>
        <w:rPr>
          <w:rFonts w:ascii="ＭＳ ゴシック" w:eastAsia="ＭＳ ゴシック" w:hAnsi="ＭＳ ゴシック"/>
          <w:b/>
          <w:color w:val="92D050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92D050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★笑顔で、規則正しい生活を心がけましょう</w:t>
      </w:r>
      <w:r w:rsidRPr="000F5903">
        <w:rPr>
          <w:rFonts w:ascii="ＭＳ ゴシック" w:eastAsia="ＭＳ ゴシック" w:hAnsi="ＭＳ ゴシック" w:hint="eastAsia"/>
          <w:b/>
          <w:color w:val="92D050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。</w:t>
      </w:r>
    </w:p>
    <w:p w14:paraId="573308D0" w14:textId="77777777" w:rsidR="00A2784A" w:rsidRDefault="003518DB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627682" wp14:editId="07691A6B">
                <wp:simplePos x="0" y="0"/>
                <wp:positionH relativeFrom="column">
                  <wp:posOffset>4649821</wp:posOffset>
                </wp:positionH>
                <wp:positionV relativeFrom="paragraph">
                  <wp:posOffset>111868</wp:posOffset>
                </wp:positionV>
                <wp:extent cx="1974215" cy="1419860"/>
                <wp:effectExtent l="19050" t="19050" r="26035" b="12319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419860"/>
                        </a:xfrm>
                        <a:prstGeom prst="wedgeRoundRectCallout">
                          <a:avLst>
                            <a:gd name="adj1" fmla="val -39857"/>
                            <a:gd name="adj2" fmla="val 55649"/>
                            <a:gd name="adj3" fmla="val 16667"/>
                          </a:avLst>
                        </a:prstGeom>
                        <a:ln w="38100">
                          <a:solidFill>
                            <a:srgbClr val="EC08D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C367" w14:textId="77777777" w:rsidR="007E49AB" w:rsidRPr="001A11A3" w:rsidRDefault="007E49AB" w:rsidP="007E49AB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笑うことは、</w:t>
                            </w: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血液の循環をよくし、免疫力を高めストレスを解消してくれます。笑顔をつくるだけでも効果があると言われています。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276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6" type="#_x0000_t62" style="position:absolute;margin-left:366.15pt;margin-top:8.8pt;width:155.45pt;height:11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" adj="2191,22820" fillcolor="white [3201]" strokecolor="#ec08d1" strokeweight="3pt">
                <v:textbox>
                  <w:txbxContent>
                    <w:p w14:paraId="4894C367" w14:textId="77777777" w:rsidR="007E49AB" w:rsidRPr="001A11A3" w:rsidRDefault="007E49AB" w:rsidP="007E49AB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笑うことは、</w:t>
                      </w: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血液の循環をよくし、免疫力を高めストレスを解消してくれます。笑顔をつくるだけでも効果があると言われています。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6C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272F65" wp14:editId="08521C32">
                <wp:simplePos x="0" y="0"/>
                <wp:positionH relativeFrom="column">
                  <wp:posOffset>2305455</wp:posOffset>
                </wp:positionH>
                <wp:positionV relativeFrom="paragraph">
                  <wp:posOffset>58366</wp:posOffset>
                </wp:positionV>
                <wp:extent cx="2143760" cy="904875"/>
                <wp:effectExtent l="19050" t="19050" r="27940" b="21907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904875"/>
                        </a:xfrm>
                        <a:prstGeom prst="wedgeRoundRectCallout">
                          <a:avLst>
                            <a:gd name="adj1" fmla="val -35580"/>
                            <a:gd name="adj2" fmla="val 689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CA990" w14:textId="77777777" w:rsidR="007E49AB" w:rsidRPr="001A11A3" w:rsidRDefault="007E49AB" w:rsidP="007E49AB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バランスの良い食事を1日３回とることは</w:t>
                            </w:r>
                            <w:r w:rsidR="00D636C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健康な心身をつくる第一歩</w:t>
                            </w:r>
                            <w:r w:rsidR="00D636C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2F65" id="角丸四角形吹き出し 22" o:spid="_x0000_s1027" type="#_x0000_t62" style="position:absolute;margin-left:181.55pt;margin-top:4.6pt;width:168.8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" adj="3115,25695" fillcolor="window" strokecolor="#ffc000" strokeweight="3pt">
                <v:textbox>
                  <w:txbxContent>
                    <w:p w14:paraId="733CA990" w14:textId="77777777" w:rsidR="007E49AB" w:rsidRPr="001A11A3" w:rsidRDefault="007E49AB" w:rsidP="007E49AB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バランスの良い食事を1日３回とることは</w:t>
                      </w:r>
                      <w:r w:rsidR="00D636C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健康な心身をつくる第一歩</w:t>
                      </w:r>
                      <w:r w:rsidR="00D636C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E5F5B8" w14:textId="77777777" w:rsidR="00A2784A" w:rsidRDefault="00D2011B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107039" wp14:editId="7EAE0E2C">
                <wp:simplePos x="0" y="0"/>
                <wp:positionH relativeFrom="column">
                  <wp:posOffset>-262647</wp:posOffset>
                </wp:positionH>
                <wp:positionV relativeFrom="paragraph">
                  <wp:posOffset>170234</wp:posOffset>
                </wp:positionV>
                <wp:extent cx="1964690" cy="1743075"/>
                <wp:effectExtent l="19050" t="19050" r="16510" b="3333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1743075"/>
                        </a:xfrm>
                        <a:prstGeom prst="wedgeRoundRectCallout">
                          <a:avLst>
                            <a:gd name="adj1" fmla="val 42760"/>
                            <a:gd name="adj2" fmla="val 653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C2DBC" w14:textId="77777777" w:rsidR="00D636CB" w:rsidRPr="001A11A3" w:rsidRDefault="00D636CB" w:rsidP="00D636CB">
                            <w:pPr>
                              <w:pStyle w:val="Web"/>
                              <w:kinsoku w:val="0"/>
                              <w:overflowPunct w:val="0"/>
                              <w:spacing w:before="72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適度な運動は脳を刺激し、心を安定させるホルモンが分泌され、ストレス解消に役立ちます</w:t>
                            </w:r>
                            <w:r w:rsidRPr="001A11A3"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5383B4" w14:textId="77777777" w:rsidR="00D636CB" w:rsidRPr="001A11A3" w:rsidRDefault="00B77CD2" w:rsidP="00D636CB">
                            <w:pPr>
                              <w:pStyle w:val="Web"/>
                              <w:kinsoku w:val="0"/>
                              <w:overflowPunct w:val="0"/>
                              <w:spacing w:before="72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朝</w:t>
                            </w:r>
                            <w:r w:rsidR="00D2011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日をあ</w:t>
                            </w:r>
                            <w:r w:rsidR="00D636C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びて運動することで</w:t>
                            </w:r>
                            <w:r w:rsidR="00D2011B" w:rsidRPr="001A11A3"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寝つき</w:t>
                            </w:r>
                            <w:r w:rsidR="00D2011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も</w:t>
                            </w:r>
                            <w:r w:rsidR="00D636CB"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よくなります</w:t>
                            </w:r>
                            <w:r w:rsidR="00D636CB" w:rsidRPr="001A11A3"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7039" id="角丸四角形吹き出し 24" o:spid="_x0000_s1028" type="#_x0000_t62" style="position:absolute;margin-left:-20.7pt;margin-top:13.4pt;width:154.7pt;height:13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" adj="20036,24923" fillcolor="window" strokecolor="#00b050" strokeweight="2.25pt">
                <v:textbox>
                  <w:txbxContent>
                    <w:p w14:paraId="705C2DBC" w14:textId="77777777" w:rsidR="00D636CB" w:rsidRPr="001A11A3" w:rsidRDefault="00D636CB" w:rsidP="00D636CB">
                      <w:pPr>
                        <w:pStyle w:val="Web"/>
                        <w:kinsoku w:val="0"/>
                        <w:overflowPunct w:val="0"/>
                        <w:spacing w:before="72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適度な運動は脳を刺激し、心を安定させるホルモンが分泌され、ストレス解消に役立ちます</w:t>
                      </w:r>
                      <w:r w:rsidRPr="001A11A3"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1B5383B4" w14:textId="77777777" w:rsidR="00D636CB" w:rsidRPr="001A11A3" w:rsidRDefault="00B77CD2" w:rsidP="00D636CB">
                      <w:pPr>
                        <w:pStyle w:val="Web"/>
                        <w:kinsoku w:val="0"/>
                        <w:overflowPunct w:val="0"/>
                        <w:spacing w:before="72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朝</w:t>
                      </w:r>
                      <w:r w:rsidR="00D2011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日をあ</w:t>
                      </w:r>
                      <w:r w:rsidR="00D636C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びて運動することで</w:t>
                      </w:r>
                      <w:r w:rsidR="00D2011B" w:rsidRPr="001A11A3"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寝つき</w:t>
                      </w:r>
                      <w:r w:rsidR="00D2011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も</w:t>
                      </w:r>
                      <w:r w:rsidR="00D636CB"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よくなります</w:t>
                      </w:r>
                      <w:r w:rsidR="00D636CB" w:rsidRPr="001A11A3"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06BBD" w14:textId="77777777" w:rsidR="00A2784A" w:rsidRDefault="00A2784A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3101E79C" w14:textId="77777777" w:rsidR="00A2784A" w:rsidRDefault="00A2784A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311F1D1F" w14:textId="77777777" w:rsidR="00A2784A" w:rsidRDefault="006644C0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662BB85" wp14:editId="44C0E22A">
            <wp:simplePos x="0" y="0"/>
            <wp:positionH relativeFrom="column">
              <wp:posOffset>1798279</wp:posOffset>
            </wp:positionH>
            <wp:positionV relativeFrom="paragraph">
              <wp:posOffset>49587</wp:posOffset>
            </wp:positionV>
            <wp:extent cx="1151635" cy="10763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14:paraId="11ACF2C0" w14:textId="77777777" w:rsidR="00A2784A" w:rsidRDefault="00A73C20" w:rsidP="004D7BAB">
      <w:pPr>
        <w:jc w:val="left"/>
        <w:rPr>
          <w:rFonts w:ascii="ＭＳ ゴシック" w:eastAsia="ＭＳ ゴシック" w:hAnsi="ＭＳ ゴシック"/>
          <w:sz w:val="22"/>
        </w:rPr>
      </w:pPr>
      <w:r w:rsidRPr="006644C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07392" behindDoc="0" locked="0" layoutInCell="1" allowOverlap="1" wp14:anchorId="36B1410C" wp14:editId="49193064">
            <wp:simplePos x="0" y="0"/>
            <wp:positionH relativeFrom="column">
              <wp:posOffset>3958648</wp:posOffset>
            </wp:positionH>
            <wp:positionV relativeFrom="paragraph">
              <wp:posOffset>70724</wp:posOffset>
            </wp:positionV>
            <wp:extent cx="767715" cy="819150"/>
            <wp:effectExtent l="0" t="0" r="0" b="0"/>
            <wp:wrapNone/>
            <wp:docPr id="19" name="図 19" descr="C:\Users\10576\Desktop\22680781520001639355108\girl01_laugh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576\Desktop\22680781520001639355108\girl01_laugh[2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11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6624DA8" wp14:editId="644A245C">
                <wp:simplePos x="0" y="0"/>
                <wp:positionH relativeFrom="column">
                  <wp:posOffset>2152650</wp:posOffset>
                </wp:positionH>
                <wp:positionV relativeFrom="paragraph">
                  <wp:posOffset>133350</wp:posOffset>
                </wp:positionV>
                <wp:extent cx="2447925" cy="2343150"/>
                <wp:effectExtent l="38100" t="38100" r="47625" b="381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431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D0DF" w14:textId="77777777" w:rsidR="006644C0" w:rsidRDefault="006644C0" w:rsidP="002F2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24DA8" id="楕円 3" o:spid="_x0000_s1029" style="position:absolute;margin-left:169.5pt;margin-top:10.5pt;width:192.75pt;height:184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" filled="f" strokecolor="#92d050" strokeweight="6pt">
                <v:stroke joinstyle="miter"/>
                <v:textbox>
                  <w:txbxContent>
                    <w:p w14:paraId="37E0D0DF" w14:textId="77777777" w:rsidR="006644C0" w:rsidRDefault="006644C0" w:rsidP="002F2EED"/>
                  </w:txbxContent>
                </v:textbox>
              </v:oval>
            </w:pict>
          </mc:Fallback>
        </mc:AlternateContent>
      </w:r>
      <w:r w:rsidR="006644C0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</w:t>
      </w:r>
    </w:p>
    <w:p w14:paraId="32E963FA" w14:textId="77777777" w:rsidR="00A2784A" w:rsidRDefault="00A2784A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3EAD3873" w14:textId="77777777" w:rsidR="006644C0" w:rsidRDefault="006644C0" w:rsidP="006644C0">
      <w:pPr>
        <w:jc w:val="left"/>
        <w:rPr>
          <w:rFonts w:ascii="ＭＳ ゴシック" w:eastAsia="ＭＳ ゴシック" w:hAnsi="ＭＳ ゴシック"/>
          <w:sz w:val="22"/>
        </w:rPr>
      </w:pPr>
    </w:p>
    <w:p w14:paraId="165B6A53" w14:textId="77777777" w:rsidR="007E49AB" w:rsidRDefault="003518DB" w:rsidP="006644C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61C0B5" wp14:editId="402A86B8">
                <wp:simplePos x="0" y="0"/>
                <wp:positionH relativeFrom="column">
                  <wp:posOffset>4727575</wp:posOffset>
                </wp:positionH>
                <wp:positionV relativeFrom="paragraph">
                  <wp:posOffset>24144</wp:posOffset>
                </wp:positionV>
                <wp:extent cx="1896745" cy="1219200"/>
                <wp:effectExtent l="19050" t="19050" r="27305" b="15240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219200"/>
                        </a:xfrm>
                        <a:prstGeom prst="wedgeRoundRectCallout">
                          <a:avLst>
                            <a:gd name="adj1" fmla="val -43278"/>
                            <a:gd name="adj2" fmla="val 581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8AB49" w14:textId="77777777" w:rsidR="00A73C20" w:rsidRPr="001A11A3" w:rsidRDefault="00D2011B" w:rsidP="00D2011B">
                            <w:pPr>
                              <w:jc w:val="left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十分な睡眠は心身の疲労を回復させてくれます。</w:t>
                            </w:r>
                          </w:p>
                          <w:p w14:paraId="564FF1E6" w14:textId="77777777" w:rsidR="00D2011B" w:rsidRPr="001A11A3" w:rsidRDefault="00D2011B" w:rsidP="00D2011B">
                            <w:pPr>
                              <w:jc w:val="left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A11A3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早寝早起きで生活のリズムを整えましょう。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C0B5" id="角丸四角形吹き出し 25" o:spid="_x0000_s1030" type="#_x0000_t62" style="position:absolute;margin-left:372.25pt;margin-top:1.9pt;width:149.35pt;height:9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" adj="1452,23366" fillcolor="window" strokecolor="#00b0f0" strokeweight="3pt">
                <v:textbox>
                  <w:txbxContent>
                    <w:p w14:paraId="5E78AB49" w14:textId="77777777" w:rsidR="00A73C20" w:rsidRPr="001A11A3" w:rsidRDefault="00D2011B" w:rsidP="00D2011B">
                      <w:pPr>
                        <w:jc w:val="left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十分な睡眠は心身の疲労を回復させてくれます。</w:t>
                      </w:r>
                    </w:p>
                    <w:p w14:paraId="564FF1E6" w14:textId="77777777" w:rsidR="00D2011B" w:rsidRPr="001A11A3" w:rsidRDefault="00D2011B" w:rsidP="00D2011B">
                      <w:pPr>
                        <w:jc w:val="left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A11A3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早寝早起きで生活のリズムを整えましょう。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0A9DC3" w14:textId="77777777" w:rsidR="002F2EED" w:rsidRDefault="002F2EED" w:rsidP="002F2EED">
      <w:pPr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</w:p>
    <w:p w14:paraId="4E5310BD" w14:textId="77777777" w:rsidR="00A2784A" w:rsidRDefault="00CD4F75" w:rsidP="002F2EED">
      <w:pPr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  <w:r w:rsidRPr="006644C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17632" behindDoc="1" locked="0" layoutInCell="1" allowOverlap="1" wp14:anchorId="3A7F05B4" wp14:editId="360AA175">
            <wp:simplePos x="0" y="0"/>
            <wp:positionH relativeFrom="column">
              <wp:posOffset>1634247</wp:posOffset>
            </wp:positionH>
            <wp:positionV relativeFrom="paragraph">
              <wp:posOffset>34047</wp:posOffset>
            </wp:positionV>
            <wp:extent cx="422910" cy="428625"/>
            <wp:effectExtent l="0" t="0" r="0" b="0"/>
            <wp:wrapNone/>
            <wp:docPr id="18" name="図 18" descr="C:\Users\10576\Desktop\22680781520001639355108\sun_yellow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576\Desktop\22680781520001639355108\sun_yellow1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29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C3B" w:rsidRPr="006644C0">
        <w:rPr>
          <w:noProof/>
        </w:rPr>
        <w:drawing>
          <wp:anchor distT="0" distB="0" distL="114300" distR="114300" simplePos="0" relativeHeight="251706368" behindDoc="0" locked="0" layoutInCell="1" allowOverlap="1" wp14:anchorId="50E0E1E4" wp14:editId="5E46C03E">
            <wp:simplePos x="0" y="0"/>
            <wp:positionH relativeFrom="column">
              <wp:posOffset>2070063</wp:posOffset>
            </wp:positionH>
            <wp:positionV relativeFrom="paragraph">
              <wp:posOffset>174625</wp:posOffset>
            </wp:positionV>
            <wp:extent cx="899302" cy="1342659"/>
            <wp:effectExtent l="0" t="0" r="0" b="0"/>
            <wp:wrapNone/>
            <wp:docPr id="16" name="図 16" descr="C:\Users\10576\Desktop\22680781520001639355108\sport_walking_m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76\Desktop\22680781520001639355108\sport_walking_man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02" cy="134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4C0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3B606C3" w14:textId="77777777" w:rsidR="00A2784A" w:rsidRDefault="00F323C7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04320" behindDoc="0" locked="0" layoutInCell="1" allowOverlap="1" wp14:anchorId="5B49F140" wp14:editId="3EB8FF37">
            <wp:simplePos x="0" y="0"/>
            <wp:positionH relativeFrom="column">
              <wp:posOffset>3578454</wp:posOffset>
            </wp:positionH>
            <wp:positionV relativeFrom="paragraph">
              <wp:posOffset>150941</wp:posOffset>
            </wp:positionV>
            <wp:extent cx="1314450" cy="1247775"/>
            <wp:effectExtent l="0" t="0" r="0" b="9525"/>
            <wp:wrapNone/>
            <wp:docPr id="14" name="図 14" descr="寝ている人のイラスト（男性）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寝ている人のイラスト（男性）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5A74" w14:textId="77777777" w:rsidR="002F2EED" w:rsidRDefault="002F2EED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6250F865" w14:textId="77777777" w:rsidR="002F2EED" w:rsidRDefault="002F2EED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575615E1" w14:textId="77777777" w:rsidR="002F2EED" w:rsidRDefault="00B77CD2" w:rsidP="004D7B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15584" behindDoc="1" locked="0" layoutInCell="1" allowOverlap="1" wp14:anchorId="5A23A816" wp14:editId="24F43C4B">
            <wp:simplePos x="0" y="0"/>
            <wp:positionH relativeFrom="column">
              <wp:posOffset>5034604</wp:posOffset>
            </wp:positionH>
            <wp:positionV relativeFrom="paragraph">
              <wp:posOffset>72390</wp:posOffset>
            </wp:positionV>
            <wp:extent cx="1308735" cy="1181100"/>
            <wp:effectExtent l="0" t="0" r="571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34C1" w14:textId="77777777" w:rsidR="00A47C3B" w:rsidRDefault="00A47C3B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2FFE85B0" w14:textId="77777777" w:rsidR="00D148A6" w:rsidRDefault="00D148A6" w:rsidP="004D7BAB">
      <w:pPr>
        <w:jc w:val="left"/>
        <w:rPr>
          <w:rFonts w:ascii="ＭＳ ゴシック" w:eastAsia="ＭＳ ゴシック" w:hAnsi="ＭＳ ゴシック"/>
          <w:sz w:val="22"/>
        </w:rPr>
      </w:pPr>
    </w:p>
    <w:p w14:paraId="525B85E8" w14:textId="77777777" w:rsidR="00D2011B" w:rsidRDefault="00D2011B" w:rsidP="000E164B">
      <w:pPr>
        <w:ind w:firstLineChars="200" w:firstLine="723"/>
        <w:rPr>
          <w:rFonts w:ascii="ＭＳ ゴシック" w:eastAsia="ＭＳ ゴシック" w:hAnsi="ＭＳ ゴシック" w:cs="+mn-cs"/>
          <w:color w:val="92D050"/>
          <w:kern w:val="24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0F5903">
        <w:rPr>
          <w:rFonts w:ascii="ＭＳ ゴシック" w:eastAsia="ＭＳ ゴシック" w:hAnsi="ＭＳ ゴシック" w:cs="+mn-cs" w:hint="eastAsia"/>
          <w:b/>
          <w:color w:val="92D050"/>
          <w:kern w:val="24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★不安を一人で抱え込まない</w:t>
      </w:r>
      <w:r w:rsidRPr="000F5903">
        <w:rPr>
          <w:rFonts w:ascii="ＭＳ ゴシック" w:eastAsia="ＭＳ ゴシック" w:hAnsi="ＭＳ ゴシック" w:cs="+mn-cs" w:hint="eastAsia"/>
          <w:color w:val="92D050"/>
          <w:kern w:val="24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。</w:t>
      </w:r>
      <w:r w:rsidR="002F2EED">
        <w:rPr>
          <w:rFonts w:ascii="ＭＳ ゴシック" w:eastAsia="ＭＳ ゴシック" w:hAnsi="ＭＳ ゴシック" w:cs="+mn-cs" w:hint="eastAsia"/>
          <w:color w:val="92D050"/>
          <w:kern w:val="24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　　　　　　　　</w:t>
      </w:r>
    </w:p>
    <w:p w14:paraId="1C2CEE60" w14:textId="77777777" w:rsidR="00B77CD2" w:rsidRPr="00B77CD2" w:rsidRDefault="00D2011B" w:rsidP="00B77CD2">
      <w:pPr>
        <w:ind w:firstLineChars="200" w:firstLine="442"/>
        <w:rPr>
          <w:rFonts w:ascii="ＭＳ ゴシック" w:eastAsia="ＭＳ ゴシック" w:hAnsi="ＭＳ ゴシック" w:cs="+mn-cs"/>
          <w:b/>
          <w:color w:val="000000"/>
          <w:kern w:val="24"/>
          <w:sz w:val="22"/>
        </w:rPr>
      </w:pPr>
      <w:r w:rsidRPr="001A11A3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困り</w:t>
      </w:r>
      <w:r w:rsidR="00A73C20" w:rsidRPr="001A11A3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事や</w:t>
      </w:r>
      <w:r w:rsidRPr="001A11A3">
        <w:rPr>
          <w:rFonts w:ascii="ＭＳ ゴシック" w:eastAsia="ＭＳ ゴシック" w:hAnsi="ＭＳ ゴシック" w:cs="+mn-cs" w:hint="eastAsia"/>
          <w:b/>
          <w:color w:val="000000"/>
          <w:kern w:val="24"/>
          <w:sz w:val="22"/>
        </w:rPr>
        <w:t>不安を一人で抱え込まず、家族や友人、専門家に相談することも大切です。</w:t>
      </w:r>
    </w:p>
    <w:p w14:paraId="02C18B3B" w14:textId="77777777" w:rsidR="00B77CD2" w:rsidRPr="00B77CD2" w:rsidRDefault="000E164B" w:rsidP="00A73C20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✿厚生労働省「</w:t>
      </w:r>
      <w:r w:rsidR="00B77CD2" w:rsidRPr="00B77CD2">
        <w:rPr>
          <w:rFonts w:ascii="ＭＳ ゴシック" w:eastAsia="ＭＳ ゴシック" w:hAnsi="ＭＳ ゴシック" w:hint="eastAsia"/>
          <w:b/>
          <w:sz w:val="22"/>
        </w:rPr>
        <w:t>こころの健康・メンタルヘルス　治療や生活を応援するサイト</w:t>
      </w:r>
      <w:r>
        <w:rPr>
          <w:rFonts w:ascii="ＭＳ ゴシック" w:eastAsia="ＭＳ ゴシック" w:hAnsi="ＭＳ ゴシック" w:hint="eastAsia"/>
          <w:b/>
          <w:sz w:val="22"/>
        </w:rPr>
        <w:t>」</w:t>
      </w:r>
    </w:p>
    <w:p w14:paraId="56070C4E" w14:textId="77777777" w:rsidR="001A11A3" w:rsidRPr="001A11A3" w:rsidRDefault="00D148A6" w:rsidP="00A73C20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hyperlink r:id="rId18" w:history="1">
        <w:r w:rsidR="00B77CD2" w:rsidRPr="004310D0">
          <w:rPr>
            <w:rStyle w:val="ae"/>
            <w:rFonts w:ascii="ＭＳ ゴシック" w:eastAsia="ＭＳ ゴシック" w:hAnsi="ＭＳ ゴシック"/>
            <w:b/>
            <w:sz w:val="22"/>
          </w:rPr>
          <w:t>https://www.mhlw.go.jp/bunya/shougaihoken/health_link/index.html</w:t>
        </w:r>
      </w:hyperlink>
      <w:r w:rsidR="00B77CD2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676FFD2E" w14:textId="77777777" w:rsidR="00B77CD2" w:rsidRDefault="00B77CD2" w:rsidP="00B77CD2">
      <w:pPr>
        <w:ind w:firstLineChars="100" w:firstLine="2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E164B" w:rsidRPr="000E164B">
        <w:rPr>
          <w:rFonts w:ascii="ＭＳ ゴシック" w:eastAsia="ＭＳ ゴシック" w:hAnsi="ＭＳ ゴシック" w:hint="eastAsia"/>
          <w:b/>
          <w:sz w:val="22"/>
        </w:rPr>
        <w:t>✿</w:t>
      </w:r>
      <w:r w:rsidR="006C7798">
        <w:rPr>
          <w:rFonts w:ascii="ＭＳ ゴシック" w:eastAsia="ＭＳ ゴシック" w:hAnsi="ＭＳ ゴシック" w:hint="eastAsia"/>
          <w:b/>
          <w:sz w:val="22"/>
        </w:rPr>
        <w:t>関連リンク</w:t>
      </w:r>
      <w:r w:rsidRPr="001A11A3">
        <w:rPr>
          <w:rFonts w:ascii="ＭＳ ゴシック" w:eastAsia="ＭＳ ゴシック" w:hAnsi="ＭＳ ゴシック" w:hint="eastAsia"/>
          <w:b/>
          <w:sz w:val="22"/>
        </w:rPr>
        <w:t>の</w:t>
      </w:r>
      <w:r w:rsidR="003518DB">
        <w:rPr>
          <w:rFonts w:ascii="ＭＳ ゴシック" w:eastAsia="ＭＳ ゴシック" w:hAnsi="ＭＳ ゴシック" w:hint="eastAsia"/>
          <w:b/>
          <w:sz w:val="22"/>
        </w:rPr>
        <w:t>「相談窓口</w:t>
      </w:r>
      <w:r>
        <w:rPr>
          <w:rFonts w:ascii="ＭＳ ゴシック" w:eastAsia="ＭＳ ゴシック" w:hAnsi="ＭＳ ゴシック" w:hint="eastAsia"/>
          <w:b/>
          <w:sz w:val="22"/>
        </w:rPr>
        <w:t>一覧」も</w:t>
      </w:r>
      <w:r w:rsidRPr="001A11A3">
        <w:rPr>
          <w:rFonts w:ascii="ＭＳ ゴシック" w:eastAsia="ＭＳ ゴシック" w:hAnsi="ＭＳ ゴシック" w:hint="eastAsia"/>
          <w:b/>
          <w:sz w:val="22"/>
        </w:rPr>
        <w:t>ご参照下さい。</w:t>
      </w:r>
    </w:p>
    <w:p w14:paraId="4E50AD52" w14:textId="77777777" w:rsidR="00B77CD2" w:rsidRDefault="003518DB" w:rsidP="00B77CD2">
      <w:pPr>
        <w:jc w:val="left"/>
        <w:rPr>
          <w:rFonts w:ascii="ＭＳ ゴシック" w:eastAsia="ＭＳ ゴシック" w:hAnsi="ＭＳ ゴシック"/>
          <w:sz w:val="22"/>
        </w:rPr>
      </w:pPr>
      <w:r w:rsidRPr="00A47C3B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16608" behindDoc="1" locked="0" layoutInCell="1" allowOverlap="1" wp14:anchorId="48B9DD17" wp14:editId="1D639F03">
            <wp:simplePos x="0" y="0"/>
            <wp:positionH relativeFrom="column">
              <wp:posOffset>4124528</wp:posOffset>
            </wp:positionH>
            <wp:positionV relativeFrom="paragraph">
              <wp:posOffset>150458</wp:posOffset>
            </wp:positionV>
            <wp:extent cx="1770434" cy="1697352"/>
            <wp:effectExtent l="0" t="0" r="1270" b="0"/>
            <wp:wrapNone/>
            <wp:docPr id="28" name="図 28" descr="C:\Users\10576\Desktop\22680781520001639355108\fukushikikokyu_isu_woma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576\Desktop\22680781520001639355108\fukushikikokyu_isu_woman[2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26" cy="17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5F3F1" w14:textId="77777777" w:rsidR="00A2784A" w:rsidRDefault="002F2EED" w:rsidP="00B77CD2">
      <w:pPr>
        <w:ind w:firstLineChars="200" w:firstLine="72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+mn-cs" w:hint="eastAsia"/>
          <w:b/>
          <w:color w:val="92D050"/>
          <w:kern w:val="24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★腹式呼吸</w:t>
      </w:r>
      <w:r w:rsidR="006F4C52">
        <w:rPr>
          <w:rFonts w:ascii="ＭＳ ゴシック" w:eastAsia="ＭＳ ゴシック" w:hAnsi="ＭＳ ゴシック" w:cs="+mn-cs" w:hint="eastAsia"/>
          <w:b/>
          <w:color w:val="92D050"/>
          <w:kern w:val="24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でリラックス</w:t>
      </w:r>
      <w:r w:rsidRPr="000F5903">
        <w:rPr>
          <w:rFonts w:ascii="ＭＳ ゴシック" w:eastAsia="ＭＳ ゴシック" w:hAnsi="ＭＳ ゴシック" w:cs="+mn-cs" w:hint="eastAsia"/>
          <w:color w:val="92D050"/>
          <w:kern w:val="24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。</w:t>
      </w:r>
    </w:p>
    <w:p w14:paraId="4D3C0D29" w14:textId="77777777" w:rsidR="00A2784A" w:rsidRPr="001A11A3" w:rsidRDefault="006F4C52" w:rsidP="00A73C2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>①おなかに手をあて</w:t>
      </w:r>
      <w:r w:rsidR="00545F2E">
        <w:rPr>
          <w:rFonts w:ascii="ＭＳ ゴシック" w:eastAsia="ＭＳ ゴシック" w:hAnsi="ＭＳ ゴシック" w:hint="eastAsia"/>
          <w:b/>
          <w:sz w:val="22"/>
        </w:rPr>
        <w:t>て</w:t>
      </w:r>
    </w:p>
    <w:p w14:paraId="13D1C8F8" w14:textId="77777777" w:rsidR="006F4C52" w:rsidRPr="001A11A3" w:rsidRDefault="006F4C52" w:rsidP="00A73C2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>②鼻からゆっくり息を吸いましょう（５秒かけて）</w:t>
      </w:r>
    </w:p>
    <w:p w14:paraId="72179B39" w14:textId="77777777" w:rsidR="006F4C52" w:rsidRPr="001A11A3" w:rsidRDefault="006F4C52" w:rsidP="00D148A6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73C20"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1A11A3">
        <w:rPr>
          <w:rFonts w:ascii="ＭＳ ゴシック" w:eastAsia="ＭＳ ゴシック" w:hAnsi="ＭＳ ゴシック" w:hint="eastAsia"/>
          <w:b/>
          <w:sz w:val="22"/>
        </w:rPr>
        <w:t>★下腹が膨らむのを確認しましょう。</w:t>
      </w:r>
    </w:p>
    <w:p w14:paraId="0EAABE57" w14:textId="77777777" w:rsidR="00A2784A" w:rsidRPr="001A11A3" w:rsidRDefault="006F4C52" w:rsidP="00A73C2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>③口からゆっくり息を吐きましょう（10秒かけて）</w:t>
      </w:r>
      <w:r w:rsidR="00A47C3B" w:rsidRPr="001A11A3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14:paraId="4754C0FC" w14:textId="77777777" w:rsidR="00F323C7" w:rsidRPr="00F323C7" w:rsidRDefault="006F4C52" w:rsidP="00F323C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148A6"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73C20" w:rsidRPr="001A11A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45F2E">
        <w:rPr>
          <w:rFonts w:ascii="ＭＳ ゴシック" w:eastAsia="ＭＳ ゴシック" w:hAnsi="ＭＳ ゴシック" w:hint="eastAsia"/>
          <w:b/>
          <w:sz w:val="22"/>
        </w:rPr>
        <w:t>★下腹を</w:t>
      </w:r>
      <w:r w:rsidRPr="001A11A3">
        <w:rPr>
          <w:rFonts w:ascii="ＭＳ ゴシック" w:eastAsia="ＭＳ ゴシック" w:hAnsi="ＭＳ ゴシック" w:hint="eastAsia"/>
          <w:b/>
          <w:sz w:val="22"/>
        </w:rPr>
        <w:t>へこませながら</w:t>
      </w:r>
      <w:r w:rsidR="00545F2E">
        <w:rPr>
          <w:rFonts w:ascii="ＭＳ ゴシック" w:eastAsia="ＭＳ ゴシック" w:hAnsi="ＭＳ ゴシック" w:hint="eastAsia"/>
          <w:b/>
          <w:sz w:val="22"/>
        </w:rPr>
        <w:t>息を</w:t>
      </w:r>
      <w:r w:rsidRPr="001A11A3">
        <w:rPr>
          <w:rFonts w:ascii="ＭＳ ゴシック" w:eastAsia="ＭＳ ゴシック" w:hAnsi="ＭＳ ゴシック" w:hint="eastAsia"/>
          <w:b/>
          <w:sz w:val="22"/>
        </w:rPr>
        <w:t>吐き切りましょう。</w:t>
      </w:r>
    </w:p>
    <w:sectPr w:rsidR="00F323C7" w:rsidRPr="00F323C7" w:rsidSect="002E1B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0909" w14:textId="77777777" w:rsidR="00AA21C9" w:rsidRDefault="00AA21C9" w:rsidP="000F5903">
      <w:r>
        <w:separator/>
      </w:r>
    </w:p>
  </w:endnote>
  <w:endnote w:type="continuationSeparator" w:id="0">
    <w:p w14:paraId="022B6C71" w14:textId="77777777" w:rsidR="00AA21C9" w:rsidRDefault="00AA21C9" w:rsidP="000F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FFE6" w14:textId="77777777" w:rsidR="00AA21C9" w:rsidRDefault="00AA21C9" w:rsidP="000F5903">
      <w:r>
        <w:separator/>
      </w:r>
    </w:p>
  </w:footnote>
  <w:footnote w:type="continuationSeparator" w:id="0">
    <w:p w14:paraId="35F14024" w14:textId="77777777" w:rsidR="00AA21C9" w:rsidRDefault="00AA21C9" w:rsidP="000F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88"/>
    <w:rsid w:val="00012AB6"/>
    <w:rsid w:val="000245C4"/>
    <w:rsid w:val="000449EF"/>
    <w:rsid w:val="00050113"/>
    <w:rsid w:val="00056294"/>
    <w:rsid w:val="000818A1"/>
    <w:rsid w:val="000E164B"/>
    <w:rsid w:val="000F5903"/>
    <w:rsid w:val="000F7E3A"/>
    <w:rsid w:val="00163360"/>
    <w:rsid w:val="00190F53"/>
    <w:rsid w:val="001A11A3"/>
    <w:rsid w:val="001D2F51"/>
    <w:rsid w:val="0020486D"/>
    <w:rsid w:val="00254964"/>
    <w:rsid w:val="002E1B13"/>
    <w:rsid w:val="002F1274"/>
    <w:rsid w:val="002F2EED"/>
    <w:rsid w:val="003518DB"/>
    <w:rsid w:val="00362C92"/>
    <w:rsid w:val="003D0329"/>
    <w:rsid w:val="004C7BF1"/>
    <w:rsid w:val="004D02FD"/>
    <w:rsid w:val="004D3C35"/>
    <w:rsid w:val="004D7BAB"/>
    <w:rsid w:val="004E5E17"/>
    <w:rsid w:val="0051626E"/>
    <w:rsid w:val="00545F2E"/>
    <w:rsid w:val="0054644E"/>
    <w:rsid w:val="005F5392"/>
    <w:rsid w:val="00605365"/>
    <w:rsid w:val="006644C0"/>
    <w:rsid w:val="00690711"/>
    <w:rsid w:val="00695A28"/>
    <w:rsid w:val="006C7798"/>
    <w:rsid w:val="006F4C52"/>
    <w:rsid w:val="00741E83"/>
    <w:rsid w:val="00795A6F"/>
    <w:rsid w:val="007A7E81"/>
    <w:rsid w:val="007E49AB"/>
    <w:rsid w:val="00852B03"/>
    <w:rsid w:val="008E730A"/>
    <w:rsid w:val="008F250F"/>
    <w:rsid w:val="00924568"/>
    <w:rsid w:val="00954A0A"/>
    <w:rsid w:val="00991C2F"/>
    <w:rsid w:val="0099488E"/>
    <w:rsid w:val="009B3FCF"/>
    <w:rsid w:val="009C1C57"/>
    <w:rsid w:val="009E1EF2"/>
    <w:rsid w:val="00A2784A"/>
    <w:rsid w:val="00A47C3B"/>
    <w:rsid w:val="00A73C20"/>
    <w:rsid w:val="00A75EF0"/>
    <w:rsid w:val="00AA21C9"/>
    <w:rsid w:val="00B142BB"/>
    <w:rsid w:val="00B55F1E"/>
    <w:rsid w:val="00B77CD2"/>
    <w:rsid w:val="00B9002B"/>
    <w:rsid w:val="00C62778"/>
    <w:rsid w:val="00C66C39"/>
    <w:rsid w:val="00CD4F75"/>
    <w:rsid w:val="00CE14E7"/>
    <w:rsid w:val="00D13FE3"/>
    <w:rsid w:val="00D148A6"/>
    <w:rsid w:val="00D2011B"/>
    <w:rsid w:val="00D4681C"/>
    <w:rsid w:val="00D636CB"/>
    <w:rsid w:val="00D80121"/>
    <w:rsid w:val="00D91488"/>
    <w:rsid w:val="00E43A8A"/>
    <w:rsid w:val="00EF17DB"/>
    <w:rsid w:val="00EF5B8C"/>
    <w:rsid w:val="00F016CD"/>
    <w:rsid w:val="00F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5BEE0"/>
  <w15:chartTrackingRefBased/>
  <w15:docId w15:val="{67F2022D-54ED-4E29-AE85-523553ED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5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903"/>
  </w:style>
  <w:style w:type="paragraph" w:styleId="a5">
    <w:name w:val="footer"/>
    <w:basedOn w:val="a"/>
    <w:link w:val="a6"/>
    <w:uiPriority w:val="99"/>
    <w:unhideWhenUsed/>
    <w:rsid w:val="000F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903"/>
  </w:style>
  <w:style w:type="paragraph" w:styleId="a7">
    <w:name w:val="Balloon Text"/>
    <w:basedOn w:val="a"/>
    <w:link w:val="a8"/>
    <w:uiPriority w:val="99"/>
    <w:semiHidden/>
    <w:unhideWhenUsed/>
    <w:rsid w:val="00CE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4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75E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5E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5E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5E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5EF0"/>
    <w:rPr>
      <w:b/>
      <w:bCs/>
    </w:rPr>
  </w:style>
  <w:style w:type="character" w:styleId="ae">
    <w:name w:val="Hyperlink"/>
    <w:basedOn w:val="a0"/>
    <w:uiPriority w:val="99"/>
    <w:unhideWhenUsed/>
    <w:rsid w:val="00B77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mhlw.go.jp/bunya/shougaihoken/health_link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2.bp.blogspot.com/--nwlAzP2WDI/VEETc5g56nI/AAAAAAAAofs/AVHOd8BtZhg/s800/neru_man.pn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5652-B11A-49E0-A80E-1789CA7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武田 祐美子</cp:lastModifiedBy>
  <cp:revision>13</cp:revision>
  <cp:lastPrinted>2021-12-23T06:54:00Z</cp:lastPrinted>
  <dcterms:created xsi:type="dcterms:W3CDTF">2021-12-13T08:41:00Z</dcterms:created>
  <dcterms:modified xsi:type="dcterms:W3CDTF">2024-12-26T07:06:00Z</dcterms:modified>
</cp:coreProperties>
</file>