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0895F" w14:textId="5B3C353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7AFAAA" wp14:editId="4E2BD07E">
                <wp:simplePos x="0" y="0"/>
                <wp:positionH relativeFrom="column">
                  <wp:posOffset>-5287</wp:posOffset>
                </wp:positionH>
                <wp:positionV relativeFrom="paragraph">
                  <wp:posOffset>50800</wp:posOffset>
                </wp:positionV>
                <wp:extent cx="5705475" cy="8733454"/>
                <wp:effectExtent l="0" t="0" r="28575" b="10795"/>
                <wp:wrapNone/>
                <wp:docPr id="2" name="正方形/長方形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D1FD2A6C-1170-4AAA-A0BB-76EBCB61154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45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C4D1A9" id="正方形/長方形 1" o:spid="_x0000_s1026" style="position:absolute;left:0;text-align:left;margin-left:-.4pt;margin-top:4pt;width:449.25pt;height:687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" filled="f" strokecolor="black [3213]" strokeweight="1pt"/>
            </w:pict>
          </mc:Fallback>
        </mc:AlternateContent>
      </w:r>
    </w:p>
    <w:p w14:paraId="2A219F11" w14:textId="69F5446A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E0E6D18" w14:textId="4A844D70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41EFB43" w14:textId="20F9E159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43E52AA" w14:textId="1563D5F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F4477F5" w14:textId="046340B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925C90" wp14:editId="5DD6F55C">
                <wp:simplePos x="0" y="0"/>
                <wp:positionH relativeFrom="column">
                  <wp:posOffset>22860</wp:posOffset>
                </wp:positionH>
                <wp:positionV relativeFrom="paragraph">
                  <wp:posOffset>197925</wp:posOffset>
                </wp:positionV>
                <wp:extent cx="5705475" cy="584775"/>
                <wp:effectExtent l="0" t="0" r="0" b="0"/>
                <wp:wrapNone/>
                <wp:docPr id="4" name="テキスト ボックス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D7680B63-6309-4AE0-9C29-D47F9C2ABC6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5475" cy="5847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616818" w14:textId="77777777" w:rsidR="002A053C" w:rsidRDefault="002A053C" w:rsidP="002A053C">
                            <w:pPr>
                              <w:jc w:val="center"/>
                              <w:rPr>
                                <w:rFonts w:hAnsi="游明朝"/>
                                <w:b/>
                                <w:bCs/>
                                <w:color w:val="000000" w:themeColor="text1"/>
                                <w:kern w:val="24"/>
                                <w:sz w:val="64"/>
                                <w:szCs w:val="64"/>
                              </w:rPr>
                            </w:pPr>
                            <w:r>
                              <w:rPr>
                                <w:rFonts w:hAnsi="游明朝" w:hint="eastAsia"/>
                                <w:b/>
                                <w:bCs/>
                                <w:color w:val="000000" w:themeColor="text1"/>
                                <w:kern w:val="24"/>
                                <w:sz w:val="64"/>
                                <w:szCs w:val="64"/>
                              </w:rPr>
                              <w:t>□□□地区防災計画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0925C9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.8pt;margin-top:15.6pt;width:449.25pt;height:46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" filled="f" stroked="f">
                <v:textbox style="mso-fit-shape-to-text:t">
                  <w:txbxContent>
                    <w:p w14:paraId="2D616818" w14:textId="77777777" w:rsidR="002A053C" w:rsidRDefault="002A053C" w:rsidP="002A053C">
                      <w:pPr>
                        <w:jc w:val="center"/>
                        <w:rPr>
                          <w:rFonts w:hAnsi="游明朝"/>
                          <w:b/>
                          <w:bCs/>
                          <w:color w:val="000000" w:themeColor="text1"/>
                          <w:kern w:val="24"/>
                          <w:sz w:val="64"/>
                          <w:szCs w:val="64"/>
                        </w:rPr>
                      </w:pPr>
                      <w:r>
                        <w:rPr>
                          <w:rFonts w:hAnsi="游明朝" w:hint="eastAsia"/>
                          <w:b/>
                          <w:bCs/>
                          <w:color w:val="000000" w:themeColor="text1"/>
                          <w:kern w:val="24"/>
                          <w:sz w:val="64"/>
                          <w:szCs w:val="64"/>
                        </w:rPr>
                        <w:t>□□□地区防災計画</w:t>
                      </w:r>
                    </w:p>
                  </w:txbxContent>
                </v:textbox>
              </v:shape>
            </w:pict>
          </mc:Fallback>
        </mc:AlternateContent>
      </w:r>
    </w:p>
    <w:p w14:paraId="0BC5D137" w14:textId="005F7AC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78B0FC0" w14:textId="6ADADB7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01AC5A3" w14:textId="060F0FB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3740471" w14:textId="6F9CF4E3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632513D" w14:textId="250BAEBD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409134" wp14:editId="1C2A57DD">
                <wp:simplePos x="0" y="0"/>
                <wp:positionH relativeFrom="column">
                  <wp:posOffset>155575</wp:posOffset>
                </wp:positionH>
                <wp:positionV relativeFrom="paragraph">
                  <wp:posOffset>184785</wp:posOffset>
                </wp:positionV>
                <wp:extent cx="5438775" cy="1152525"/>
                <wp:effectExtent l="0" t="0" r="28575" b="28575"/>
                <wp:wrapNone/>
                <wp:docPr id="5" name="四角形: 角を丸くする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E5AE4A8D-AB78-483F-8EBF-F5E4F206B14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8775" cy="11525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FD2401" w14:textId="7C6064AA" w:rsidR="002A053C" w:rsidRDefault="002A053C" w:rsidP="002A053C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>基本方針：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409134" id="四角形: 角を丸くする 4" o:spid="_x0000_s1027" style="position:absolute;left:0;text-align:left;margin-left:12.25pt;margin-top:14.55pt;width:428.25pt;height:9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" filled="f" strokecolor="black [3213]" strokeweight="1pt">
                <v:stroke joinstyle="miter"/>
                <v:textbox>
                  <w:txbxContent>
                    <w:p w14:paraId="58FD2401" w14:textId="7C6064AA" w:rsidR="002A053C" w:rsidRDefault="002A053C" w:rsidP="002A053C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40"/>
                          <w:szCs w:val="4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40"/>
                          <w:szCs w:val="40"/>
                        </w:rPr>
                        <w:t>基本方針：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70CDC2E" w14:textId="1E2FB8D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E2E708D" w14:textId="51FBE843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16CC155" w14:textId="2194595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6A9D63F" w14:textId="02051D1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EC77D83" w14:textId="574FE25A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0A278D7" w14:textId="5970696F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6890BB8" w14:textId="6B3A994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4BDA4A4" w14:textId="1541AEB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30D1070" w14:textId="4CB66EBF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0314E32" w14:textId="69B66620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63A6920" w14:textId="2FCEF56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31D5152" w14:textId="4479A9B0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ADEB674" w14:textId="26CA6D19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CAFD775" w14:textId="4E928B25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79D1499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63D4EB6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09F7FAE" w14:textId="3C4D2672" w:rsidR="002A053C" w:rsidRDefault="00EB26BB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5BEC39" wp14:editId="3DED6D2E">
                <wp:simplePos x="0" y="0"/>
                <wp:positionH relativeFrom="column">
                  <wp:posOffset>-38281</wp:posOffset>
                </wp:positionH>
                <wp:positionV relativeFrom="paragraph">
                  <wp:posOffset>1659709</wp:posOffset>
                </wp:positionV>
                <wp:extent cx="5798127" cy="954107"/>
                <wp:effectExtent l="0" t="0" r="0" b="0"/>
                <wp:wrapNone/>
                <wp:docPr id="7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8127" cy="954107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E7A7211" w14:textId="77777777" w:rsidR="002A053C" w:rsidRDefault="002A053C" w:rsidP="002A053C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</w:rPr>
                              <w:t>令和〇〇年〇〇月</w:t>
                            </w:r>
                          </w:p>
                          <w:p w14:paraId="1A76E347" w14:textId="77777777" w:rsidR="002A053C" w:rsidRDefault="002A053C" w:rsidP="002A053C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</w:rPr>
                              <w:t>□□自主防災会、自治会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5BEC39" id="テキスト ボックス 5" o:spid="_x0000_s1028" type="#_x0000_t202" style="position:absolute;left:0;text-align:left;margin-left:-3pt;margin-top:130.7pt;width:456.55pt;height:75.1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" filled="f" stroked="f">
                <v:textbox style="mso-fit-shape-to-text:t">
                  <w:txbxContent>
                    <w:p w14:paraId="5E7A7211" w14:textId="77777777" w:rsidR="002A053C" w:rsidRDefault="002A053C" w:rsidP="002A053C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56"/>
                          <w:szCs w:val="5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56"/>
                          <w:szCs w:val="56"/>
                        </w:rPr>
                        <w:t>令和〇〇年〇〇月</w:t>
                      </w:r>
                    </w:p>
                    <w:p w14:paraId="1A76E347" w14:textId="77777777" w:rsidR="002A053C" w:rsidRDefault="002A053C" w:rsidP="002A053C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56"/>
                          <w:szCs w:val="5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56"/>
                          <w:szCs w:val="56"/>
                        </w:rPr>
                        <w:t>□□自主防災会、自治会</w:t>
                      </w:r>
                    </w:p>
                  </w:txbxContent>
                </v:textbox>
              </v:shape>
            </w:pict>
          </mc:Fallback>
        </mc:AlternateContent>
      </w:r>
    </w:p>
    <w:p w14:paraId="7B117A6A" w14:textId="6A9D2CD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9849851" w14:textId="7ACFC69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CE9F070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3E2A151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A1B1F9D" w14:textId="16BCB83C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EFF91A8" w14:textId="19891DE9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1A0B7DD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0C63380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4542138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576A4C7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E6BD1F8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3CD51FC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784E913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9EF91F8" w14:textId="7777777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06CCF98" w14:textId="3EE6B124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D10EAA6" w14:textId="69AB1C91" w:rsidR="002A053C" w:rsidRDefault="00EB26BB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w:lastRenderedPageBreak/>
        <w:drawing>
          <wp:anchor distT="0" distB="0" distL="114300" distR="114300" simplePos="0" relativeHeight="251676672" behindDoc="0" locked="0" layoutInCell="1" allowOverlap="1" wp14:anchorId="216D6ECF" wp14:editId="30693F4A">
            <wp:simplePos x="0" y="0"/>
            <wp:positionH relativeFrom="column">
              <wp:posOffset>675640</wp:posOffset>
            </wp:positionH>
            <wp:positionV relativeFrom="paragraph">
              <wp:posOffset>76835</wp:posOffset>
            </wp:positionV>
            <wp:extent cx="4407535" cy="536575"/>
            <wp:effectExtent l="0" t="0" r="0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7535" cy="53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A925AE" wp14:editId="72AA11D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454"/>
                <wp:effectExtent l="0" t="0" r="28575" b="10795"/>
                <wp:wrapNone/>
                <wp:docPr id="1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454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447E590" w14:textId="7777777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0C25204" w14:textId="7777777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A29636D" w14:textId="7777777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B8DC2A3" w14:textId="49D136A0" w:rsidR="00EB26BB" w:rsidRP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26B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(1)</w:t>
                            </w:r>
                            <w:r w:rsidRPr="00EB26B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地区の特徴</w:t>
                            </w:r>
                          </w:p>
                          <w:p w14:paraId="1870D390" w14:textId="20D83B7E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26B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　ア　地区の範囲</w:t>
                            </w:r>
                          </w:p>
                          <w:p w14:paraId="226F2405" w14:textId="1CC5A61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58184C3" w14:textId="34CF26D3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A113B68" w14:textId="5220B496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EC2F063" w14:textId="7777777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B7107D1" w14:textId="778CEC64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26B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　イ　地区の社会特性</w:t>
                            </w:r>
                          </w:p>
                          <w:p w14:paraId="74559DC7" w14:textId="1392D966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3AAEC82" w14:textId="4F3FF185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321614B" w14:textId="129E5C4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045F391" w14:textId="769DE63A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2963622" w14:textId="77A781F3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031520B" w14:textId="2F25591F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6D8CE1B" w14:textId="0667C578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60F3009" w14:textId="1FB29FE4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2ACA068" w14:textId="5392808F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65AD26E" w14:textId="4846E750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6324BE9A" w14:textId="13B11248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0B17230F" w14:textId="11A8B43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1015890E" w14:textId="25379BFB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6167A102" w14:textId="5F98A5BD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7A45A1DB" w14:textId="5DB26C5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26B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　ウ　地区の災害リスク</w:t>
                            </w:r>
                          </w:p>
                          <w:p w14:paraId="20F25E6E" w14:textId="0D1D773C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E73E109" w14:textId="7E8CDE7F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D40B23B" w14:textId="36028AA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A8D0C72" w14:textId="30232F9B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0E61E01" w14:textId="2719FE4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B3BE10D" w14:textId="3335769B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513EBB5" w14:textId="0846389A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8F6281E" w14:textId="666DB4E7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9C1EFFE" w14:textId="4020903B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C4A00AC" w14:textId="7E08AD2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DE6EBB6" w14:textId="0EED706C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5FEA7C4" w14:textId="5576DD73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C1A570C" w14:textId="298A522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A7DB5F9" w14:textId="03BAE036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338276C" w14:textId="0C4D2FBB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82CD614" w14:textId="7EC4E02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1D77687" w14:textId="21EB14C0" w:rsidR="00B41193" w:rsidRDefault="00B41193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287DF51" w14:textId="418F10E6" w:rsidR="00B41193" w:rsidRDefault="00B41193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88825AB" w14:textId="0A19C9FF" w:rsidR="00B41193" w:rsidRDefault="00B41193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A66E9F2" w14:textId="7929A621" w:rsidR="00B41193" w:rsidRDefault="00B41193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DD72930" w14:textId="77777777" w:rsidR="00B41193" w:rsidRDefault="00B41193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4BCEC35" w14:textId="0EBEABD0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3D1F619" w14:textId="68DAE503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0908C51" w14:textId="3463CC4E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3A18DBF" w14:textId="17C7C82F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65766D9" w14:textId="4211806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476D225" w14:textId="4D68A52A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295204A" w14:textId="6E047D2A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D429CA2" w14:textId="3F7FCDBD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504B22A" w14:textId="4033BB5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BA5E5E6" w14:textId="4671695E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7E41990" w14:textId="54B557B1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BF20BD9" w14:textId="1FBD68EA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06E8DC2" w14:textId="6C412085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9896E61" w14:textId="485C2D9E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34EF0F3" w14:textId="567E58FE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828E363" w14:textId="63A82202" w:rsid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42D86C9" w14:textId="77777777" w:rsidR="00EB26BB" w:rsidRPr="00EB26BB" w:rsidRDefault="00EB26BB" w:rsidP="00EB26BB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1B8726C9" w14:textId="77777777" w:rsidR="00EB26BB" w:rsidRPr="00EB26BB" w:rsidRDefault="00EB26BB" w:rsidP="00EB26BB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A925AE" id="正方形/長方形 1" o:spid="_x0000_s1029" style="position:absolute;left:0;text-align:left;margin-left:0;margin-top:-.05pt;width:449.25pt;height:687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" filled="f" strokecolor="windowText" strokeweight="1pt">
                <v:textbox>
                  <w:txbxContent>
                    <w:p w14:paraId="7447E590" w14:textId="7777777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0C25204" w14:textId="7777777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A29636D" w14:textId="7777777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B8DC2A3" w14:textId="49D136A0" w:rsidR="00EB26BB" w:rsidRP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EB26B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(1)</w:t>
                      </w:r>
                      <w:r w:rsidRPr="00EB26B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地区の特徴</w:t>
                      </w:r>
                    </w:p>
                    <w:p w14:paraId="1870D390" w14:textId="20D83B7E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EB26B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　ア　地区の範囲</w:t>
                      </w:r>
                    </w:p>
                    <w:p w14:paraId="226F2405" w14:textId="1CC5A61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58184C3" w14:textId="34CF26D3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A113B68" w14:textId="5220B496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EC2F063" w14:textId="7777777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B7107D1" w14:textId="778CEC64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EB26B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　イ　地区の社会特性</w:t>
                      </w:r>
                    </w:p>
                    <w:p w14:paraId="74559DC7" w14:textId="1392D966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3AAEC82" w14:textId="4F3FF185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321614B" w14:textId="129E5C41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045F391" w14:textId="769DE63A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2963622" w14:textId="77A781F3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031520B" w14:textId="2F25591F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6D8CE1B" w14:textId="0667C578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60F3009" w14:textId="1FB29FE4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2ACA068" w14:textId="5392808F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65AD26E" w14:textId="4846E750" w:rsid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6324BE9A" w14:textId="13B11248" w:rsid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0B17230F" w14:textId="11A8B431" w:rsid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1015890E" w14:textId="25379BFB" w:rsid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6167A102" w14:textId="5F98A5BD" w:rsid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7A45A1DB" w14:textId="5DB26C5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EB26B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　ウ　地区の災害リスク</w:t>
                      </w:r>
                    </w:p>
                    <w:p w14:paraId="20F25E6E" w14:textId="0D1D773C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E73E109" w14:textId="7E8CDE7F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D40B23B" w14:textId="36028AA1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A8D0C72" w14:textId="30232F9B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0E61E01" w14:textId="2719FE4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B3BE10D" w14:textId="3335769B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513EBB5" w14:textId="0846389A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8F6281E" w14:textId="666DB4E7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9C1EFFE" w14:textId="4020903B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C4A00AC" w14:textId="7E08AD2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DE6EBB6" w14:textId="0EED706C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5FEA7C4" w14:textId="5576DD73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C1A570C" w14:textId="298A522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A7DB5F9" w14:textId="03BAE036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338276C" w14:textId="0C4D2FBB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82CD614" w14:textId="7EC4E02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1D77687" w14:textId="21EB14C0" w:rsidR="00B41193" w:rsidRDefault="00B41193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287DF51" w14:textId="418F10E6" w:rsidR="00B41193" w:rsidRDefault="00B41193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88825AB" w14:textId="0A19C9FF" w:rsidR="00B41193" w:rsidRDefault="00B41193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A66E9F2" w14:textId="7929A621" w:rsidR="00B41193" w:rsidRDefault="00B41193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DD72930" w14:textId="77777777" w:rsidR="00B41193" w:rsidRDefault="00B41193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4BCEC35" w14:textId="0EBEABD0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3D1F619" w14:textId="68DAE503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0908C51" w14:textId="3463CC4E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3A18DBF" w14:textId="17C7C82F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65766D9" w14:textId="42118061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476D225" w14:textId="4D68A52A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295204A" w14:textId="6E047D2A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D429CA2" w14:textId="3F7FCDBD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504B22A" w14:textId="4033BB51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BA5E5E6" w14:textId="4671695E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7E41990" w14:textId="54B557B1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BF20BD9" w14:textId="1FBD68EA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06E8DC2" w14:textId="6C412085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9896E61" w14:textId="485C2D9E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34EF0F3" w14:textId="567E58FE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828E363" w14:textId="63A82202" w:rsidR="00EB26BB" w:rsidRDefault="00EB26BB" w:rsidP="00EB26BB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42D86C9" w14:textId="77777777" w:rsidR="00EB26BB" w:rsidRPr="00EB26BB" w:rsidRDefault="00EB26BB" w:rsidP="00EB26BB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1B8726C9" w14:textId="77777777" w:rsidR="00EB26BB" w:rsidRPr="00EB26BB" w:rsidRDefault="00EB26BB" w:rsidP="00EB26B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02565831" w14:textId="426F34A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13CD7BF" w14:textId="0BFD833C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FAA4F39" w14:textId="04FA04D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A58FB8A" w14:textId="089CB7A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F3DFEE4" w14:textId="2A4ABC56" w:rsidR="002A053C" w:rsidRDefault="00EB26BB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9C7DA4E" wp14:editId="69FCE74B">
                <wp:simplePos x="0" y="0"/>
                <wp:positionH relativeFrom="column">
                  <wp:posOffset>379730</wp:posOffset>
                </wp:positionH>
                <wp:positionV relativeFrom="paragraph">
                  <wp:posOffset>186055</wp:posOffset>
                </wp:positionV>
                <wp:extent cx="5196840" cy="441960"/>
                <wp:effectExtent l="0" t="0" r="22860" b="15240"/>
                <wp:wrapNone/>
                <wp:docPr id="17" name="四角形: 角を丸くする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6840" cy="44196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A2ECBE" w14:textId="77777777" w:rsidR="00EB26BB" w:rsidRPr="00EB26BB" w:rsidRDefault="00EB26BB" w:rsidP="00EB26BB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C7DA4E" id="四角形: 角を丸くする 17" o:spid="_x0000_s1030" style="position:absolute;left:0;text-align:left;margin-left:29.9pt;margin-top:14.65pt;width:409.2pt;height:34.8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" filled="f" strokecolor="black [3213]" strokeweight="1pt">
                <v:stroke joinstyle="miter"/>
                <v:textbox>
                  <w:txbxContent>
                    <w:p w14:paraId="41A2ECBE" w14:textId="77777777" w:rsidR="00EB26BB" w:rsidRPr="00EB26BB" w:rsidRDefault="00EB26BB" w:rsidP="00EB26BB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B601F3C" w14:textId="5D222E2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64B5188" w14:textId="6473D498" w:rsidR="002A053C" w:rsidRDefault="00B41193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B07A346" wp14:editId="42DBCE08">
                <wp:simplePos x="0" y="0"/>
                <wp:positionH relativeFrom="column">
                  <wp:posOffset>379730</wp:posOffset>
                </wp:positionH>
                <wp:positionV relativeFrom="paragraph">
                  <wp:posOffset>3872865</wp:posOffset>
                </wp:positionV>
                <wp:extent cx="5196840" cy="3215640"/>
                <wp:effectExtent l="0" t="0" r="22860" b="22860"/>
                <wp:wrapNone/>
                <wp:docPr id="19" name="四角形: 角を丸くする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6840" cy="3215640"/>
                        </a:xfrm>
                        <a:prstGeom prst="roundRect">
                          <a:avLst>
                            <a:gd name="adj" fmla="val 12402"/>
                          </a:avLst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B5D7210" w14:textId="2B8DB362" w:rsidR="00B41193" w:rsidRPr="00EB26BB" w:rsidRDefault="00B41193" w:rsidP="00B41193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07A346" id="四角形: 角を丸くする 19" o:spid="_x0000_s1031" style="position:absolute;left:0;text-align:left;margin-left:29.9pt;margin-top:304.95pt;width:409.2pt;height:253.2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812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" filled="f" strokecolor="windowText" strokeweight="1pt">
                <v:stroke joinstyle="miter"/>
                <v:textbox>
                  <w:txbxContent>
                    <w:p w14:paraId="3B5D7210" w14:textId="2B8DB362" w:rsidR="00B41193" w:rsidRPr="00EB26BB" w:rsidRDefault="00B41193" w:rsidP="00B41193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EB26BB"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F15D20" wp14:editId="21D61606">
                <wp:simplePos x="0" y="0"/>
                <wp:positionH relativeFrom="column">
                  <wp:posOffset>379730</wp:posOffset>
                </wp:positionH>
                <wp:positionV relativeFrom="paragraph">
                  <wp:posOffset>733425</wp:posOffset>
                </wp:positionV>
                <wp:extent cx="5196840" cy="2499360"/>
                <wp:effectExtent l="0" t="0" r="22860" b="15240"/>
                <wp:wrapNone/>
                <wp:docPr id="18" name="四角形: 角を丸くする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6840" cy="249936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83C7565" w14:textId="662F867A" w:rsidR="00EB26BB" w:rsidRPr="00EB26BB" w:rsidRDefault="00EB26BB" w:rsidP="00EB26BB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・人口：　　　　　　　　　　　　・世帯数：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F15D20" id="四角形: 角を丸くする 18" o:spid="_x0000_s1032" style="position:absolute;left:0;text-align:left;margin-left:29.9pt;margin-top:57.75pt;width:409.2pt;height:196.8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" filled="f" strokecolor="windowText" strokeweight="1pt">
                <v:stroke joinstyle="miter"/>
                <v:textbox>
                  <w:txbxContent>
                    <w:p w14:paraId="383C7565" w14:textId="662F867A" w:rsidR="00EB26BB" w:rsidRPr="00EB26BB" w:rsidRDefault="00EB26BB" w:rsidP="00EB26BB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・人口：　　　　　　　　　　　　・世帯数：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2DF87C5" w14:textId="7BB4C21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54E035F" w14:textId="5DB0A7FA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1C53E6F" w14:textId="6D319E4F" w:rsidR="00B41193" w:rsidRDefault="00B41193" w:rsidP="00EB67CD">
      <w:pPr>
        <w:rPr>
          <w:rFonts w:ascii="ＭＳ ゴシック" w:eastAsia="ＭＳ ゴシック" w:hAnsi="ＭＳ ゴシック"/>
          <w:b/>
          <w:bCs/>
          <w:color w:val="000000" w:themeColor="text1"/>
          <w:kern w:val="24"/>
          <w:sz w:val="28"/>
          <w:szCs w:val="28"/>
        </w:rPr>
      </w:pPr>
    </w:p>
    <w:p w14:paraId="42AE527C" w14:textId="7C06501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9F77DEA" w14:textId="7D656135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675774C" w14:textId="536E720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F187092" w14:textId="69DEC00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4957C68" w14:textId="05D2900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9EB3141" w14:textId="4ECD81F9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D0014EF" w14:textId="472FE8B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400ABA6" w14:textId="78C5C4FC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622F4E7" w14:textId="161A176A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200FAA7" w14:textId="7A9C948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3FB2AA1" w14:textId="359F51C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C104F33" w14:textId="58BB3B8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1E8A33C" w14:textId="74CAF6C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96B3E04" w14:textId="1236D8A0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D213C4D" w14:textId="5F134F6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2DB19AA" w14:textId="2A74350C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723E03B" w14:textId="465E243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4A0BB62" w14:textId="4541712C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A9F8544" w14:textId="54C86B34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7C57A24" w14:textId="5DEB7F2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E7A17B2" w14:textId="1CEBCC4D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D096823" w14:textId="0CECC91B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2EBC1BC" w14:textId="59743A9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AF87EE8" w14:textId="0A297223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30C52BF" w14:textId="3ACF65C5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17FFE20" w14:textId="6644D70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9F94934" w14:textId="6B7A5C2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502E4592" w14:textId="1A2FC03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4ECDC96" w14:textId="7DD7369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4561F5D" w14:textId="36FE0AD4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AF22AE6" w14:textId="492E1AF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7BB8F5DB" w14:textId="57B802B4" w:rsidR="002A053C" w:rsidRDefault="00B41193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94C93F9" wp14:editId="1E69A3D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454"/>
                <wp:effectExtent l="0" t="0" r="28575" b="10795"/>
                <wp:wrapNone/>
                <wp:docPr id="20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454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20B0F09" w14:textId="67306388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(2)</w:t>
                            </w: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今後想定される災害</w:t>
                            </w:r>
                          </w:p>
                          <w:p w14:paraId="3D4C9EB1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F70BEA6" w14:textId="6B8975BA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37657DC" w14:textId="3E154CFE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2377D58" w14:textId="35D0875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BE4DD70" w14:textId="360FDA72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93C0934" w14:textId="2F39D5CD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8CBDF01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tbl>
                            <w:tblPr>
                              <w:tblW w:w="8647" w:type="dxa"/>
                              <w:tblInd w:w="-1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1408"/>
                              <w:gridCol w:w="3554"/>
                              <w:gridCol w:w="3685"/>
                            </w:tblGrid>
                            <w:tr w:rsidR="00B41193" w:rsidRPr="00B41193" w14:paraId="24A19CDF" w14:textId="77777777" w:rsidTr="00B41193">
                              <w:trPr>
                                <w:trHeight w:val="286"/>
                              </w:trPr>
                              <w:tc>
                                <w:tcPr>
                                  <w:tcW w:w="14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F56CC49" w14:textId="77777777" w:rsidR="00B41193" w:rsidRPr="00B41193" w:rsidRDefault="00B41193" w:rsidP="00B41193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41193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災害種別</w:t>
                                  </w:r>
                                </w:p>
                              </w:tc>
                              <w:tc>
                                <w:tcPr>
                                  <w:tcW w:w="355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FE7F858" w14:textId="77777777" w:rsidR="00B41193" w:rsidRPr="00B41193" w:rsidRDefault="00B41193" w:rsidP="00B41193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41193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想　定</w:t>
                                  </w: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12F0A0F" w14:textId="77777777" w:rsidR="00B41193" w:rsidRPr="00B41193" w:rsidRDefault="00B41193" w:rsidP="00B41193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41193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対　策</w:t>
                                  </w:r>
                                </w:p>
                              </w:tc>
                            </w:tr>
                            <w:tr w:rsidR="00B41193" w:rsidRPr="00B41193" w14:paraId="15E36C4D" w14:textId="77777777" w:rsidTr="00B41193">
                              <w:trPr>
                                <w:trHeight w:val="660"/>
                              </w:trPr>
                              <w:tc>
                                <w:tcPr>
                                  <w:tcW w:w="1408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70BCC0F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41193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豪雨災害</w:t>
                                  </w:r>
                                </w:p>
                              </w:tc>
                              <w:tc>
                                <w:tcPr>
                                  <w:tcW w:w="355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AA04C5E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29E81BA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1193" w:rsidRPr="00B41193" w14:paraId="1B9E887B" w14:textId="77777777" w:rsidTr="00B41193">
                              <w:trPr>
                                <w:trHeight w:val="660"/>
                              </w:trPr>
                              <w:tc>
                                <w:tcPr>
                                  <w:tcW w:w="1408" w:type="dxa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50BE9480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5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A53CAC4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B9699FE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1193" w:rsidRPr="00B41193" w14:paraId="5887E97F" w14:textId="77777777" w:rsidTr="00B41193">
                              <w:trPr>
                                <w:trHeight w:val="707"/>
                              </w:trPr>
                              <w:tc>
                                <w:tcPr>
                                  <w:tcW w:w="1408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BE69D0B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41193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地震災害</w:t>
                                  </w:r>
                                </w:p>
                              </w:tc>
                              <w:tc>
                                <w:tcPr>
                                  <w:tcW w:w="355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92377FA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0BE8882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1193" w:rsidRPr="00B41193" w14:paraId="21702222" w14:textId="77777777" w:rsidTr="00B41193">
                              <w:trPr>
                                <w:trHeight w:val="1008"/>
                              </w:trPr>
                              <w:tc>
                                <w:tcPr>
                                  <w:tcW w:w="1408" w:type="dxa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71159A28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5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4C7D562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151FD52" w14:textId="77777777" w:rsidR="00B41193" w:rsidRPr="00B41193" w:rsidRDefault="00B41193" w:rsidP="00B41193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767DF6D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6F3094D" w14:textId="06513B18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(3)　地区の過去の災害（例）</w:t>
                            </w:r>
                          </w:p>
                          <w:tbl>
                            <w:tblPr>
                              <w:tblW w:w="8669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2577"/>
                              <w:gridCol w:w="6092"/>
                            </w:tblGrid>
                            <w:tr w:rsidR="001853B0" w:rsidRPr="001853B0" w14:paraId="638F563F" w14:textId="77777777" w:rsidTr="001853B0">
                              <w:trPr>
                                <w:trHeight w:val="24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D0DE59E" w14:textId="77777777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1853B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災害の名称及び</w:t>
                                  </w:r>
                                </w:p>
                                <w:p w14:paraId="092EAB94" w14:textId="77777777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1853B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災害発生年月日</w:t>
                                  </w: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E7903B0" w14:textId="77777777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1853B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災害による被害状況と当時の状況</w:t>
                                  </w:r>
                                </w:p>
                              </w:tc>
                            </w:tr>
                            <w:tr w:rsidR="001853B0" w:rsidRPr="001853B0" w14:paraId="1A12BC1A" w14:textId="77777777" w:rsidTr="001853B0">
                              <w:trPr>
                                <w:trHeight w:val="713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98B1623" w14:textId="6BDD699A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7DD264B" w14:textId="50DA9044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1853B0" w:rsidRPr="001853B0" w14:paraId="180100E5" w14:textId="77777777" w:rsidTr="001853B0">
                              <w:trPr>
                                <w:trHeight w:val="999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AC166F4" w14:textId="4C77671C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897861D" w14:textId="28291E2D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1853B0" w:rsidRPr="001853B0" w14:paraId="0C021B17" w14:textId="77777777" w:rsidTr="001853B0">
                              <w:trPr>
                                <w:trHeight w:val="713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F2B1CCD" w14:textId="00E8AA3E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3FC958E" w14:textId="1BBB70F2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1853B0" w:rsidRPr="001853B0" w14:paraId="7B2CB809" w14:textId="77777777" w:rsidTr="001853B0">
                              <w:trPr>
                                <w:trHeight w:val="765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89104DB" w14:textId="0624863D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E743546" w14:textId="78D7B415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1853B0" w:rsidRPr="001853B0" w14:paraId="301AB073" w14:textId="77777777" w:rsidTr="001853B0">
                              <w:trPr>
                                <w:trHeight w:val="1090"/>
                              </w:trPr>
                              <w:tc>
                                <w:tcPr>
                                  <w:tcW w:w="257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1604DA4" w14:textId="75BBB750" w:rsidR="001853B0" w:rsidRPr="001853B0" w:rsidRDefault="001853B0" w:rsidP="001853B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68F3CC2" w14:textId="423E93DF" w:rsidR="001853B0" w:rsidRPr="001853B0" w:rsidRDefault="001853B0" w:rsidP="001853B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4B8AB5C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B92C0D6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7FCB878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53DAE8F" w14:textId="77777777" w:rsidR="00B41193" w:rsidRPr="001853B0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A5E6B0E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33DE063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7D609D0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9432DDC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142F45C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0A56A67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4EFCA5B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E32F634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41BE701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D7A0175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C96B527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CB0763B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8B47FD7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F991CBD" w14:textId="77777777" w:rsid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FF0835C" w14:textId="77777777" w:rsidR="00B41193" w:rsidRPr="00EB26BB" w:rsidRDefault="00B41193" w:rsidP="00B41193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8EC2E46" w14:textId="77777777" w:rsidR="00B41193" w:rsidRPr="00EB26BB" w:rsidRDefault="00B41193" w:rsidP="00B41193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4C93F9" id="_x0000_s1033" style="position:absolute;left:0;text-align:left;margin-left:0;margin-top:-.05pt;width:449.25pt;height:687.6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" filled="f" strokecolor="windowText" strokeweight="1pt">
                <v:textbox>
                  <w:txbxContent>
                    <w:p w14:paraId="420B0F09" w14:textId="67306388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(2)</w:t>
                      </w: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今後想定される災害</w:t>
                      </w:r>
                    </w:p>
                    <w:p w14:paraId="3D4C9EB1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F70BEA6" w14:textId="6B8975BA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37657DC" w14:textId="3E154CFE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2377D58" w14:textId="35D0875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BE4DD70" w14:textId="360FDA72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93C0934" w14:textId="2F39D5CD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8CBDF01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tbl>
                      <w:tblPr>
                        <w:tblW w:w="8647" w:type="dxa"/>
                        <w:tblInd w:w="-10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1408"/>
                        <w:gridCol w:w="3554"/>
                        <w:gridCol w:w="3685"/>
                      </w:tblGrid>
                      <w:tr w:rsidR="00B41193" w:rsidRPr="00B41193" w14:paraId="24A19CDF" w14:textId="77777777" w:rsidTr="00B41193">
                        <w:trPr>
                          <w:trHeight w:val="286"/>
                        </w:trPr>
                        <w:tc>
                          <w:tcPr>
                            <w:tcW w:w="14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F56CC49" w14:textId="77777777" w:rsidR="00B41193" w:rsidRPr="00B41193" w:rsidRDefault="00B41193" w:rsidP="00B41193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41193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災害種別</w:t>
                            </w:r>
                          </w:p>
                        </w:tc>
                        <w:tc>
                          <w:tcPr>
                            <w:tcW w:w="3554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FE7F858" w14:textId="77777777" w:rsidR="00B41193" w:rsidRPr="00B41193" w:rsidRDefault="00B41193" w:rsidP="00B41193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41193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想　定</w:t>
                            </w: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12F0A0F" w14:textId="77777777" w:rsidR="00B41193" w:rsidRPr="00B41193" w:rsidRDefault="00B41193" w:rsidP="00B41193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41193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対　策</w:t>
                            </w:r>
                          </w:p>
                        </w:tc>
                      </w:tr>
                      <w:tr w:rsidR="00B41193" w:rsidRPr="00B41193" w14:paraId="15E36C4D" w14:textId="77777777" w:rsidTr="00B41193">
                        <w:trPr>
                          <w:trHeight w:val="660"/>
                        </w:trPr>
                        <w:tc>
                          <w:tcPr>
                            <w:tcW w:w="1408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70BCC0F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41193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豪雨災害</w:t>
                            </w:r>
                          </w:p>
                        </w:tc>
                        <w:tc>
                          <w:tcPr>
                            <w:tcW w:w="3554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AA04C5E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29E81BA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1193" w:rsidRPr="00B41193" w14:paraId="1B9E887B" w14:textId="77777777" w:rsidTr="00B41193">
                        <w:trPr>
                          <w:trHeight w:val="660"/>
                        </w:trPr>
                        <w:tc>
                          <w:tcPr>
                            <w:tcW w:w="1408" w:type="dxa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50BE9480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554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A53CAC4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B9699FE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1193" w:rsidRPr="00B41193" w14:paraId="5887E97F" w14:textId="77777777" w:rsidTr="00B41193">
                        <w:trPr>
                          <w:trHeight w:val="707"/>
                        </w:trPr>
                        <w:tc>
                          <w:tcPr>
                            <w:tcW w:w="1408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BE69D0B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41193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地震災害</w:t>
                            </w:r>
                          </w:p>
                        </w:tc>
                        <w:tc>
                          <w:tcPr>
                            <w:tcW w:w="3554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92377FA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0BE8882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1193" w:rsidRPr="00B41193" w14:paraId="21702222" w14:textId="77777777" w:rsidTr="00B41193">
                        <w:trPr>
                          <w:trHeight w:val="1008"/>
                        </w:trPr>
                        <w:tc>
                          <w:tcPr>
                            <w:tcW w:w="1408" w:type="dxa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71159A28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554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4C7D562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151FD52" w14:textId="77777777" w:rsidR="00B41193" w:rsidRPr="00B41193" w:rsidRDefault="00B41193" w:rsidP="00B41193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767DF6D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6F3094D" w14:textId="06513B18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1853B0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(3)　地区の過去の災害（例）</w:t>
                      </w:r>
                    </w:p>
                    <w:tbl>
                      <w:tblPr>
                        <w:tblW w:w="8669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2577"/>
                        <w:gridCol w:w="6092"/>
                      </w:tblGrid>
                      <w:tr w:rsidR="001853B0" w:rsidRPr="001853B0" w14:paraId="638F563F" w14:textId="77777777" w:rsidTr="001853B0">
                        <w:trPr>
                          <w:trHeight w:val="24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D0DE59E" w14:textId="77777777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災害の名称及び</w:t>
                            </w:r>
                          </w:p>
                          <w:p w14:paraId="092EAB94" w14:textId="77777777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災害発生年月日</w:t>
                            </w: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E7903B0" w14:textId="77777777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災害による被害状況と当時の状況</w:t>
                            </w:r>
                          </w:p>
                        </w:tc>
                      </w:tr>
                      <w:tr w:rsidR="001853B0" w:rsidRPr="001853B0" w14:paraId="1A12BC1A" w14:textId="77777777" w:rsidTr="001853B0">
                        <w:trPr>
                          <w:trHeight w:val="713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98B1623" w14:textId="6BDD699A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7DD264B" w14:textId="50DA9044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1853B0" w:rsidRPr="001853B0" w14:paraId="180100E5" w14:textId="77777777" w:rsidTr="001853B0">
                        <w:trPr>
                          <w:trHeight w:val="999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AC166F4" w14:textId="4C77671C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897861D" w14:textId="28291E2D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1853B0" w:rsidRPr="001853B0" w14:paraId="0C021B17" w14:textId="77777777" w:rsidTr="001853B0">
                        <w:trPr>
                          <w:trHeight w:val="713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F2B1CCD" w14:textId="00E8AA3E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3FC958E" w14:textId="1BBB70F2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1853B0" w:rsidRPr="001853B0" w14:paraId="7B2CB809" w14:textId="77777777" w:rsidTr="001853B0">
                        <w:trPr>
                          <w:trHeight w:val="765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89104DB" w14:textId="0624863D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E743546" w14:textId="78D7B415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1853B0" w:rsidRPr="001853B0" w14:paraId="301AB073" w14:textId="77777777" w:rsidTr="001853B0">
                        <w:trPr>
                          <w:trHeight w:val="1090"/>
                        </w:trPr>
                        <w:tc>
                          <w:tcPr>
                            <w:tcW w:w="257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1604DA4" w14:textId="75BBB750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609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68F3CC2" w14:textId="423E93DF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24B8AB5C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B92C0D6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7FCB878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53DAE8F" w14:textId="77777777" w:rsidR="00B41193" w:rsidRPr="001853B0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A5E6B0E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33DE063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7D609D0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9432DDC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142F45C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0A56A67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4EFCA5B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E32F634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41BE701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D7A0175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C96B527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CB0763B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8B47FD7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F991CBD" w14:textId="77777777" w:rsidR="00B41193" w:rsidRDefault="00B41193" w:rsidP="00B41193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FF0835C" w14:textId="77777777" w:rsidR="00B41193" w:rsidRPr="00EB26BB" w:rsidRDefault="00B41193" w:rsidP="00B41193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38EC2E46" w14:textId="77777777" w:rsidR="00B41193" w:rsidRPr="00EB26BB" w:rsidRDefault="00B41193" w:rsidP="00B4119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2FCDF73" w14:textId="7A152009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77AE146" w14:textId="6020F266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B002731" w14:textId="6C314537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CC9ED60" w14:textId="70230BED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6CC6999E" w14:textId="4BDBD3B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6304952" w14:textId="65E5F4F4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1C95967" w14:textId="602CFE52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9391B97" w14:textId="7A5AEF6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9EB80CF" w14:textId="08DF2C23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0836238" w14:textId="49B1B68D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3876AED0" w14:textId="5669DC7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9C46159" w14:textId="3DC4AB9E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1B0893BB" w14:textId="29E74D33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409762B2" w14:textId="28145A98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2FE44F03" w14:textId="1DCAA7F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299B906" w14:textId="5E5BD7F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47844AC" w14:textId="14EF383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4CD652" w14:textId="76C6EC0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85A3D2F" w14:textId="48EA102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67AD7CD" w14:textId="41B5A45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06DB740" w14:textId="3C1C0DC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B4A85E8" w14:textId="14FFE89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8B3530" w14:textId="4F8432B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D9ADD91" w14:textId="5932CEE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D385BD9" w14:textId="462844D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1E597A4" w14:textId="2FF7368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9F30174" w14:textId="3A8B8C0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6875D3B" w14:textId="621069D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ABA1D6D" w14:textId="4107A5C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D6FB28F" w14:textId="21220E0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281534D" w14:textId="2665774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D9CE0FE" w14:textId="267024B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73DACBE" w14:textId="5418BF3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46C00FC" w14:textId="4E6EAE3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71F738B" w14:textId="5CA0480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BF72429" w14:textId="2332EB8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3832B9A" w14:textId="0A2CB9A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0DB9F5F" w14:textId="347DFFF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0D080EA" w14:textId="39EE6BF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AB0F691" w14:textId="41EFDA9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A28CE2" w14:textId="5C03776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C082780" w14:textId="2FE009C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0E30A0E" w14:textId="77215FFF" w:rsidR="00B41193" w:rsidRDefault="001853B0" w:rsidP="00EB67CD">
      <w:pPr>
        <w:rPr>
          <w:rFonts w:ascii="ＭＳ 明朝" w:eastAsia="ＭＳ 明朝" w:hAnsi="ＭＳ 明朝"/>
          <w:sz w:val="24"/>
          <w:szCs w:val="24"/>
        </w:rPr>
      </w:pPr>
      <w:r w:rsidRPr="001853B0">
        <w:rPr>
          <w:rFonts w:ascii="ＭＳ ゴシック" w:eastAsia="ＭＳ ゴシック" w:hAnsi="ＭＳ ゴシック"/>
          <w:b/>
          <w:bCs/>
          <w:noProof/>
          <w:color w:val="000000" w:themeColor="text1"/>
          <w:kern w:val="24"/>
          <w:sz w:val="24"/>
          <w:szCs w:val="24"/>
        </w:rPr>
        <w:lastRenderedPageBreak/>
        <w:drawing>
          <wp:anchor distT="0" distB="0" distL="114300" distR="114300" simplePos="0" relativeHeight="251686912" behindDoc="0" locked="0" layoutInCell="1" allowOverlap="1" wp14:anchorId="566CA5FB" wp14:editId="62A14929">
            <wp:simplePos x="0" y="0"/>
            <wp:positionH relativeFrom="column">
              <wp:posOffset>638810</wp:posOffset>
            </wp:positionH>
            <wp:positionV relativeFrom="paragraph">
              <wp:posOffset>151130</wp:posOffset>
            </wp:positionV>
            <wp:extent cx="4404360" cy="533400"/>
            <wp:effectExtent l="0" t="0" r="0" b="0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436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BEF8863" wp14:editId="56C0D30D">
                <wp:simplePos x="0" y="0"/>
                <wp:positionH relativeFrom="column">
                  <wp:posOffset>-1270</wp:posOffset>
                </wp:positionH>
                <wp:positionV relativeFrom="paragraph">
                  <wp:posOffset>44450</wp:posOffset>
                </wp:positionV>
                <wp:extent cx="5705475" cy="8733155"/>
                <wp:effectExtent l="0" t="0" r="28575" b="10795"/>
                <wp:wrapNone/>
                <wp:docPr id="2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30ECA5B" w14:textId="74F3C17D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976002A" w14:textId="1EEFF89D" w:rsid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EF135CE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4DA5C6C" w14:textId="4FA273F8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(1)</w:t>
                            </w: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活動目標</w:t>
                            </w:r>
                          </w:p>
                          <w:p w14:paraId="2647C1B8" w14:textId="56DBA52D" w:rsidR="001853B0" w:rsidRPr="001853B0" w:rsidRDefault="001853B0" w:rsidP="001853B0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0D716155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B2D12A5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6B7CEAC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000178C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69D7032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8189045" w14:textId="0E94340C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(2)</w:t>
                            </w:r>
                            <w:r w:rsidRPr="001853B0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活動体制（組織）</w:t>
                            </w:r>
                          </w:p>
                          <w:p w14:paraId="138B6020" w14:textId="1AC3BC00" w:rsidR="001853B0" w:rsidRP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4F35A4E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6DC4264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AEBF149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8945A22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E52914F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09D5E10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02E67E7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F54C576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22810B7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61615F2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854BA1C" w14:textId="77777777" w:rsidR="001853B0" w:rsidRPr="00EB26BB" w:rsidRDefault="001853B0" w:rsidP="001853B0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5748BCE" w14:textId="77777777" w:rsidR="001853B0" w:rsidRPr="00EB26BB" w:rsidRDefault="001853B0" w:rsidP="001853B0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EF8863" id="_x0000_s1034" style="position:absolute;left:0;text-align:left;margin-left:-.1pt;margin-top:3.5pt;width:449.25pt;height:687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" filled="f" strokecolor="windowText" strokeweight="1pt">
                <v:textbox>
                  <w:txbxContent>
                    <w:p w14:paraId="630ECA5B" w14:textId="74F3C17D" w:rsidR="001853B0" w:rsidRP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976002A" w14:textId="1EEFF89D" w:rsidR="001853B0" w:rsidRDefault="001853B0" w:rsidP="001853B0">
                      <w:pPr>
                        <w:widowControl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EF135CE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4DA5C6C" w14:textId="4FA273F8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(1)</w:t>
                      </w: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活動目標</w:t>
                      </w:r>
                    </w:p>
                    <w:p w14:paraId="2647C1B8" w14:textId="56DBA52D" w:rsidR="001853B0" w:rsidRPr="001853B0" w:rsidRDefault="001853B0" w:rsidP="001853B0">
                      <w:pPr>
                        <w:widowControl/>
                        <w:jc w:val="center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0D716155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B2D12A5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6B7CEAC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000178C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69D7032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8189045" w14:textId="0E94340C" w:rsidR="001853B0" w:rsidRPr="001853B0" w:rsidRDefault="001853B0" w:rsidP="001853B0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(2)</w:t>
                      </w:r>
                      <w:r w:rsidRPr="001853B0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活動体制（組織）</w:t>
                      </w:r>
                    </w:p>
                    <w:p w14:paraId="138B6020" w14:textId="1AC3BC00" w:rsidR="001853B0" w:rsidRP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4F35A4E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6DC4264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AEBF149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8945A22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E52914F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09D5E10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02E67E7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F54C576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22810B7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61615F2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854BA1C" w14:textId="77777777" w:rsidR="001853B0" w:rsidRPr="00EB26BB" w:rsidRDefault="001853B0" w:rsidP="001853B0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35748BCE" w14:textId="77777777" w:rsidR="001853B0" w:rsidRPr="00EB26BB" w:rsidRDefault="001853B0" w:rsidP="001853B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BED53C4" w14:textId="543BECE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C0E5379" w14:textId="116FD3B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6B05838" w14:textId="75F1114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48BC24F" w14:textId="6EA2D2F0" w:rsidR="00B41193" w:rsidRDefault="001853B0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7832A75" wp14:editId="4CF9DC09">
                <wp:simplePos x="0" y="0"/>
                <wp:positionH relativeFrom="column">
                  <wp:posOffset>486411</wp:posOffset>
                </wp:positionH>
                <wp:positionV relativeFrom="paragraph">
                  <wp:posOffset>179070</wp:posOffset>
                </wp:positionV>
                <wp:extent cx="5044440" cy="868680"/>
                <wp:effectExtent l="0" t="0" r="22860" b="26670"/>
                <wp:wrapNone/>
                <wp:docPr id="26" name="四角形: 角を丸くする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4440" cy="86868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3C435D" w14:textId="77777777" w:rsidR="001853B0" w:rsidRDefault="001853B0" w:rsidP="001853B0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832A75" id="四角形: 角を丸くする 26" o:spid="_x0000_s1035" style="position:absolute;left:0;text-align:left;margin-left:38.3pt;margin-top:14.1pt;width:397.2pt;height:68.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" filled="f" strokecolor="black [3213]" strokeweight="1pt">
                <v:stroke joinstyle="miter"/>
                <v:textbox>
                  <w:txbxContent>
                    <w:p w14:paraId="0E3C435D" w14:textId="77777777" w:rsidR="001853B0" w:rsidRDefault="001853B0" w:rsidP="001853B0">
                      <w:pPr>
                        <w:jc w:val="left"/>
                      </w:pPr>
                    </w:p>
                  </w:txbxContent>
                </v:textbox>
              </v:roundrect>
            </w:pict>
          </mc:Fallback>
        </mc:AlternateContent>
      </w:r>
    </w:p>
    <w:p w14:paraId="13A038D8" w14:textId="7ACF3A9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6DB1356" w14:textId="3D819C2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05148F2" w14:textId="39683EE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F433A8D" w14:textId="012A2A5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9A7DE11" w14:textId="47FF196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07F5B71" w14:textId="50E3C6A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D48F53F" w14:textId="02F5400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5A6846B" w14:textId="383B5DD9" w:rsidR="00B41193" w:rsidRDefault="001853B0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88C15C3" wp14:editId="7CDBBAF5">
                <wp:simplePos x="0" y="0"/>
                <wp:positionH relativeFrom="column">
                  <wp:posOffset>181610</wp:posOffset>
                </wp:positionH>
                <wp:positionV relativeFrom="paragraph">
                  <wp:posOffset>21590</wp:posOffset>
                </wp:positionV>
                <wp:extent cx="5349240" cy="6080760"/>
                <wp:effectExtent l="0" t="0" r="22860" b="1524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9240" cy="60807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D54951" id="正方形/長方形 28" o:spid="_x0000_s1026" style="position:absolute;left:0;text-align:left;margin-left:14.3pt;margin-top:1.7pt;width:421.2pt;height:478.8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" filled="f" strokecolor="black [3213]" strokeweight="1pt">
                <v:stroke dashstyle="dashDot"/>
              </v:rect>
            </w:pict>
          </mc:Fallback>
        </mc:AlternateContent>
      </w:r>
    </w:p>
    <w:p w14:paraId="27EE3D9B" w14:textId="79BE324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09BDF3B" w14:textId="46CFA3A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6C58FD0" w14:textId="042AF21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E96E3F3" w14:textId="7DB3E1E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EF3CA7" w14:textId="0CF6C0B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14CE60D" w14:textId="2E22874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DAD2AC6" w14:textId="774EE8A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40899E" w14:textId="2BEC2D5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E95471E" w14:textId="5FD606D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0D04D41" w14:textId="42307B7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8FDA806" w14:textId="1623CA9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61EF517" w14:textId="1CAD5A1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165B2AB" w14:textId="7584183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7A11A57" w14:textId="2A7C764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3D1CF72" w14:textId="230FF97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6E32FA4" w14:textId="44A76A6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5A94090" w14:textId="291EC40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C533A14" w14:textId="3FE7DC9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D059592" w14:textId="1A47D54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0CE23CA" w14:textId="0F3FE72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193BD27" w14:textId="3BCC4FE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822C08A" w14:textId="584143A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CC34A1" w14:textId="670BE6B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E9EFFB4" w14:textId="44C4749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FB949F3" w14:textId="4256D69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873BE4B" w14:textId="2B580FC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C60FDAF" w14:textId="5FF1009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BB13903" w14:textId="18E507D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56AEEEB" w14:textId="125C741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FDEF543" w14:textId="27741A2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C1C2C1A" w14:textId="0B5DAAC9" w:rsidR="00B41193" w:rsidRDefault="001853B0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36DA9A1" wp14:editId="41113957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155"/>
                <wp:effectExtent l="0" t="0" r="28575" b="10795"/>
                <wp:wrapNone/>
                <wp:docPr id="29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D900F52" w14:textId="621F8D75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1853B0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(3)　平常時における防災活動</w:t>
                            </w:r>
                          </w:p>
                          <w:tbl>
                            <w:tblPr>
                              <w:tblW w:w="8621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1986"/>
                              <w:gridCol w:w="5062"/>
                              <w:gridCol w:w="1573"/>
                            </w:tblGrid>
                            <w:tr w:rsidR="00D84E55" w:rsidRPr="00D84E55" w14:paraId="1CC286A9" w14:textId="77777777" w:rsidTr="00D84E55">
                              <w:trPr>
                                <w:trHeight w:val="702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A7DC5EE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項　目</w:t>
                                  </w: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61EE340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想　定</w:t>
                                  </w: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A00D309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実施時期</w:t>
                                  </w:r>
                                </w:p>
                                <w:p w14:paraId="4CACD05E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（毎年）</w:t>
                                  </w:r>
                                </w:p>
                              </w:tc>
                            </w:tr>
                            <w:tr w:rsidR="00D84E55" w:rsidRPr="00D84E55" w14:paraId="167A54AF" w14:textId="77777777" w:rsidTr="00D84E55">
                              <w:trPr>
                                <w:trHeight w:val="1699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DB4B312" w14:textId="2B36569F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846A3CA" w14:textId="1AF10415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0AE36D4" w14:textId="2F1A31B0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465EA5E4" w14:textId="77777777" w:rsidTr="00D84E55">
                              <w:trPr>
                                <w:trHeight w:val="1683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4988D0D" w14:textId="0E969EE2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B68246F" w14:textId="1D778E31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54A81B3" w14:textId="5EA5E60E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68A9F59E" w14:textId="77777777" w:rsidTr="00D84E55">
                              <w:trPr>
                                <w:trHeight w:val="1654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C1FDB98" w14:textId="15B90ABB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D386002" w14:textId="44769EDB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6C82E6E" w14:textId="2518D380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5AED36CC" w14:textId="77777777" w:rsidTr="00D84E55">
                              <w:trPr>
                                <w:trHeight w:val="1926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B96BA31" w14:textId="51EC608C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C0E66D6" w14:textId="289AB3B1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B8791B2" w14:textId="76DD733C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37F94640" w14:textId="77777777" w:rsidTr="00D84E55">
                              <w:trPr>
                                <w:trHeight w:val="2118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95C27D8" w14:textId="30CFCD89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F716D59" w14:textId="703EB5C2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D7CCE0A" w14:textId="7440AD21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4B972A52" w14:textId="77777777" w:rsidTr="00D84E55">
                              <w:trPr>
                                <w:trHeight w:val="2118"/>
                              </w:trPr>
                              <w:tc>
                                <w:tcPr>
                                  <w:tcW w:w="198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59885CE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6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75210CC" w14:textId="77777777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25B173D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AA8C696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7D71D77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292482D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0E7E067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A98CB94" w14:textId="77777777" w:rsidR="001853B0" w:rsidRDefault="001853B0" w:rsidP="001853B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2C69F7F" w14:textId="77777777" w:rsidR="001853B0" w:rsidRPr="00EB26BB" w:rsidRDefault="001853B0" w:rsidP="001853B0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8E17D7D" w14:textId="77777777" w:rsidR="001853B0" w:rsidRPr="00EB26BB" w:rsidRDefault="001853B0" w:rsidP="001853B0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6DA9A1" id="_x0000_s1036" style="position:absolute;left:0;text-align:left;margin-left:0;margin-top:-.05pt;width:449.25pt;height:687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" filled="f" strokecolor="windowText" strokeweight="1pt">
                <v:textbox>
                  <w:txbxContent>
                    <w:p w14:paraId="7D900F52" w14:textId="621F8D75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1853B0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(3)　平常時における防災活動</w:t>
                      </w:r>
                    </w:p>
                    <w:tbl>
                      <w:tblPr>
                        <w:tblW w:w="8621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1986"/>
                        <w:gridCol w:w="5062"/>
                        <w:gridCol w:w="1573"/>
                      </w:tblGrid>
                      <w:tr w:rsidR="00D84E55" w:rsidRPr="00D84E55" w14:paraId="1CC286A9" w14:textId="77777777" w:rsidTr="00D84E55">
                        <w:trPr>
                          <w:trHeight w:val="702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A7DC5EE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項　目</w:t>
                            </w: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61EE340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想　定</w:t>
                            </w: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A00D309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実施時期</w:t>
                            </w:r>
                          </w:p>
                          <w:p w14:paraId="4CACD05E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（毎年）</w:t>
                            </w:r>
                          </w:p>
                        </w:tc>
                      </w:tr>
                      <w:tr w:rsidR="00D84E55" w:rsidRPr="00D84E55" w14:paraId="167A54AF" w14:textId="77777777" w:rsidTr="00D84E55">
                        <w:trPr>
                          <w:trHeight w:val="1699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DB4B312" w14:textId="2B36569F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846A3CA" w14:textId="1AF10415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0AE36D4" w14:textId="2F1A31B0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465EA5E4" w14:textId="77777777" w:rsidTr="00D84E55">
                        <w:trPr>
                          <w:trHeight w:val="1683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4988D0D" w14:textId="0E969EE2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B68246F" w14:textId="1D778E31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54A81B3" w14:textId="5EA5E60E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68A9F59E" w14:textId="77777777" w:rsidTr="00D84E55">
                        <w:trPr>
                          <w:trHeight w:val="1654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C1FDB98" w14:textId="15B90ABB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D386002" w14:textId="44769EDB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6C82E6E" w14:textId="2518D380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5AED36CC" w14:textId="77777777" w:rsidTr="00D84E55">
                        <w:trPr>
                          <w:trHeight w:val="1926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B96BA31" w14:textId="51EC608C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C0E66D6" w14:textId="289AB3B1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B8791B2" w14:textId="76DD733C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37F94640" w14:textId="77777777" w:rsidTr="00D84E55">
                        <w:trPr>
                          <w:trHeight w:val="2118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95C27D8" w14:textId="30CFCD89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F716D59" w14:textId="703EB5C2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D7CCE0A" w14:textId="7440AD21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4B972A52" w14:textId="77777777" w:rsidTr="00D84E55">
                        <w:trPr>
                          <w:trHeight w:val="2118"/>
                        </w:trPr>
                        <w:tc>
                          <w:tcPr>
                            <w:tcW w:w="198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59885CE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506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75210CC" w14:textId="77777777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7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25B173D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1AA8C696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7D71D77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292482D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0E7E067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A98CB94" w14:textId="77777777" w:rsidR="001853B0" w:rsidRDefault="001853B0" w:rsidP="001853B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2C69F7F" w14:textId="77777777" w:rsidR="001853B0" w:rsidRPr="00EB26BB" w:rsidRDefault="001853B0" w:rsidP="001853B0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38E17D7D" w14:textId="77777777" w:rsidR="001853B0" w:rsidRPr="00EB26BB" w:rsidRDefault="001853B0" w:rsidP="001853B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BB4F8A3" w14:textId="58B3558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2E55E2E" w14:textId="645AFCC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19F3D46" w14:textId="24FE730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08EDFA1" w14:textId="1425FD6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0773110" w14:textId="47A1E1B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85D1E72" w14:textId="1765C3A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60F6EAD" w14:textId="0915C59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34A8E39" w14:textId="7E3EDC0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C8CB32B" w14:textId="4CC2475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438DDAE" w14:textId="249D31B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D88A9E5" w14:textId="3EEA986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8E64618" w14:textId="451BDEE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9436277" w14:textId="0925568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7671EE" w14:textId="72FDAA5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87C1D87" w14:textId="1C8582C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8F62797" w14:textId="2659A0E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77E779D" w14:textId="29BF96A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6027B1A" w14:textId="18395B6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B7458C7" w14:textId="697ECCB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0817801" w14:textId="41E5962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FBF380E" w14:textId="05D646A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8615F25" w14:textId="1A8BC63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F3EFEAB" w14:textId="2EBCE12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F1678E6" w14:textId="3C28E05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732C904" w14:textId="4256516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47DCA0B" w14:textId="68BCB18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F293D5" w14:textId="5A1E106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E68C1FF" w14:textId="23E7276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5DF9D77" w14:textId="1EA8D28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DA10E8F" w14:textId="36B8606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577B87" w14:textId="692ACCA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F9D7A5" w14:textId="70D2988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3246BD" w14:textId="55D0967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E28B928" w14:textId="3B54054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15B5527" w14:textId="47DE834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E5EE08F" w14:textId="58D9966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E6BE00F" w14:textId="7B7F75D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3D8A380" w14:textId="0905630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EB400B8" w14:textId="4A8C672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75D90D2" w14:textId="2B89795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401E403" w14:textId="6795314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18FBFF0" w14:textId="62C349E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F71C73" w14:textId="37625E5B" w:rsidR="00B41193" w:rsidRDefault="00D84E55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3CA8813" wp14:editId="1BD31CFE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155"/>
                <wp:effectExtent l="0" t="0" r="28575" b="10795"/>
                <wp:wrapNone/>
                <wp:docPr id="30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FBDE5F0" w14:textId="53FA32BC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(4)　災害時における防災活動</w:t>
                            </w:r>
                          </w:p>
                          <w:tbl>
                            <w:tblPr>
                              <w:tblW w:w="8652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2108"/>
                              <w:gridCol w:w="1545"/>
                              <w:gridCol w:w="4999"/>
                            </w:tblGrid>
                            <w:tr w:rsidR="00D84E55" w:rsidRPr="00D84E55" w14:paraId="512C2ABE" w14:textId="77777777" w:rsidTr="00BB373C">
                              <w:trPr>
                                <w:trHeight w:val="656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6C2AE5E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活動名</w:t>
                                  </w: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5A81354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担　当</w:t>
                                  </w: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BFA6CC8" w14:textId="7777777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D84E55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活動内容</w:t>
                                  </w:r>
                                </w:p>
                              </w:tc>
                            </w:tr>
                            <w:tr w:rsidR="00D84E55" w:rsidRPr="00D84E55" w14:paraId="15DFF2D7" w14:textId="77777777" w:rsidTr="00BB373C">
                              <w:trPr>
                                <w:trHeight w:val="1365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992A25E" w14:textId="4CF8C5EA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2719CE0" w14:textId="361B3624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C020E01" w14:textId="2EA975DC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44677636" w14:textId="77777777" w:rsidTr="00BB373C">
                              <w:trPr>
                                <w:trHeight w:val="1365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B73D79B" w14:textId="68CDF61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D2844FD" w14:textId="2C3783F4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C18F478" w14:textId="7ECD7CBE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00D82F70" w14:textId="77777777" w:rsidTr="00BB373C">
                              <w:trPr>
                                <w:trHeight w:val="1625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02ECE8E" w14:textId="5A6CBC2E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B05EE74" w14:textId="3EA1A611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29031ED" w14:textId="4066B103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4F4E23C1" w14:textId="77777777" w:rsidTr="00BB373C">
                              <w:trPr>
                                <w:trHeight w:val="2318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0A0831B" w14:textId="7DBA05C7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5A469F4" w14:textId="6D0BEE18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3DCF921" w14:textId="187C2108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1DDC2033" w14:textId="77777777" w:rsidTr="00BB373C">
                              <w:trPr>
                                <w:trHeight w:val="2318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3BE88DF" w14:textId="5EE6F73B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46C9111" w14:textId="1A76E975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B9AD4A3" w14:textId="647C9542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D84E55" w:rsidRPr="00D84E55" w14:paraId="26C72732" w14:textId="77777777" w:rsidTr="00BB373C">
                              <w:trPr>
                                <w:trHeight w:val="2318"/>
                              </w:trPr>
                              <w:tc>
                                <w:tcPr>
                                  <w:tcW w:w="21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0CBF3BC" w14:textId="16DDC4BA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CBF0011" w14:textId="7F2A5A79" w:rsidR="00D84E55" w:rsidRPr="00D84E55" w:rsidRDefault="00D84E55" w:rsidP="00D84E55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9E3E4A4" w14:textId="5DA78872" w:rsidR="00D84E55" w:rsidRPr="00D84E55" w:rsidRDefault="00D84E55" w:rsidP="00D84E55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709369A" w14:textId="77777777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780838B" w14:textId="77777777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8433DEB" w14:textId="77777777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6AB32B8" w14:textId="77777777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0C58838" w14:textId="77777777" w:rsid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507C235" w14:textId="77777777" w:rsidR="00D84E55" w:rsidRPr="00EB26BB" w:rsidRDefault="00D84E55" w:rsidP="00D84E55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65B23A60" w14:textId="77777777" w:rsidR="00D84E55" w:rsidRPr="00EB26BB" w:rsidRDefault="00D84E55" w:rsidP="00D84E55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A8813" id="_x0000_s1037" style="position:absolute;left:0;text-align:left;margin-left:0;margin-top:-.05pt;width:449.25pt;height:687.6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" filled="f" strokecolor="windowText" strokeweight="1pt">
                <v:textbox>
                  <w:txbxContent>
                    <w:p w14:paraId="5FBDE5F0" w14:textId="53FA32BC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D84E55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(4)　災害時における防災活動</w:t>
                      </w:r>
                    </w:p>
                    <w:tbl>
                      <w:tblPr>
                        <w:tblW w:w="8652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2108"/>
                        <w:gridCol w:w="1545"/>
                        <w:gridCol w:w="4999"/>
                      </w:tblGrid>
                      <w:tr w:rsidR="00D84E55" w:rsidRPr="00D84E55" w14:paraId="512C2ABE" w14:textId="77777777" w:rsidTr="00BB373C">
                        <w:trPr>
                          <w:trHeight w:val="656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6C2AE5E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活動名</w:t>
                            </w: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5A81354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担　当</w:t>
                            </w: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BFA6CC8" w14:textId="7777777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D84E55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活動内容</w:t>
                            </w:r>
                          </w:p>
                        </w:tc>
                      </w:tr>
                      <w:tr w:rsidR="00D84E55" w:rsidRPr="00D84E55" w14:paraId="15DFF2D7" w14:textId="77777777" w:rsidTr="00BB373C">
                        <w:trPr>
                          <w:trHeight w:val="1365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992A25E" w14:textId="4CF8C5EA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2719CE0" w14:textId="361B3624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C020E01" w14:textId="2EA975DC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44677636" w14:textId="77777777" w:rsidTr="00BB373C">
                        <w:trPr>
                          <w:trHeight w:val="1365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B73D79B" w14:textId="68CDF61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D2844FD" w14:textId="2C3783F4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C18F478" w14:textId="7ECD7CBE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00D82F70" w14:textId="77777777" w:rsidTr="00BB373C">
                        <w:trPr>
                          <w:trHeight w:val="1625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02ECE8E" w14:textId="5A6CBC2E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B05EE74" w14:textId="3EA1A611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29031ED" w14:textId="4066B103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4F4E23C1" w14:textId="77777777" w:rsidTr="00BB373C">
                        <w:trPr>
                          <w:trHeight w:val="2318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0A0831B" w14:textId="7DBA05C7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5A469F4" w14:textId="6D0BEE18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3DCF921" w14:textId="187C2108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1DDC2033" w14:textId="77777777" w:rsidTr="00BB373C">
                        <w:trPr>
                          <w:trHeight w:val="2318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3BE88DF" w14:textId="5EE6F73B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46C9111" w14:textId="1A76E975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B9AD4A3" w14:textId="647C9542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D84E55" w:rsidRPr="00D84E55" w14:paraId="26C72732" w14:textId="77777777" w:rsidTr="00BB373C">
                        <w:trPr>
                          <w:trHeight w:val="2318"/>
                        </w:trPr>
                        <w:tc>
                          <w:tcPr>
                            <w:tcW w:w="21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0CBF3BC" w14:textId="16DDC4BA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5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CBF0011" w14:textId="7F2A5A79" w:rsidR="00D84E55" w:rsidRPr="00D84E55" w:rsidRDefault="00D84E55" w:rsidP="00D84E55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4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9E3E4A4" w14:textId="5DA78872" w:rsidR="00D84E55" w:rsidRPr="00D84E55" w:rsidRDefault="00D84E55" w:rsidP="00D84E55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4709369A" w14:textId="77777777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780838B" w14:textId="77777777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8433DEB" w14:textId="77777777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6AB32B8" w14:textId="77777777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0C58838" w14:textId="77777777" w:rsidR="00D84E55" w:rsidRDefault="00D84E55" w:rsidP="00D84E55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507C235" w14:textId="77777777" w:rsidR="00D84E55" w:rsidRPr="00EB26BB" w:rsidRDefault="00D84E55" w:rsidP="00D84E55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65B23A60" w14:textId="77777777" w:rsidR="00D84E55" w:rsidRPr="00EB26BB" w:rsidRDefault="00D84E55" w:rsidP="00D84E5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D733305" w14:textId="0779210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CF4FE0E" w14:textId="6DC34A3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03AFE4" w14:textId="407FC4C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0ACBF05" w14:textId="7E28C32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CD4CDE5" w14:textId="0AEBBE4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0EEAB64" w14:textId="2F31E4C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821C09E" w14:textId="31E7349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DD9010A" w14:textId="590985F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D66454D" w14:textId="377D879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5C8A0C6" w14:textId="5CCCA6B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225A68F" w14:textId="6973862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FED7316" w14:textId="2364D75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EA57E2A" w14:textId="5DE60A7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D2D59B7" w14:textId="2FD7A86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F6573D3" w14:textId="72196D1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47C27AF" w14:textId="3A0B544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FAD946A" w14:textId="2123982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91BEE0" w14:textId="0B5490F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64AE5E5" w14:textId="42624D9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046A98A" w14:textId="41E2E24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0ED0A0" w14:textId="2B664B0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E589779" w14:textId="77B7A73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B96D3E7" w14:textId="444C268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6FBCB3" w14:textId="31A6F1D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C97FA79" w14:textId="1D70F77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1D214F4" w14:textId="437A992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1513B36" w14:textId="3459779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74E7236" w14:textId="478079F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6D3548B" w14:textId="145F163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EE4EF6A" w14:textId="4FC1736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B74EB3E" w14:textId="5F71858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11CB4B5" w14:textId="654D58B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3518A4C" w14:textId="4A335E5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FB67264" w14:textId="054F30D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A103DCE" w14:textId="6C1FE20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E2FDAE0" w14:textId="2CEC883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9333CDE" w14:textId="0DB2C6A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E7C8CE7" w14:textId="2B363A4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66B71E" w14:textId="318BE75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F37E972" w14:textId="7F03B49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C351B6A" w14:textId="2C69A1D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B720034" w14:textId="0F7EC1F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CE3793F" w14:textId="52890161" w:rsidR="00B41193" w:rsidRDefault="00BB37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D06D5E1" wp14:editId="3A480B4E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155"/>
                <wp:effectExtent l="0" t="0" r="28575" b="10795"/>
                <wp:wrapNone/>
                <wp:docPr id="3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F9851CE" w14:textId="64DD769A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(5)　中長期的な活動予定</w:t>
                            </w:r>
                          </w:p>
                          <w:tbl>
                            <w:tblPr>
                              <w:tblW w:w="8605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2097"/>
                              <w:gridCol w:w="3905"/>
                              <w:gridCol w:w="2603"/>
                            </w:tblGrid>
                            <w:tr w:rsidR="00BB373C" w:rsidRPr="00BB373C" w14:paraId="2BB41142" w14:textId="77777777" w:rsidTr="00BB373C">
                              <w:trPr>
                                <w:trHeight w:val="424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E5A69B5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課　題</w:t>
                                  </w: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D960D6F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内　容</w:t>
                                  </w: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08E3C82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達成目標</w:t>
                                  </w:r>
                                </w:p>
                              </w:tc>
                            </w:tr>
                            <w:tr w:rsidR="00BB373C" w:rsidRPr="00BB373C" w14:paraId="697F9C06" w14:textId="77777777" w:rsidTr="00BB373C">
                              <w:trPr>
                                <w:trHeight w:val="1558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606D623" w14:textId="41D3E7AF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9ABE87C" w14:textId="530A00F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302B251" w14:textId="6726B566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BB373C" w:rsidRPr="00BB373C" w14:paraId="25EB5F41" w14:textId="77777777" w:rsidTr="00BB373C">
                              <w:trPr>
                                <w:trHeight w:val="2124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C0609AA" w14:textId="58FEEAD3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5E9DA81" w14:textId="40D225BF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7702FEC" w14:textId="796C0A40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BB373C" w:rsidRPr="00BB373C" w14:paraId="4EBBD765" w14:textId="77777777" w:rsidTr="00BB373C">
                              <w:trPr>
                                <w:trHeight w:val="2407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1B21774" w14:textId="1A55A05C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ABEECA4" w14:textId="3E60958A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9892E23" w14:textId="468383B5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BB373C" w:rsidRPr="00BB373C" w14:paraId="28032402" w14:textId="77777777" w:rsidTr="00BB373C">
                              <w:trPr>
                                <w:trHeight w:val="1558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7432000" w14:textId="3BCF0925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7542657" w14:textId="25FB7BF4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0A72A01" w14:textId="61F59900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BB373C" w:rsidRPr="00BB373C" w14:paraId="2DDB47B0" w14:textId="77777777" w:rsidTr="00BB373C">
                              <w:trPr>
                                <w:trHeight w:val="1840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8374543" w14:textId="428586CD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C25E2EC" w14:textId="330E3149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C60EFC5" w14:textId="109EB18D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BB373C" w:rsidRPr="00BB373C" w14:paraId="27B3D357" w14:textId="77777777" w:rsidTr="00BB373C">
                              <w:trPr>
                                <w:trHeight w:val="2124"/>
                              </w:trPr>
                              <w:tc>
                                <w:tcPr>
                                  <w:tcW w:w="209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059ECCC" w14:textId="38FBD396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D111015" w14:textId="3851E646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0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DF1FE40" w14:textId="179132AD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5EED74D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6C661AB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39D958C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F7EC6B8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D9A56C9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50043F9" w14:textId="77777777" w:rsidR="00BB373C" w:rsidRPr="00EB26BB" w:rsidRDefault="00BB373C" w:rsidP="00BB373C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663C70F6" w14:textId="77777777" w:rsidR="00BB373C" w:rsidRPr="00EB26BB" w:rsidRDefault="00BB373C" w:rsidP="00BB373C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6D5E1" id="_x0000_s1038" style="position:absolute;left:0;text-align:left;margin-left:0;margin-top:-.05pt;width:449.25pt;height:687.6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" filled="f" strokecolor="windowText" strokeweight="1pt">
                <v:textbox>
                  <w:txbxContent>
                    <w:p w14:paraId="2F9851CE" w14:textId="64DD769A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B373C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(5)　中長期的な活動予定</w:t>
                      </w:r>
                    </w:p>
                    <w:tbl>
                      <w:tblPr>
                        <w:tblW w:w="8605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2097"/>
                        <w:gridCol w:w="3905"/>
                        <w:gridCol w:w="2603"/>
                      </w:tblGrid>
                      <w:tr w:rsidR="00BB373C" w:rsidRPr="00BB373C" w14:paraId="2BB41142" w14:textId="77777777" w:rsidTr="00BB373C">
                        <w:trPr>
                          <w:trHeight w:val="424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E5A69B5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課　題</w:t>
                            </w: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D960D6F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内　容</w:t>
                            </w: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08E3C82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達成目標</w:t>
                            </w:r>
                          </w:p>
                        </w:tc>
                      </w:tr>
                      <w:tr w:rsidR="00BB373C" w:rsidRPr="00BB373C" w14:paraId="697F9C06" w14:textId="77777777" w:rsidTr="00BB373C">
                        <w:trPr>
                          <w:trHeight w:val="1558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606D623" w14:textId="41D3E7AF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9ABE87C" w14:textId="530A00F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302B251" w14:textId="6726B566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BB373C" w:rsidRPr="00BB373C" w14:paraId="25EB5F41" w14:textId="77777777" w:rsidTr="00BB373C">
                        <w:trPr>
                          <w:trHeight w:val="2124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C0609AA" w14:textId="58FEEAD3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5E9DA81" w14:textId="40D225BF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7702FEC" w14:textId="796C0A40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BB373C" w:rsidRPr="00BB373C" w14:paraId="4EBBD765" w14:textId="77777777" w:rsidTr="00BB373C">
                        <w:trPr>
                          <w:trHeight w:val="2407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1B21774" w14:textId="1A55A05C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ABEECA4" w14:textId="3E60958A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9892E23" w14:textId="468383B5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BB373C" w:rsidRPr="00BB373C" w14:paraId="28032402" w14:textId="77777777" w:rsidTr="00BB373C">
                        <w:trPr>
                          <w:trHeight w:val="1558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7432000" w14:textId="3BCF0925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7542657" w14:textId="25FB7BF4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0A72A01" w14:textId="61F59900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BB373C" w:rsidRPr="00BB373C" w14:paraId="2DDB47B0" w14:textId="77777777" w:rsidTr="00BB373C">
                        <w:trPr>
                          <w:trHeight w:val="1840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8374543" w14:textId="428586CD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C25E2EC" w14:textId="330E3149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C60EFC5" w14:textId="109EB18D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BB373C" w:rsidRPr="00BB373C" w14:paraId="27B3D357" w14:textId="77777777" w:rsidTr="00BB373C">
                        <w:trPr>
                          <w:trHeight w:val="2124"/>
                        </w:trPr>
                        <w:tc>
                          <w:tcPr>
                            <w:tcW w:w="209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059ECCC" w14:textId="38FBD396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39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D111015" w14:textId="3851E646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60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DF1FE40" w14:textId="179132AD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15EED74D" w14:textId="77777777" w:rsidR="00BB373C" w:rsidRP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6C661AB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39D958C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F7EC6B8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D9A56C9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50043F9" w14:textId="77777777" w:rsidR="00BB373C" w:rsidRPr="00EB26BB" w:rsidRDefault="00BB373C" w:rsidP="00BB373C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663C70F6" w14:textId="77777777" w:rsidR="00BB373C" w:rsidRPr="00EB26BB" w:rsidRDefault="00BB373C" w:rsidP="00BB373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1302243A" w14:textId="5434727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B188F01" w14:textId="78330DA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99F95E9" w14:textId="5A46E82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46130F" w14:textId="34562B4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8C7DE65" w14:textId="56ABB61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4754B54" w14:textId="72D7871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1676D2D" w14:textId="07D44B1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652635C" w14:textId="51BAB9B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37417C6" w14:textId="17C0BC6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80995F6" w14:textId="02CADB9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B56951B" w14:textId="03A30C9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1260CC4" w14:textId="4BC478D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B5DC94B" w14:textId="68002A9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96FF093" w14:textId="066D16F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215BF5E" w14:textId="375B4C3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488D139" w14:textId="4FCF445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D7E504B" w14:textId="51DB230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EDC0FA5" w14:textId="3B51250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3074415" w14:textId="38CBA3B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7552F6C" w14:textId="1A09310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ABB26F" w14:textId="6EE9500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7B0C2CA" w14:textId="232D7E8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35C9F6C" w14:textId="335CAE8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5A13988" w14:textId="1528D5E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A1A014" w14:textId="058717D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AA9DD75" w14:textId="51A1A93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1E6A443" w14:textId="4838780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9618EA4" w14:textId="6EAA0B3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C7CE419" w14:textId="2E473FA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E623984" w14:textId="1945783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92181D1" w14:textId="357DEC5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AE1A9E4" w14:textId="7E3F5E3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00DCA94" w14:textId="0C2179F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B4FD4C9" w14:textId="40A312B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B12AFE8" w14:textId="26F3298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98DF0FF" w14:textId="35633A4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ABEC4BA" w14:textId="438DE9B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64CCD27" w14:textId="3B6734A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15C8CB8" w14:textId="568F275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CE50CCC" w14:textId="0A28CB6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A0FC100" w14:textId="296BF8A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E2E64AD" w14:textId="44D9040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47D8AAA" w14:textId="72DDDEF0" w:rsidR="00B41193" w:rsidRDefault="00BB37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4BE7F7E" wp14:editId="5B2DEA9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155"/>
                <wp:effectExtent l="0" t="0" r="28575" b="10795"/>
                <wp:wrapNone/>
                <wp:docPr id="32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8DF0361" w14:textId="634CCC33" w:rsid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noProof/>
                              </w:rPr>
                              <w:drawing>
                                <wp:inline distT="0" distB="0" distL="0" distR="0" wp14:anchorId="1442B425" wp14:editId="5E05AD55">
                                  <wp:extent cx="4404360" cy="533400"/>
                                  <wp:effectExtent l="0" t="0" r="0" b="0"/>
                                  <wp:docPr id="34" name="図 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40436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E9150B8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7D26A53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E45D6EF" w14:textId="06EDE56E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8534E11" w14:textId="77777777" w:rsidR="00BB373C" w:rsidRPr="00EB26BB" w:rsidRDefault="00BB373C" w:rsidP="00BB373C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1EE6A158" w14:textId="77777777" w:rsidR="00BB373C" w:rsidRPr="00EB26BB" w:rsidRDefault="00BB373C" w:rsidP="00BB373C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BE7F7E" id="_x0000_s1039" style="position:absolute;left:0;text-align:left;margin-left:0;margin-top:-.05pt;width:449.25pt;height:687.6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" filled="f" strokecolor="windowText" strokeweight="1pt">
                <v:textbox>
                  <w:txbxContent>
                    <w:p w14:paraId="18DF0361" w14:textId="634CCC33" w:rsidR="00BB373C" w:rsidRDefault="00BB373C" w:rsidP="00BB373C">
                      <w:pPr>
                        <w:widowControl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B373C">
                        <w:rPr>
                          <w:noProof/>
                        </w:rPr>
                        <w:drawing>
                          <wp:inline distT="0" distB="0" distL="0" distR="0" wp14:anchorId="1442B425" wp14:editId="5E05AD55">
                            <wp:extent cx="4404360" cy="533400"/>
                            <wp:effectExtent l="0" t="0" r="0" b="0"/>
                            <wp:docPr id="34" name="図 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40436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E9150B8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7D26A53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E45D6EF" w14:textId="06EDE56E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8534E11" w14:textId="77777777" w:rsidR="00BB373C" w:rsidRPr="00EB26BB" w:rsidRDefault="00BB373C" w:rsidP="00BB373C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1EE6A158" w14:textId="77777777" w:rsidR="00BB373C" w:rsidRPr="00EB26BB" w:rsidRDefault="00BB373C" w:rsidP="00BB373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64DA3CE" w14:textId="0B91D71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4F5BBEF" w14:textId="1237C89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1164F8D" w14:textId="4FF684C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F5094BF" w14:textId="1167292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DA24E67" w14:textId="16A696B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FF0C765" w14:textId="231E2A2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74430C6" w14:textId="6E0FF98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5E411C5" w14:textId="498AA41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6C59AA9" w14:textId="45CB27D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DC4A399" w14:textId="1BC4F06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47BF16" w14:textId="747AB21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20FFDF2" w14:textId="5A8DE6A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0D7A324" w14:textId="3B9A4E3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B70E96" w14:textId="6EB7675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D0415BA" w14:textId="70C23F2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6FCEEE4" w14:textId="10657E4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0A9BD96" w14:textId="2ADAF6E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D3E42AD" w14:textId="4890A30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FCAA4D2" w14:textId="4C21FA5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E8E6ED1" w14:textId="493E282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09682E1" w14:textId="5927EC7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BA7A5D0" w14:textId="1990FDD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A66326F" w14:textId="6DA9C1A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4775B78" w14:textId="11FCD3C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B5624B5" w14:textId="22CB074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1E3DCC1" w14:textId="7D98B26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600EE89" w14:textId="4CCBE4C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5153695" w14:textId="59DBCF1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0A57555" w14:textId="46932A0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6BF1FF7" w14:textId="3D39F1A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2F8E3AB" w14:textId="5142F9F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17BCF99" w14:textId="55D7DEC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58A22A0" w14:textId="2F5F460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50DE4E3" w14:textId="3112C5B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37AAAA" w14:textId="4A9B038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7E39F6C" w14:textId="3267C75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257AEB9" w14:textId="08D6BFA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1845333" w14:textId="3C788EF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115F7C" w14:textId="4D891C5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01239F6" w14:textId="764656D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37EC3CA" w14:textId="3129C0B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9D356B8" w14:textId="2BB29EB2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E7EE1EF" w14:textId="7601B436" w:rsidR="00B41193" w:rsidRDefault="00BB373C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A6B7F58" wp14:editId="4901130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733155"/>
                <wp:effectExtent l="0" t="0" r="28575" b="10795"/>
                <wp:wrapNone/>
                <wp:docPr id="35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73315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1D091F4" w14:textId="624E1EC5" w:rsid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noProof/>
                              </w:rPr>
                              <w:drawing>
                                <wp:inline distT="0" distB="0" distL="0" distR="0" wp14:anchorId="62B8A889" wp14:editId="3615181F">
                                  <wp:extent cx="5509895" cy="503555"/>
                                  <wp:effectExtent l="0" t="0" r="0" b="0"/>
                                  <wp:docPr id="37" name="図 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09895" cy="503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6E40426" w14:textId="59BED242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1)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373C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避難場所、避難所</w:t>
                            </w:r>
                          </w:p>
                          <w:tbl>
                            <w:tblPr>
                              <w:tblW w:w="8641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1812"/>
                              <w:gridCol w:w="1822"/>
                              <w:gridCol w:w="1681"/>
                              <w:gridCol w:w="1858"/>
                              <w:gridCol w:w="1468"/>
                            </w:tblGrid>
                            <w:tr w:rsidR="000116F1" w:rsidRPr="00BB373C" w14:paraId="3B8FD7CB" w14:textId="77777777" w:rsidTr="000116F1">
                              <w:trPr>
                                <w:trHeight w:val="105"/>
                              </w:trPr>
                              <w:tc>
                                <w:tcPr>
                                  <w:tcW w:w="181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D094680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種　別</w:t>
                                  </w: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7E26A94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施設名</w:t>
                                  </w: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41F6D96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住　所</w:t>
                                  </w: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4BBC15A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避難所開設者</w:t>
                                  </w: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1F55378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電話番号</w:t>
                                  </w:r>
                                </w:p>
                              </w:tc>
                            </w:tr>
                            <w:tr w:rsidR="000116F1" w:rsidRPr="00BB373C" w14:paraId="6BE9F9C8" w14:textId="77777777" w:rsidTr="000116F1">
                              <w:trPr>
                                <w:trHeight w:val="120"/>
                              </w:trPr>
                              <w:tc>
                                <w:tcPr>
                                  <w:tcW w:w="1812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8565F3E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一次避難場所</w:t>
                                  </w: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490857F" w14:textId="39BAD4F2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75E26E9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207A750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  <w:tr2bl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AAA8CD8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0116F1" w:rsidRPr="00BB373C" w14:paraId="34887D49" w14:textId="77777777" w:rsidTr="000116F1">
                              <w:trPr>
                                <w:trHeight w:val="120"/>
                              </w:trPr>
                              <w:tc>
                                <w:tcPr>
                                  <w:tcW w:w="1812" w:type="dxa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0A205A28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62F649C" w14:textId="4F881FA8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333715D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790DB91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  <w:tr2bl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B444142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0116F1" w:rsidRPr="00BB373C" w14:paraId="49CAE105" w14:textId="77777777" w:rsidTr="000116F1">
                              <w:trPr>
                                <w:trHeight w:val="128"/>
                              </w:trPr>
                              <w:tc>
                                <w:tcPr>
                                  <w:tcW w:w="1812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33B1A2E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一次避難所</w:t>
                                  </w: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D684D8C" w14:textId="2CEDF579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573D0FE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7259803" w14:textId="34333E68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845689B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0116F1" w:rsidRPr="00BB373C" w14:paraId="1B843200" w14:textId="77777777" w:rsidTr="000116F1">
                              <w:trPr>
                                <w:trHeight w:val="24"/>
                              </w:trPr>
                              <w:tc>
                                <w:tcPr>
                                  <w:tcW w:w="1812" w:type="dxa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07274713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8DE579B" w14:textId="4B14F5EF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4D39585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41C02B4" w14:textId="3FEEE6B1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1A0A91A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0116F1" w:rsidRPr="00BB373C" w14:paraId="3AF83FA4" w14:textId="77777777" w:rsidTr="000116F1">
                              <w:trPr>
                                <w:trHeight w:val="206"/>
                              </w:trPr>
                              <w:tc>
                                <w:tcPr>
                                  <w:tcW w:w="181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97EDE87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指定避難所</w:t>
                                  </w:r>
                                </w:p>
                              </w:tc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32BA12E" w14:textId="7E2B9F4C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BD34E22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5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46941D3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市職員</w:t>
                                  </w: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50EFC77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47FF05C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97C2AF7" w14:textId="7D2CEF69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(2)　関連機関・施設の連絡先</w:t>
                            </w:r>
                          </w:p>
                          <w:tbl>
                            <w:tblPr>
                              <w:tblW w:w="8685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1679"/>
                              <w:gridCol w:w="2299"/>
                              <w:gridCol w:w="2708"/>
                              <w:gridCol w:w="1999"/>
                            </w:tblGrid>
                            <w:tr w:rsidR="00C21630" w:rsidRPr="000116F1" w14:paraId="5E0FD9B5" w14:textId="77777777" w:rsidTr="000116F1">
                              <w:trPr>
                                <w:trHeight w:val="212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7446E8F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種　別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7524D00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施設名</w:t>
                                  </w: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B60C5CE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住　所</w:t>
                                  </w: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A912A47" w14:textId="77777777" w:rsidR="00BB373C" w:rsidRPr="00BB373C" w:rsidRDefault="00BB373C" w:rsidP="00BB373C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電話番号</w:t>
                                  </w:r>
                                </w:p>
                              </w:tc>
                            </w:tr>
                            <w:tr w:rsidR="00C21630" w:rsidRPr="000116F1" w14:paraId="1E6FA049" w14:textId="77777777" w:rsidTr="000116F1">
                              <w:trPr>
                                <w:trHeight w:val="14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11FCE85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市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C428F05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消防防災課</w:t>
                                  </w: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0759055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殿台</w:t>
                                  </w: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296</w:t>
                                  </w: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番地</w:t>
                                  </w: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FCA496C" w14:textId="59737E11" w:rsidR="00BB373C" w:rsidRPr="00BB373C" w:rsidRDefault="00BB373C" w:rsidP="00C21630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0475-</w:t>
                                  </w: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80-1116</w:t>
                                  </w:r>
                                </w:p>
                              </w:tc>
                            </w:tr>
                            <w:tr w:rsidR="00C21630" w:rsidRPr="000116F1" w14:paraId="13F3F2DD" w14:textId="77777777" w:rsidTr="000116F1">
                              <w:trPr>
                                <w:trHeight w:val="242"/>
                              </w:trPr>
                              <w:tc>
                                <w:tcPr>
                                  <w:tcW w:w="1679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B64C126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医療機関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352A43A" w14:textId="0D18C775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16EB839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472FB3F" w14:textId="53507A40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A1D5FE0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6246161F" w14:textId="77777777" w:rsidTr="000116F1">
                              <w:trPr>
                                <w:trHeight w:val="242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10B8BDA3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A4FD648" w14:textId="0AA89991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71ABACA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3DC4740" w14:textId="1F9E4DC8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4A6137B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56E5C2C6" w14:textId="77777777" w:rsidTr="000116F1">
                              <w:trPr>
                                <w:trHeight w:val="198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5CB8532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警　察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BC19226" w14:textId="0117FCC9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185D8FA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C10A47B" w14:textId="777C95A5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582D302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631A1DCA" w14:textId="77777777" w:rsidTr="000116F1">
                              <w:trPr>
                                <w:trHeight w:val="212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76E17F8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消　防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59A7077" w14:textId="10496BD6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65EAED7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0D96A3B" w14:textId="06E19004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FCD53F1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01E7DA3A" w14:textId="77777777" w:rsidTr="000116F1">
                              <w:trPr>
                                <w:trHeight w:val="198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BF5B508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電　気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C2EEE44" w14:textId="6BBAA8CA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10191C1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F777201" w14:textId="496634BA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45D7F42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247B6F1B" w14:textId="77777777" w:rsidTr="000116F1">
                              <w:trPr>
                                <w:trHeight w:val="198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6AB8EFB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電　話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E98F798" w14:textId="72EA2DA0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3DFE762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D5F6CD7" w14:textId="64419AE3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0DF603A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6FDDAD78" w14:textId="77777777" w:rsidTr="000116F1">
                              <w:trPr>
                                <w:trHeight w:val="212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E623713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ガ　ス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8E7ACB2" w14:textId="1CE54C70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A421670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AD8E582" w14:textId="7FBC6A2C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DE97296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199D17F4" w14:textId="77777777" w:rsidTr="000116F1">
                              <w:trPr>
                                <w:trHeight w:val="20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654D1A7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  <w:r w:rsidRPr="00BB373C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水　道</w:t>
                                  </w: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EFBAD4A" w14:textId="23B21B2A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122BDFA" w14:textId="77777777" w:rsid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833BD82" w14:textId="5463BBA6" w:rsidR="000116F1" w:rsidRPr="00BB373C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3FA04F6" w14:textId="77777777" w:rsidR="00BB373C" w:rsidRPr="00BB373C" w:rsidRDefault="00BB373C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21630" w:rsidRPr="000116F1" w14:paraId="16727C06" w14:textId="77777777" w:rsidTr="000116F1">
                              <w:trPr>
                                <w:trHeight w:val="20"/>
                              </w:trPr>
                              <w:tc>
                                <w:tcPr>
                                  <w:tcW w:w="167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D20B477" w14:textId="77777777" w:rsidR="00C21630" w:rsidRPr="000116F1" w:rsidRDefault="00C21630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AB80D87" w14:textId="77777777" w:rsidR="00C21630" w:rsidRPr="000116F1" w:rsidRDefault="00C21630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CFDA988" w14:textId="77777777" w:rsidR="00C21630" w:rsidRDefault="00C21630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1EBB4C7" w14:textId="7CDEDE28" w:rsidR="000116F1" w:rsidRPr="000116F1" w:rsidRDefault="000116F1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9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A833418" w14:textId="77777777" w:rsidR="00C21630" w:rsidRPr="000116F1" w:rsidRDefault="00C21630" w:rsidP="00BB373C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B88F9BB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0E15705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FD43DB9" w14:textId="77777777" w:rsidR="00BB373C" w:rsidRPr="00EB26BB" w:rsidRDefault="00BB373C" w:rsidP="00BB373C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4C50B30E" w14:textId="77777777" w:rsidR="00BB373C" w:rsidRPr="00EB26BB" w:rsidRDefault="00BB373C" w:rsidP="00BB373C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6B7F58" id="_x0000_s1040" style="position:absolute;left:0;text-align:left;margin-left:0;margin-top:-.05pt;width:449.25pt;height:687.6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" filled="f" strokecolor="windowText" strokeweight="1pt">
                <v:textbox>
                  <w:txbxContent>
                    <w:p w14:paraId="61D091F4" w14:textId="624E1EC5" w:rsidR="00BB373C" w:rsidRDefault="00BB373C" w:rsidP="00BB373C">
                      <w:pPr>
                        <w:widowControl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B373C">
                        <w:rPr>
                          <w:noProof/>
                        </w:rPr>
                        <w:drawing>
                          <wp:inline distT="0" distB="0" distL="0" distR="0" wp14:anchorId="62B8A889" wp14:editId="3615181F">
                            <wp:extent cx="5509895" cy="503555"/>
                            <wp:effectExtent l="0" t="0" r="0" b="0"/>
                            <wp:docPr id="37" name="図 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09895" cy="503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6E40426" w14:textId="59BED242" w:rsidR="00BB373C" w:rsidRP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1)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 xml:space="preserve">　</w:t>
                      </w:r>
                      <w:r w:rsidRPr="00BB373C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避難場所、避難所</w:t>
                      </w:r>
                    </w:p>
                    <w:tbl>
                      <w:tblPr>
                        <w:tblW w:w="8641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1812"/>
                        <w:gridCol w:w="1822"/>
                        <w:gridCol w:w="1681"/>
                        <w:gridCol w:w="1858"/>
                        <w:gridCol w:w="1468"/>
                      </w:tblGrid>
                      <w:tr w:rsidR="000116F1" w:rsidRPr="00BB373C" w14:paraId="3B8FD7CB" w14:textId="77777777" w:rsidTr="000116F1">
                        <w:trPr>
                          <w:trHeight w:val="105"/>
                        </w:trPr>
                        <w:tc>
                          <w:tcPr>
                            <w:tcW w:w="181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D094680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種　別</w:t>
                            </w: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7E26A94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施設名</w:t>
                            </w: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41F6D96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住　所</w:t>
                            </w: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4BBC15A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避難所開設者</w:t>
                            </w: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1F55378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電話番号</w:t>
                            </w:r>
                          </w:p>
                        </w:tc>
                      </w:tr>
                      <w:tr w:rsidR="000116F1" w:rsidRPr="00BB373C" w14:paraId="6BE9F9C8" w14:textId="77777777" w:rsidTr="000116F1">
                        <w:trPr>
                          <w:trHeight w:val="120"/>
                        </w:trPr>
                        <w:tc>
                          <w:tcPr>
                            <w:tcW w:w="1812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8565F3E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一次避難場所</w:t>
                            </w: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490857F" w14:textId="39BAD4F2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75E26E9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207A750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tr2bl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AAA8CD8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0116F1" w:rsidRPr="00BB373C" w14:paraId="34887D49" w14:textId="77777777" w:rsidTr="000116F1">
                        <w:trPr>
                          <w:trHeight w:val="120"/>
                        </w:trPr>
                        <w:tc>
                          <w:tcPr>
                            <w:tcW w:w="1812" w:type="dxa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0A205A28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62F649C" w14:textId="4F881FA8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333715D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790DB91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tr2bl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B444142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0116F1" w:rsidRPr="00BB373C" w14:paraId="49CAE105" w14:textId="77777777" w:rsidTr="000116F1">
                        <w:trPr>
                          <w:trHeight w:val="128"/>
                        </w:trPr>
                        <w:tc>
                          <w:tcPr>
                            <w:tcW w:w="1812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33B1A2E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一次避難所</w:t>
                            </w: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D684D8C" w14:textId="2CEDF579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573D0FE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7259803" w14:textId="34333E68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845689B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0116F1" w:rsidRPr="00BB373C" w14:paraId="1B843200" w14:textId="77777777" w:rsidTr="000116F1">
                        <w:trPr>
                          <w:trHeight w:val="24"/>
                        </w:trPr>
                        <w:tc>
                          <w:tcPr>
                            <w:tcW w:w="1812" w:type="dxa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07274713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8DE579B" w14:textId="4B14F5EF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4D39585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41C02B4" w14:textId="3FEEE6B1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1A0A91A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0116F1" w:rsidRPr="00BB373C" w14:paraId="3AF83FA4" w14:textId="77777777" w:rsidTr="000116F1">
                        <w:trPr>
                          <w:trHeight w:val="206"/>
                        </w:trPr>
                        <w:tc>
                          <w:tcPr>
                            <w:tcW w:w="181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97EDE87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指定避難所</w:t>
                            </w:r>
                          </w:p>
                        </w:tc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32BA12E" w14:textId="7E2B9F4C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68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BD34E22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85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46941D3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市職員</w:t>
                            </w: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50EFC77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</w:tbl>
                    <w:p w14:paraId="447FF05C" w14:textId="77777777" w:rsidR="00BB373C" w:rsidRP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97C2AF7" w14:textId="7D2CEF69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BB373C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(2)　関連機関・施設の連絡先</w:t>
                      </w:r>
                    </w:p>
                    <w:tbl>
                      <w:tblPr>
                        <w:tblW w:w="8685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1679"/>
                        <w:gridCol w:w="2299"/>
                        <w:gridCol w:w="2708"/>
                        <w:gridCol w:w="1999"/>
                      </w:tblGrid>
                      <w:tr w:rsidR="00C21630" w:rsidRPr="000116F1" w14:paraId="5E0FD9B5" w14:textId="77777777" w:rsidTr="000116F1">
                        <w:trPr>
                          <w:trHeight w:val="212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7446E8F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種　別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7524D00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施設名</w:t>
                            </w: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B60C5CE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住　所</w:t>
                            </w: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A912A47" w14:textId="77777777" w:rsidR="00BB373C" w:rsidRPr="00BB373C" w:rsidRDefault="00BB373C" w:rsidP="00BB373C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電話番号</w:t>
                            </w:r>
                          </w:p>
                        </w:tc>
                      </w:tr>
                      <w:tr w:rsidR="00C21630" w:rsidRPr="000116F1" w14:paraId="1E6FA049" w14:textId="77777777" w:rsidTr="000116F1">
                        <w:trPr>
                          <w:trHeight w:val="14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11FCE85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市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C428F05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消防防災課</w:t>
                            </w: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0759055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殿台</w:t>
                            </w: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296</w:t>
                            </w: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番地</w:t>
                            </w: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FCA496C" w14:textId="59737E11" w:rsidR="00BB373C" w:rsidRPr="00BB373C" w:rsidRDefault="00BB373C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0475-</w:t>
                            </w: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80-1116</w:t>
                            </w:r>
                          </w:p>
                        </w:tc>
                      </w:tr>
                      <w:tr w:rsidR="00C21630" w:rsidRPr="000116F1" w14:paraId="13F3F2DD" w14:textId="77777777" w:rsidTr="000116F1">
                        <w:trPr>
                          <w:trHeight w:val="242"/>
                        </w:trPr>
                        <w:tc>
                          <w:tcPr>
                            <w:tcW w:w="1679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B64C126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医療機関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352A43A" w14:textId="0D18C775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16EB839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472FB3F" w14:textId="53507A40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A1D5FE0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6246161F" w14:textId="77777777" w:rsidTr="000116F1">
                        <w:trPr>
                          <w:trHeight w:val="242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10B8BDA3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A4FD648" w14:textId="0AA89991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71ABACA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03DC4740" w14:textId="1F9E4DC8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4A6137B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56E5C2C6" w14:textId="77777777" w:rsidTr="000116F1">
                        <w:trPr>
                          <w:trHeight w:val="198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5CB8532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警　察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BC19226" w14:textId="0117FCC9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185D8FA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2C10A47B" w14:textId="777C95A5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582D302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631A1DCA" w14:textId="77777777" w:rsidTr="000116F1">
                        <w:trPr>
                          <w:trHeight w:val="212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76E17F8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消　防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59A7077" w14:textId="10496BD6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65EAED7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70D96A3B" w14:textId="06E19004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FCD53F1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01E7DA3A" w14:textId="77777777" w:rsidTr="000116F1">
                        <w:trPr>
                          <w:trHeight w:val="198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BF5B508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電　気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C2EEE44" w14:textId="6BBAA8CA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10191C1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4F777201" w14:textId="496634BA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45D7F42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247B6F1B" w14:textId="77777777" w:rsidTr="000116F1">
                        <w:trPr>
                          <w:trHeight w:val="198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6AB8EFB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電　話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E98F798" w14:textId="72EA2DA0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3DFE762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7D5F6CD7" w14:textId="64419AE3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0DF603A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6FDDAD78" w14:textId="77777777" w:rsidTr="000116F1">
                        <w:trPr>
                          <w:trHeight w:val="212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E623713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ガ　ス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8E7ACB2" w14:textId="1CE54C70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A421670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AD8E582" w14:textId="7FBC6A2C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DE97296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199D17F4" w14:textId="77777777" w:rsidTr="000116F1">
                        <w:trPr>
                          <w:trHeight w:val="20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654D1A7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BB373C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水　道</w:t>
                            </w: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EFBAD4A" w14:textId="23B21B2A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122BDFA" w14:textId="77777777" w:rsid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833BD82" w14:textId="5463BBA6" w:rsidR="000116F1" w:rsidRPr="00BB373C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3FA04F6" w14:textId="77777777" w:rsidR="00BB373C" w:rsidRPr="00BB373C" w:rsidRDefault="00BB373C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21630" w:rsidRPr="000116F1" w14:paraId="16727C06" w14:textId="77777777" w:rsidTr="000116F1">
                        <w:trPr>
                          <w:trHeight w:val="20"/>
                        </w:trPr>
                        <w:tc>
                          <w:tcPr>
                            <w:tcW w:w="167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D20B477" w14:textId="77777777" w:rsidR="00C21630" w:rsidRPr="000116F1" w:rsidRDefault="00C21630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2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AB80D87" w14:textId="77777777" w:rsidR="00C21630" w:rsidRPr="000116F1" w:rsidRDefault="00C21630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CFDA988" w14:textId="77777777" w:rsidR="00C21630" w:rsidRDefault="00C21630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71EBB4C7" w14:textId="7CDEDE28" w:rsidR="000116F1" w:rsidRPr="000116F1" w:rsidRDefault="000116F1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9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A833418" w14:textId="77777777" w:rsidR="00C21630" w:rsidRPr="000116F1" w:rsidRDefault="00C21630" w:rsidP="00BB373C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4B88F9BB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0E15705" w14:textId="77777777" w:rsidR="00BB373C" w:rsidRDefault="00BB373C" w:rsidP="00BB373C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FD43DB9" w14:textId="77777777" w:rsidR="00BB373C" w:rsidRPr="00EB26BB" w:rsidRDefault="00BB373C" w:rsidP="00BB373C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4C50B30E" w14:textId="77777777" w:rsidR="00BB373C" w:rsidRPr="00EB26BB" w:rsidRDefault="00BB373C" w:rsidP="00BB373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188E28A7" w14:textId="20BA556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76B15E1" w14:textId="52331AD3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D98F270" w14:textId="3F9967B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B2D8836" w14:textId="1CCF758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5DDD9ED4" w14:textId="1A23077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CE2B2B4" w14:textId="2FEE85F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C9762F9" w14:textId="06BCD46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52D6DA1" w14:textId="0AD376C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80A075" w14:textId="7A98A57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D115EFC" w14:textId="2E75DAC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A565649" w14:textId="5D391A7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2BA23DE" w14:textId="69FF028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710805B" w14:textId="4F190D4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F20590F" w14:textId="6705414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FA54C47" w14:textId="136C2EB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847E92F" w14:textId="39C9825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29A54BF" w14:textId="75B1D0A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19E18B2" w14:textId="69262B7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785E8D61" w14:textId="5E62CCEE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F5CA8B2" w14:textId="70C06D2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1289616" w14:textId="2D129BE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DF341C2" w14:textId="382E97B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E7EA144" w14:textId="0AFD957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D5C5930" w14:textId="1AD6678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E4F28EC" w14:textId="2DE1AF04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603F8A8" w14:textId="21671475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A8894AA" w14:textId="34BBEE2A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8AC81C6" w14:textId="7CFB4B76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F8AF975" w14:textId="2190E6A1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EEC8242" w14:textId="624DFAA9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49619AE" w14:textId="6D6424D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35E54263" w14:textId="3730AF80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1C98BAD" w14:textId="0C00654F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063B4C0A" w14:textId="2BE0C1EC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87C4D9A" w14:textId="03BA091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12FC0377" w14:textId="691D979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2F4E4265" w14:textId="6855E6CB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283EC3D" w14:textId="5A0AA89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5F381AC" w14:textId="49C2A03D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4A8A2E8F" w14:textId="3228FB18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93584B5" w14:textId="77777777" w:rsidR="00B41193" w:rsidRDefault="00B41193" w:rsidP="00EB67CD">
      <w:pPr>
        <w:rPr>
          <w:rFonts w:ascii="ＭＳ 明朝" w:eastAsia="ＭＳ 明朝" w:hAnsi="ＭＳ 明朝"/>
          <w:sz w:val="24"/>
          <w:szCs w:val="24"/>
        </w:rPr>
      </w:pPr>
    </w:p>
    <w:p w14:paraId="6D25D716" w14:textId="065F0AD1" w:rsidR="002A053C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p w14:paraId="0B5917A0" w14:textId="5A52C02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3A20BF5" wp14:editId="6AB1788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705475" cy="8503920"/>
                <wp:effectExtent l="0" t="0" r="28575" b="11430"/>
                <wp:wrapNone/>
                <wp:docPr id="4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5039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CFCA19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(3)　保有防災資機材リスト</w:t>
                            </w:r>
                          </w:p>
                          <w:tbl>
                            <w:tblPr>
                              <w:tblW w:w="8619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1822"/>
                              <w:gridCol w:w="1127"/>
                              <w:gridCol w:w="1127"/>
                              <w:gridCol w:w="2045"/>
                              <w:gridCol w:w="2498"/>
                            </w:tblGrid>
                            <w:tr w:rsidR="00C21630" w:rsidRPr="00C21630" w14:paraId="13327EBE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2D109A1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C2163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物　品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86B6086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C2163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単　位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A62B1E6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C2163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数　量</w:t>
                                  </w: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74F8764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C2163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保管場所</w:t>
                                  </w: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109E212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  <w:r w:rsidRPr="00C21630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24"/>
                                      <w:szCs w:val="24"/>
                                    </w:rPr>
                                    <w:t>備　考</w:t>
                                  </w:r>
                                </w:p>
                              </w:tc>
                            </w:tr>
                            <w:tr w:rsidR="00C21630" w:rsidRPr="00C21630" w14:paraId="07BE6FE8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3350D54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54CFBDF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567883C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FE220C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10FD72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4408386F" w14:textId="77777777" w:rsidTr="00C21630">
                              <w:trPr>
                                <w:trHeight w:val="331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FD7BE52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2AD1B9F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6094F58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E35BFB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F0954D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040F8C1F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A69D7FD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98FBA56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9EC3C46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6D12AC3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16252CF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7F9DCE78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37F2839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036FDEF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8B86A86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5DB996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499E973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719935C1" w14:textId="77777777" w:rsidTr="00C21630">
                              <w:trPr>
                                <w:trHeight w:val="331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406CECC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4385607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049364B" w14:textId="77777777" w:rsidR="00C21630" w:rsidRPr="00C21630" w:rsidRDefault="00C21630" w:rsidP="00C21630">
                                  <w:pPr>
                                    <w:widowControl/>
                                    <w:jc w:val="center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3B4968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1FF136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0612F9C0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DB0224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920C11D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89D208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EF65860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BA9399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4F90E16B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103EE74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EDF985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2E4A816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9112358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185A829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27C3A3B0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424AC61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DF5A4F0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3C5384C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00D7C6C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06B19A6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5EE71C60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76B5B20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C93A4D8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727B5DF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978DB1A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C7A67A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4650E6CA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3387D3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929A2B8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D54359A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29916BC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609F03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1E3FA3BC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8B29C71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7285259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0EBFC1F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833F84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CC93695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5F186085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A792038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3D5AB4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719BA90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116D704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44390D6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5CF8F604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53BB50B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E9D41F6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11F8417A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BF4A741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3C162D2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383B3EC4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602EEAA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98AC939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C5664E6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969B98D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8002292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21630" w:rsidRPr="00C21630" w14:paraId="228FFE73" w14:textId="77777777" w:rsidTr="00C21630">
                              <w:trPr>
                                <w:trHeight w:val="307"/>
                              </w:trPr>
                              <w:tc>
                                <w:tcPr>
                                  <w:tcW w:w="182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3E3A544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F480728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Arial" w:eastAsia="ＭＳ Ｐゴシック" w:hAnsi="Arial" w:cs="Arial"/>
                                      <w:kern w:val="0"/>
                                      <w:sz w:val="36"/>
                                      <w:szCs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947611F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265C910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9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5DF4CBE" w14:textId="77777777" w:rsidR="00C21630" w:rsidRPr="00C21630" w:rsidRDefault="00C21630" w:rsidP="00C21630">
                                  <w:pPr>
                                    <w:widowControl/>
                                    <w:jc w:val="left"/>
                                    <w:rPr>
                                      <w:rFonts w:ascii="Times New Roman" w:eastAsia="Times New Roman" w:hAnsi="Times New Roman" w:cs="Times New Roman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9214B10" w14:textId="77777777" w:rsid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D494AA6" w14:textId="77777777" w:rsidR="00C21630" w:rsidRPr="00EB26BB" w:rsidRDefault="00C21630" w:rsidP="00C21630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5FC1B817" w14:textId="77777777" w:rsidR="00C21630" w:rsidRPr="00EB26BB" w:rsidRDefault="00C21630" w:rsidP="00C21630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A20BF5" id="_x0000_s1041" style="position:absolute;left:0;text-align:left;margin-left:0;margin-top:-.05pt;width:449.25pt;height:669.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" filled="f" strokecolor="windowText" strokeweight="1pt">
                <v:textbox>
                  <w:txbxContent>
                    <w:p w14:paraId="5CFCA19E" w14:textId="77777777" w:rsidR="00C21630" w:rsidRPr="00C21630" w:rsidRDefault="00C21630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  <w:r w:rsidRPr="00C21630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  <w:t>(3)　保有防災資機材リスト</w:t>
                      </w:r>
                    </w:p>
                    <w:tbl>
                      <w:tblPr>
                        <w:tblW w:w="8619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1822"/>
                        <w:gridCol w:w="1127"/>
                        <w:gridCol w:w="1127"/>
                        <w:gridCol w:w="2045"/>
                        <w:gridCol w:w="2498"/>
                      </w:tblGrid>
                      <w:tr w:rsidR="00C21630" w:rsidRPr="00C21630" w14:paraId="13327EBE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2D109A1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物　品</w:t>
                            </w: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86B6086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単　位</w:t>
                            </w: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A62B1E6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数　量</w:t>
                            </w: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74F8764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保管場所</w:t>
                            </w: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109E212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  <w:r w:rsidRPr="00C21630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  <w:t>備　考</w:t>
                            </w:r>
                          </w:p>
                        </w:tc>
                      </w:tr>
                      <w:tr w:rsidR="00C21630" w:rsidRPr="00C21630" w14:paraId="07BE6FE8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3350D54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54CFBDF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567883C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FE220C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10FD72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C21630" w:rsidRPr="00C21630" w14:paraId="4408386F" w14:textId="77777777" w:rsidTr="00C21630">
                        <w:trPr>
                          <w:trHeight w:val="331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FD7BE52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2AD1B9F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6094F58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E35BFB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F0954D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C21630" w:rsidRPr="00C21630" w14:paraId="040F8C1F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A69D7FD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98FBA56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9EC3C46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6D12AC3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16252CF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C21630" w:rsidRPr="00C21630" w14:paraId="7F9DCE78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37F2839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036FDEF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8B86A86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5DB996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499E973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C21630" w:rsidRPr="00C21630" w14:paraId="719935C1" w14:textId="77777777" w:rsidTr="00C21630">
                        <w:trPr>
                          <w:trHeight w:val="331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406CECC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4385607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049364B" w14:textId="77777777" w:rsidR="00C21630" w:rsidRPr="00C21630" w:rsidRDefault="00C21630" w:rsidP="00C21630">
                            <w:pPr>
                              <w:widowControl/>
                              <w:jc w:val="center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3B4968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1FF136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</w:tr>
                      <w:tr w:rsidR="00C21630" w:rsidRPr="00C21630" w14:paraId="0612F9C0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DB0224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920C11D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89D208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EF65860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BA9399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4F90E16B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103EE74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EDF985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2E4A816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9112358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185A829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27C3A3B0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424AC61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DF5A4F0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3C5384C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00D7C6C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06B19A6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5EE71C60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76B5B20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C93A4D8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727B5DF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978DB1A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C7A67A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4650E6CA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3387D3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929A2B8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D54359A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29916BC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609F03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1E3FA3BC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8B29C71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7285259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0EBFC1F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833F84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CC93695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5F186085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A792038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3D5AB4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719BA90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116D704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44390D6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5CF8F604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53BB50B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E9D41F6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11F8417A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BF4A741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3C162D2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383B3EC4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602EEAA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98AC939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C5664E6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969B98D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8002292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21630" w:rsidRPr="00C21630" w14:paraId="228FFE73" w14:textId="77777777" w:rsidTr="00C21630">
                        <w:trPr>
                          <w:trHeight w:val="307"/>
                        </w:trPr>
                        <w:tc>
                          <w:tcPr>
                            <w:tcW w:w="182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3E3A544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F480728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Arial" w:eastAsia="ＭＳ Ｐゴシック" w:hAnsi="Arial" w:cs="Arial"/>
                                <w:kern w:val="0"/>
                                <w:sz w:val="36"/>
                                <w:szCs w:val="36"/>
                              </w:rPr>
                            </w:pPr>
                          </w:p>
                        </w:tc>
                        <w:tc>
                          <w:tcPr>
                            <w:tcW w:w="112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947611F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265C910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49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5DF4CBE" w14:textId="77777777" w:rsidR="00C21630" w:rsidRPr="00C21630" w:rsidRDefault="00C21630" w:rsidP="00C21630">
                            <w:pPr>
                              <w:widowControl/>
                              <w:jc w:val="lef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14:paraId="09214B10" w14:textId="77777777" w:rsidR="00C21630" w:rsidRDefault="00C21630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D494AA6" w14:textId="77777777" w:rsidR="00C21630" w:rsidRPr="00EB26BB" w:rsidRDefault="00C21630" w:rsidP="00C21630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5FC1B817" w14:textId="77777777" w:rsidR="00C21630" w:rsidRPr="00EB26BB" w:rsidRDefault="00C21630" w:rsidP="00C2163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EEAE673" w14:textId="549794EE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6394F6B" w14:textId="6FA8975B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1C375F2" w14:textId="3290905E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EFF3C9D" w14:textId="50C5446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ADDF684" w14:textId="7046EA49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B96E588" w14:textId="16F08BB8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52CC852" w14:textId="420DA74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0D78FE3" w14:textId="08B7AE5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9A70B68" w14:textId="686D4E2D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45CF36F" w14:textId="3CF3B00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BB5F4E8" w14:textId="3E8150BB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202F7DE" w14:textId="46EBC2A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D96A987" w14:textId="77F2875E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E400D7F" w14:textId="6A528DC9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C165140" w14:textId="7F38006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2746EE0" w14:textId="67CE39CD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D8C50AD" w14:textId="3AFFE99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6B04F19" w14:textId="34D7296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D5B4A07" w14:textId="7233B59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4C9A9BC" w14:textId="0781695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AB2F27E" w14:textId="0E0D94FB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A19266B" w14:textId="71E3AA6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60D92A7" w14:textId="11BFEB1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AAB4DDE" w14:textId="68D6F61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9AAE1C4" w14:textId="4BA3CBC8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5CD9E9B" w14:textId="1C4A902E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389EF74" w14:textId="0DB41E9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2056A08" w14:textId="34C1881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F8E3291" w14:textId="0D36D393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B5F5B4A" w14:textId="643DD1C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2A61D28" w14:textId="29B95B2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6EAB5EB" w14:textId="3551CE8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E6D59A1" w14:textId="641432A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5E72CB7" w14:textId="40AB6DB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B9C6ABC" w14:textId="0AB767B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911D063" w14:textId="7B742CB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2E3947D" w14:textId="5FC4419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71466CB" w14:textId="34B82AAD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849F9C7" w14:textId="69001358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2F2FED2" w14:textId="7F268EA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53CCBF6" w14:textId="08693D90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86B82B2" w14:textId="7526B0B9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856B266" w14:textId="4619223C" w:rsidR="00C21630" w:rsidRDefault="0001623F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0891B71" wp14:editId="1642C1BE">
                <wp:simplePos x="0" y="0"/>
                <wp:positionH relativeFrom="column">
                  <wp:posOffset>-1270</wp:posOffset>
                </wp:positionH>
                <wp:positionV relativeFrom="page">
                  <wp:posOffset>868680</wp:posOffset>
                </wp:positionV>
                <wp:extent cx="5705475" cy="8823960"/>
                <wp:effectExtent l="0" t="0" r="28575" b="15240"/>
                <wp:wrapNone/>
                <wp:docPr id="42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882396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F420D1A" w14:textId="58BF6F35" w:rsidR="00C21630" w:rsidRPr="0001623F" w:rsidRDefault="0001623F" w:rsidP="0001623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01623F">
                              <w:rPr>
                                <w:noProof/>
                              </w:rPr>
                              <w:drawing>
                                <wp:inline distT="0" distB="0" distL="0" distR="0" wp14:anchorId="32E342E3" wp14:editId="13196D57">
                                  <wp:extent cx="4800600" cy="503555"/>
                                  <wp:effectExtent l="0" t="0" r="0" b="0"/>
                                  <wp:docPr id="48" name="図 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800600" cy="503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975B643" w14:textId="2C16D30E" w:rsidR="0001623F" w:rsidRPr="0001623F" w:rsidRDefault="0001623F" w:rsidP="00C2163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◆□□地区防災タイムライン（水害編）</w:t>
                            </w:r>
                          </w:p>
                          <w:tbl>
                            <w:tblPr>
                              <w:tblW w:w="8713" w:type="dxa"/>
                              <w:tblInd w:w="-1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567"/>
                              <w:gridCol w:w="1843"/>
                              <w:gridCol w:w="1843"/>
                              <w:gridCol w:w="2268"/>
                              <w:gridCol w:w="12"/>
                              <w:gridCol w:w="2180"/>
                            </w:tblGrid>
                            <w:tr w:rsidR="0001623F" w:rsidRPr="0001623F" w14:paraId="6499B804" w14:textId="77777777" w:rsidTr="000116F1">
                              <w:trPr>
                                <w:trHeight w:val="90"/>
                              </w:trPr>
                              <w:tc>
                                <w:tcPr>
                                  <w:tcW w:w="24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2433B94" w14:textId="77777777" w:rsidR="0001623F" w:rsidRPr="0001623F" w:rsidRDefault="0001623F" w:rsidP="0001623F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警戒レベル（気象庁）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851661F" w14:textId="77777777" w:rsidR="0001623F" w:rsidRPr="0001623F" w:rsidRDefault="0001623F" w:rsidP="0001623F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市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5C7866F" w14:textId="77777777" w:rsidR="0001623F" w:rsidRPr="0001623F" w:rsidRDefault="0001623F" w:rsidP="0001623F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地区防災</w:t>
                                  </w:r>
                                </w:p>
                              </w:tc>
                              <w:tc>
                                <w:tcPr>
                                  <w:tcW w:w="2192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27D1BA1" w14:textId="77777777" w:rsidR="0001623F" w:rsidRPr="0001623F" w:rsidRDefault="0001623F" w:rsidP="0001623F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住　民</w:t>
                                  </w:r>
                                </w:p>
                              </w:tc>
                            </w:tr>
                            <w:tr w:rsidR="000116F1" w:rsidRPr="0001623F" w14:paraId="71EF2E2C" w14:textId="33F0450F" w:rsidTr="000116F1">
                              <w:trPr>
                                <w:trHeight w:val="284"/>
                              </w:trPr>
                              <w:tc>
                                <w:tcPr>
                                  <w:tcW w:w="56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000000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8356B0F" w14:textId="77777777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b/>
                                      <w:bCs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FFFFFF" w:themeColor="background1"/>
                                      <w:kern w:val="24"/>
                                      <w:sz w:val="18"/>
                                      <w:szCs w:val="18"/>
                                    </w:rPr>
                                    <w:t>５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4591716" w14:textId="77777777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大雨特別警報</w:t>
                                  </w:r>
                                </w:p>
                                <w:p w14:paraId="58D76B8D" w14:textId="77777777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氾濫発生情報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B45E1C7" w14:textId="77777777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緊急安全確保</w:t>
                                  </w:r>
                                </w:p>
                              </w:tc>
                              <w:tc>
                                <w:tcPr>
                                  <w:tcW w:w="228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2F37C2A" w14:textId="7A5D89C3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80" w:type="dxa"/>
                                  <w:tcBorders>
                                    <w:top w:val="single" w:sz="8" w:space="0" w:color="000000"/>
                                    <w:left w:val="single" w:sz="4" w:space="0" w:color="auto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396190F" w14:textId="77777777" w:rsidR="000116F1" w:rsidRPr="0001623F" w:rsidRDefault="000116F1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1623F" w:rsidRPr="0001623F" w14:paraId="13D0EC51" w14:textId="77777777" w:rsidTr="000116F1">
                              <w:trPr>
                                <w:trHeight w:val="277"/>
                              </w:trPr>
                              <w:tc>
                                <w:tcPr>
                                  <w:tcW w:w="56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CC00CC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FCB42CB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b/>
                                      <w:bCs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FFFFFF" w:themeColor="background1"/>
                                      <w:kern w:val="24"/>
                                      <w:sz w:val="18"/>
                                      <w:szCs w:val="18"/>
                                    </w:rPr>
                                    <w:t>４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3CE6CD8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土砂災害警戒情報</w:t>
                                  </w:r>
                                </w:p>
                                <w:p w14:paraId="11326121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氾濫危険情報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4C4ED7A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災害対策本部設置</w:t>
                                  </w:r>
                                </w:p>
                                <w:p w14:paraId="21D74DE5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避難指示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4" w:space="0" w:color="auto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FD9ADBA" w14:textId="1822CA4B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2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4" w:space="0" w:color="auto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48B6C92" w14:textId="717B095B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1623F" w:rsidRPr="0001623F" w14:paraId="77FC1B22" w14:textId="77777777" w:rsidTr="000116F1">
                              <w:trPr>
                                <w:trHeight w:val="284"/>
                              </w:trPr>
                              <w:tc>
                                <w:tcPr>
                                  <w:tcW w:w="56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FF0000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10699A5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b/>
                                      <w:bCs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FFFFFF" w:themeColor="background1"/>
                                      <w:kern w:val="24"/>
                                      <w:sz w:val="18"/>
                                      <w:szCs w:val="18"/>
                                    </w:rPr>
                                    <w:t>３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5412DF4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大雨・洪水警報</w:t>
                                  </w:r>
                                </w:p>
                                <w:p w14:paraId="308CA968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氾濫警戒情報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F4BC45D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災害対策本部</w:t>
                                  </w:r>
                                </w:p>
                                <w:p w14:paraId="38B8E57F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・警戒本部設置</w:t>
                                  </w:r>
                                </w:p>
                                <w:p w14:paraId="28491E71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高齢者等避難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B17D983" w14:textId="59B0CC15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2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D001A42" w14:textId="09B757D2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1623F" w:rsidRPr="0001623F" w14:paraId="74B12DBA" w14:textId="77777777" w:rsidTr="000116F1">
                              <w:trPr>
                                <w:trHeight w:val="277"/>
                              </w:trPr>
                              <w:tc>
                                <w:tcPr>
                                  <w:tcW w:w="56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FFFF00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DA9DA4B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b/>
                                      <w:bCs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8283B4D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大雨・洪水注意報</w:t>
                                  </w:r>
                                </w:p>
                                <w:p w14:paraId="5A77BA75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氾濫注意情報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E391144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状況により</w:t>
                                  </w:r>
                                </w:p>
                                <w:p w14:paraId="2E5833B9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情報収集体制移行</w:t>
                                  </w:r>
                                </w:p>
                                <w:p w14:paraId="08C507C4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注意喚起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187AC5C" w14:textId="7A22AF00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2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9A61CF0" w14:textId="6E9235B1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01623F" w:rsidRPr="0001623F" w14:paraId="2CF6425B" w14:textId="77777777" w:rsidTr="0001623F">
                              <w:trPr>
                                <w:trHeight w:val="277"/>
                              </w:trPr>
                              <w:tc>
                                <w:tcPr>
                                  <w:tcW w:w="56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C34333A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b/>
                                      <w:bCs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１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99E1F40" w14:textId="77777777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8"/>
                                      <w:szCs w:val="18"/>
                                    </w:rPr>
                                    <w:t>早期注意情報</w:t>
                                  </w:r>
                                </w:p>
                              </w:tc>
                              <w:tc>
                                <w:tcPr>
                                  <w:tcW w:w="6303" w:type="dxa"/>
                                  <w:gridSpan w:val="4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221924D" w14:textId="6ABB2BFC" w:rsidR="0001623F" w:rsidRPr="0001623F" w:rsidRDefault="0001623F" w:rsidP="0001623F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31B3D86" w14:textId="32365313" w:rsidR="0001623F" w:rsidRPr="0001623F" w:rsidRDefault="0001623F" w:rsidP="00C21630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</w:p>
                          <w:p w14:paraId="691DBCF5" w14:textId="177A7A62" w:rsidR="0001623F" w:rsidRPr="0001623F" w:rsidRDefault="0001623F" w:rsidP="00C2163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◆□□地区防災タイムライン（地震版）※震度５強</w:t>
                            </w:r>
                          </w:p>
                          <w:tbl>
                            <w:tblPr>
                              <w:tblW w:w="8723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456"/>
                              <w:gridCol w:w="1235"/>
                              <w:gridCol w:w="1985"/>
                              <w:gridCol w:w="1701"/>
                              <w:gridCol w:w="1701"/>
                              <w:gridCol w:w="1645"/>
                            </w:tblGrid>
                            <w:tr w:rsidR="000116F1" w:rsidRPr="0001623F" w14:paraId="49637E42" w14:textId="77777777" w:rsidTr="00FB72B9">
                              <w:trPr>
                                <w:trHeight w:val="251"/>
                              </w:trPr>
                              <w:tc>
                                <w:tcPr>
                                  <w:tcW w:w="45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0CED33E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ＭＳ Ｐゴシック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98AB26A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経過時期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8EB4B86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一般的な状況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5BD244D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市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42688E6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地区防災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55E9ABF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住　民</w:t>
                                  </w:r>
                                </w:p>
                              </w:tc>
                            </w:tr>
                            <w:tr w:rsidR="000116F1" w:rsidRPr="0001623F" w14:paraId="43B398DF" w14:textId="77777777" w:rsidTr="000116F1">
                              <w:trPr>
                                <w:trHeight w:val="660"/>
                              </w:trPr>
                              <w:tc>
                                <w:tcPr>
                                  <w:tcW w:w="456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FF0000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8EF80F9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b/>
                                      <w:bCs/>
                                      <w:color w:val="FFFFFF" w:themeColor="background1"/>
                                      <w:kern w:val="24"/>
                                      <w:sz w:val="16"/>
                                      <w:szCs w:val="16"/>
                                    </w:rPr>
                                    <w:t>初動対応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7337F83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発災直後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DAFA120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地震発生</w:t>
                                  </w:r>
                                </w:p>
                                <w:p w14:paraId="15C52EFB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家屋倒壊、火災発生</w:t>
                                  </w:r>
                                </w:p>
                                <w:p w14:paraId="48A80B4E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停電、断水、ガス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8D131C9" w14:textId="5D6C3D3A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8C6C66C" w14:textId="1471663F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DC4D887" w14:textId="299356B0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0116F1" w:rsidRPr="0001623F" w14:paraId="7D5EB76D" w14:textId="77777777" w:rsidTr="000116F1">
                              <w:trPr>
                                <w:trHeight w:val="660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5BFC7714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F7132D2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１時間まで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4B7AC7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救出・救護</w:t>
                                  </w:r>
                                </w:p>
                                <w:p w14:paraId="055FDC40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火災拡大</w:t>
                                  </w:r>
                                </w:p>
                                <w:p w14:paraId="49912B43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二次災害防止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CF08DA4" w14:textId="6D834CD1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44A3A84" w14:textId="6B3BBB0A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6EB3A8C6" w14:textId="1C75B8B5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0116F1" w:rsidRPr="0001623F" w14:paraId="09782DE0" w14:textId="77777777" w:rsidTr="000116F1">
                              <w:trPr>
                                <w:trHeight w:val="293"/>
                              </w:trPr>
                              <w:tc>
                                <w:tcPr>
                                  <w:tcW w:w="456" w:type="dxa"/>
                                  <w:vMerge w:val="restart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FFFF9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5AFC869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応急対応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3A828B4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６時間まで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52E62F2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被害状況が逐次判明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2BF80677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D124777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F96CAC8" w14:textId="651CCDDB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6EE57F1" w14:textId="29A7A67C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0B060A4" w14:textId="6126D434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0116F1" w:rsidRPr="0001623F" w14:paraId="7E913564" w14:textId="77777777" w:rsidTr="000116F1">
                              <w:trPr>
                                <w:trHeight w:val="476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6284A9FD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67A3C6C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１日まで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6A6CAD6F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自衛隊派遣活動開始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CC603CA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692C8AA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7430FA2" w14:textId="638C407C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0E6BDE04" w14:textId="1575392C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5B30EA16" w14:textId="704EADFA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0116F1" w:rsidRPr="0001623F" w14:paraId="6477C69B" w14:textId="77777777" w:rsidTr="000116F1">
                              <w:trPr>
                                <w:trHeight w:val="660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23BA30A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8E8F266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３日まで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BA7FF5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ボランティア活動開始</w:t>
                                  </w:r>
                                </w:p>
                                <w:p w14:paraId="56FB364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生存率低下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7318BE7D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73D1F6" w14:textId="77777777" w:rsidR="000116F1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91EB2F0" w14:textId="1750C3CA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414CC86A" w14:textId="03DEB9B6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</w:tcPr>
                                <w:p w14:paraId="39B15E34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017DFBC" w14:textId="0EEF137B" w:rsidR="0001623F" w:rsidRPr="000116F1" w:rsidRDefault="0001623F" w:rsidP="00C21630"/>
                          <w:p w14:paraId="04CB038B" w14:textId="7B53A543" w:rsidR="0001623F" w:rsidRDefault="0001623F" w:rsidP="00C21630"/>
                          <w:p w14:paraId="52F7FD44" w14:textId="0EBBF259" w:rsidR="0001623F" w:rsidRDefault="0001623F" w:rsidP="00C21630"/>
                          <w:p w14:paraId="5B4CEF3C" w14:textId="77777777" w:rsidR="0001623F" w:rsidRPr="00EB26BB" w:rsidRDefault="0001623F" w:rsidP="00C21630"/>
                        </w:txbxContent>
                      </wps:txbx>
                      <wps:bodyPr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891B71" id="_x0000_s1042" style="position:absolute;left:0;text-align:left;margin-left:-.1pt;margin-top:68.4pt;width:449.25pt;height:694.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" filled="f" strokecolor="windowText" strokeweight="1pt">
                <v:textbox>
                  <w:txbxContent>
                    <w:p w14:paraId="7F420D1A" w14:textId="58BF6F35" w:rsidR="00C21630" w:rsidRPr="0001623F" w:rsidRDefault="0001623F" w:rsidP="0001623F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 w:rsidRPr="0001623F">
                        <w:rPr>
                          <w:noProof/>
                        </w:rPr>
                        <w:drawing>
                          <wp:inline distT="0" distB="0" distL="0" distR="0" wp14:anchorId="32E342E3" wp14:editId="13196D57">
                            <wp:extent cx="4800600" cy="503555"/>
                            <wp:effectExtent l="0" t="0" r="0" b="0"/>
                            <wp:docPr id="48" name="図 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800600" cy="503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975B643" w14:textId="2C16D30E" w:rsidR="0001623F" w:rsidRPr="0001623F" w:rsidRDefault="0001623F" w:rsidP="00C21630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01623F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4"/>
                          <w:szCs w:val="24"/>
                        </w:rPr>
                        <w:t>◆□□地区防災タイムライン（水害編）</w:t>
                      </w:r>
                    </w:p>
                    <w:tbl>
                      <w:tblPr>
                        <w:tblW w:w="8713" w:type="dxa"/>
                        <w:tblInd w:w="-10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567"/>
                        <w:gridCol w:w="1843"/>
                        <w:gridCol w:w="1843"/>
                        <w:gridCol w:w="2268"/>
                        <w:gridCol w:w="12"/>
                        <w:gridCol w:w="2180"/>
                      </w:tblGrid>
                      <w:tr w:rsidR="0001623F" w:rsidRPr="0001623F" w14:paraId="6499B804" w14:textId="77777777" w:rsidTr="000116F1">
                        <w:trPr>
                          <w:trHeight w:val="90"/>
                        </w:trPr>
                        <w:tc>
                          <w:tcPr>
                            <w:tcW w:w="24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2433B94" w14:textId="77777777" w:rsidR="0001623F" w:rsidRPr="0001623F" w:rsidRDefault="0001623F" w:rsidP="0001623F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警戒レベル（気象庁）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851661F" w14:textId="77777777" w:rsidR="0001623F" w:rsidRPr="0001623F" w:rsidRDefault="0001623F" w:rsidP="0001623F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市</w:t>
                            </w:r>
                          </w:p>
                        </w:tc>
                        <w:tc>
                          <w:tcPr>
                            <w:tcW w:w="2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5C7866F" w14:textId="77777777" w:rsidR="0001623F" w:rsidRPr="0001623F" w:rsidRDefault="0001623F" w:rsidP="0001623F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地区防災</w:t>
                            </w:r>
                          </w:p>
                        </w:tc>
                        <w:tc>
                          <w:tcPr>
                            <w:tcW w:w="2192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4" w:space="0" w:color="auto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27D1BA1" w14:textId="77777777" w:rsidR="0001623F" w:rsidRPr="0001623F" w:rsidRDefault="0001623F" w:rsidP="0001623F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住　民</w:t>
                            </w:r>
                          </w:p>
                        </w:tc>
                      </w:tr>
                      <w:tr w:rsidR="000116F1" w:rsidRPr="0001623F" w14:paraId="71EF2E2C" w14:textId="33F0450F" w:rsidTr="000116F1">
                        <w:trPr>
                          <w:trHeight w:val="284"/>
                        </w:trPr>
                        <w:tc>
                          <w:tcPr>
                            <w:tcW w:w="56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000000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8356B0F" w14:textId="77777777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b/>
                                <w:bCs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５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4591716" w14:textId="77777777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大雨特別警報</w:t>
                            </w:r>
                          </w:p>
                          <w:p w14:paraId="58D76B8D" w14:textId="77777777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氾濫発生情報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B45E1C7" w14:textId="77777777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緊急安全確保</w:t>
                            </w:r>
                          </w:p>
                        </w:tc>
                        <w:tc>
                          <w:tcPr>
                            <w:tcW w:w="228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4" w:space="0" w:color="auto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2F37C2A" w14:textId="7A5D89C3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180" w:type="dxa"/>
                            <w:tcBorders>
                              <w:top w:val="single" w:sz="8" w:space="0" w:color="000000"/>
                              <w:left w:val="single" w:sz="4" w:space="0" w:color="auto"/>
                              <w:bottom w:val="single" w:sz="8" w:space="0" w:color="000000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396190F" w14:textId="77777777" w:rsidR="000116F1" w:rsidRPr="0001623F" w:rsidRDefault="000116F1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1623F" w:rsidRPr="0001623F" w14:paraId="13D0EC51" w14:textId="77777777" w:rsidTr="000116F1">
                        <w:trPr>
                          <w:trHeight w:val="277"/>
                        </w:trPr>
                        <w:tc>
                          <w:tcPr>
                            <w:tcW w:w="56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CC00CC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FCB42CB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b/>
                                <w:bCs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４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3CE6CD8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土砂災害警戒情報</w:t>
                            </w:r>
                          </w:p>
                          <w:p w14:paraId="11326121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氾濫危険情報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4C4ED7A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災害対策本部設置</w:t>
                            </w:r>
                          </w:p>
                          <w:p w14:paraId="21D74DE5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避難指示</w:t>
                            </w:r>
                          </w:p>
                        </w:tc>
                        <w:tc>
                          <w:tcPr>
                            <w:tcW w:w="2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4" w:space="0" w:color="auto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FD9ADBA" w14:textId="1822CA4B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192" w:type="dxa"/>
                            <w:gridSpan w:val="2"/>
                            <w:tcBorders>
                              <w:top w:val="single" w:sz="8" w:space="0" w:color="000000"/>
                              <w:left w:val="single" w:sz="4" w:space="0" w:color="auto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48B6C92" w14:textId="717B095B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1623F" w:rsidRPr="0001623F" w14:paraId="77FC1B22" w14:textId="77777777" w:rsidTr="000116F1">
                        <w:trPr>
                          <w:trHeight w:val="284"/>
                        </w:trPr>
                        <w:tc>
                          <w:tcPr>
                            <w:tcW w:w="56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FF0000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10699A5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b/>
                                <w:bCs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３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5412DF4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大雨・洪水警報</w:t>
                            </w:r>
                          </w:p>
                          <w:p w14:paraId="308CA968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氾濫警戒情報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F4BC45D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災害対策本部</w:t>
                            </w:r>
                          </w:p>
                          <w:p w14:paraId="38B8E57F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・警戒本部設置</w:t>
                            </w:r>
                          </w:p>
                          <w:p w14:paraId="28491E71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高齢者等避難</w:t>
                            </w:r>
                          </w:p>
                        </w:tc>
                        <w:tc>
                          <w:tcPr>
                            <w:tcW w:w="2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B17D983" w14:textId="59B0CC15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192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D001A42" w14:textId="09B757D2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1623F" w:rsidRPr="0001623F" w14:paraId="74B12DBA" w14:textId="77777777" w:rsidTr="000116F1">
                        <w:trPr>
                          <w:trHeight w:val="277"/>
                        </w:trPr>
                        <w:tc>
                          <w:tcPr>
                            <w:tcW w:w="56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FFFF00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DA9DA4B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b/>
                                <w:bCs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２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8283B4D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大雨・洪水注意報</w:t>
                            </w:r>
                          </w:p>
                          <w:p w14:paraId="5A77BA75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氾濫注意情報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E391144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状況により</w:t>
                            </w:r>
                          </w:p>
                          <w:p w14:paraId="2E5833B9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情報収集体制移行</w:t>
                            </w:r>
                          </w:p>
                          <w:p w14:paraId="08C507C4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注意喚起</w:t>
                            </w:r>
                          </w:p>
                        </w:tc>
                        <w:tc>
                          <w:tcPr>
                            <w:tcW w:w="2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187AC5C" w14:textId="7A22AF00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192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9A61CF0" w14:textId="6E9235B1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01623F" w:rsidRPr="0001623F" w14:paraId="2CF6425B" w14:textId="77777777" w:rsidTr="0001623F">
                        <w:trPr>
                          <w:trHeight w:val="277"/>
                        </w:trPr>
                        <w:tc>
                          <w:tcPr>
                            <w:tcW w:w="567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C34333A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b/>
                                <w:bCs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１</w:t>
                            </w:r>
                          </w:p>
                        </w:tc>
                        <w:tc>
                          <w:tcPr>
                            <w:tcW w:w="1843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99E1F40" w14:textId="77777777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8"/>
                                <w:szCs w:val="18"/>
                              </w:rPr>
                              <w:t>早期注意情報</w:t>
                            </w:r>
                          </w:p>
                        </w:tc>
                        <w:tc>
                          <w:tcPr>
                            <w:tcW w:w="6303" w:type="dxa"/>
                            <w:gridSpan w:val="4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221924D" w14:textId="6ABB2BFC" w:rsidR="0001623F" w:rsidRPr="0001623F" w:rsidRDefault="0001623F" w:rsidP="0001623F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14:paraId="031B3D86" w14:textId="32365313" w:rsidR="0001623F" w:rsidRPr="0001623F" w:rsidRDefault="0001623F" w:rsidP="00C21630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</w:p>
                    <w:p w14:paraId="691DBCF5" w14:textId="177A7A62" w:rsidR="0001623F" w:rsidRPr="0001623F" w:rsidRDefault="0001623F" w:rsidP="00C21630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01623F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24"/>
                          <w:szCs w:val="24"/>
                        </w:rPr>
                        <w:t>◆□□地区防災タイムライン（地震版）※震度５強</w:t>
                      </w:r>
                    </w:p>
                    <w:tbl>
                      <w:tblPr>
                        <w:tblW w:w="8723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456"/>
                        <w:gridCol w:w="1235"/>
                        <w:gridCol w:w="1985"/>
                        <w:gridCol w:w="1701"/>
                        <w:gridCol w:w="1701"/>
                        <w:gridCol w:w="1645"/>
                      </w:tblGrid>
                      <w:tr w:rsidR="000116F1" w:rsidRPr="0001623F" w14:paraId="49637E42" w14:textId="77777777" w:rsidTr="00FB72B9">
                        <w:trPr>
                          <w:trHeight w:val="251"/>
                        </w:trPr>
                        <w:tc>
                          <w:tcPr>
                            <w:tcW w:w="45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0CED33E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98AB26A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経過時期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8EB4B86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一般的な状況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5BD244D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市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42688E6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地区防災</w:t>
                            </w: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55E9ABF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住　民</w:t>
                            </w:r>
                          </w:p>
                        </w:tc>
                      </w:tr>
                      <w:tr w:rsidR="000116F1" w:rsidRPr="0001623F" w14:paraId="43B398DF" w14:textId="77777777" w:rsidTr="000116F1">
                        <w:trPr>
                          <w:trHeight w:val="660"/>
                        </w:trPr>
                        <w:tc>
                          <w:tcPr>
                            <w:tcW w:w="456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FF0000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8EF80F9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16"/>
                                <w:szCs w:val="16"/>
                              </w:rPr>
                              <w:t>初動対応</w:t>
                            </w: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7337F83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発災直後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DAFA120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地震発生</w:t>
                            </w:r>
                          </w:p>
                          <w:p w14:paraId="15C52EFB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家屋倒壊、火災発生</w:t>
                            </w:r>
                          </w:p>
                          <w:p w14:paraId="48A80B4E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停電、断水、ガス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8D131C9" w14:textId="5D6C3D3A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8C6C66C" w14:textId="1471663F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DC4D887" w14:textId="299356B0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0116F1" w:rsidRPr="0001623F" w14:paraId="7D5EB76D" w14:textId="77777777" w:rsidTr="000116F1">
                        <w:trPr>
                          <w:trHeight w:val="660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5BFC7714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F7132D2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１時間まで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4B7AC7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救出・救護</w:t>
                            </w:r>
                          </w:p>
                          <w:p w14:paraId="055FDC40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火災拡大</w:t>
                            </w:r>
                          </w:p>
                          <w:p w14:paraId="49912B43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二次災害防止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CF08DA4" w14:textId="6D834CD1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44A3A84" w14:textId="6B3BBB0A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6EB3A8C6" w14:textId="1C75B8B5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0116F1" w:rsidRPr="0001623F" w14:paraId="09782DE0" w14:textId="77777777" w:rsidTr="000116F1">
                        <w:trPr>
                          <w:trHeight w:val="293"/>
                        </w:trPr>
                        <w:tc>
                          <w:tcPr>
                            <w:tcW w:w="456" w:type="dxa"/>
                            <w:vMerge w:val="restart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FFFF9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5AFC869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応急対応</w:t>
                            </w: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3A828B4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６時間まで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52E62F2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被害状況が逐次判明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2BF80677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1D124777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6F96CAC8" w14:textId="651CCDDB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6EE57F1" w14:textId="29A7A67C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0B060A4" w14:textId="6126D434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0116F1" w:rsidRPr="0001623F" w14:paraId="7E913564" w14:textId="77777777" w:rsidTr="000116F1">
                        <w:trPr>
                          <w:trHeight w:val="476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6284A9FD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67A3C6C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１日まで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6A6CAD6F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自衛隊派遣活動開始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CC603CA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1692C8AA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37430FA2" w14:textId="638C407C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0E6BDE04" w14:textId="1575392C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5B30EA16" w14:textId="704EADFA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0116F1" w:rsidRPr="0001623F" w14:paraId="6477C69B" w14:textId="77777777" w:rsidTr="000116F1">
                        <w:trPr>
                          <w:trHeight w:val="660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  <w:hideMark/>
                          </w:tcPr>
                          <w:p w14:paraId="23BA30A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8E8F266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３日まで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BA7FF5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ボランティア活動開始</w:t>
                            </w:r>
                          </w:p>
                          <w:p w14:paraId="56FB364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生存率低下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7318BE7D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1073D1F6" w14:textId="77777777" w:rsidR="000116F1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  <w:p w14:paraId="691EB2F0" w14:textId="1750C3CA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414CC86A" w14:textId="03DEB9B6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</w:tcPr>
                          <w:p w14:paraId="39B15E34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6017DFBC" w14:textId="0EEF137B" w:rsidR="0001623F" w:rsidRPr="000116F1" w:rsidRDefault="0001623F" w:rsidP="00C21630"/>
                    <w:p w14:paraId="04CB038B" w14:textId="7B53A543" w:rsidR="0001623F" w:rsidRDefault="0001623F" w:rsidP="00C21630"/>
                    <w:p w14:paraId="52F7FD44" w14:textId="0EBBF259" w:rsidR="0001623F" w:rsidRDefault="0001623F" w:rsidP="00C21630"/>
                    <w:p w14:paraId="5B4CEF3C" w14:textId="77777777" w:rsidR="0001623F" w:rsidRPr="00EB26BB" w:rsidRDefault="0001623F" w:rsidP="00C21630"/>
                  </w:txbxContent>
                </v:textbox>
                <w10:wrap anchory="page"/>
              </v:rect>
            </w:pict>
          </mc:Fallback>
        </mc:AlternateContent>
      </w:r>
    </w:p>
    <w:p w14:paraId="5EEE1B5A" w14:textId="08692E1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74148F2" w14:textId="7F0DEFC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3B003AA" w14:textId="5758A9E3" w:rsidR="00C21630" w:rsidRDefault="00C21630" w:rsidP="00C21630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6B5B51CE" w14:textId="759ECD9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016D5A4" w14:textId="5EF96D6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929890E" w14:textId="43C04FC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FA6F315" w14:textId="6677593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6D16BF3" w14:textId="268D8AC3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697F1C9" w14:textId="4D2905C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6907B0A" w14:textId="60C793E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6832A5E" w14:textId="35FA5CB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38C36ED" w14:textId="1D71CEC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6C604794" w14:textId="60DD240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2850C77" w14:textId="39395A05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E6A01B6" w14:textId="43D0A9B0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70AA778" w14:textId="2EC77AF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5C51D70" w14:textId="6607250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B2396F7" w14:textId="5F63686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3A84B9A" w14:textId="6A68F7C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7F7A820" w14:textId="52F9AAFE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F21A42B" w14:textId="58A3F3E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4D1403C" w14:textId="0A9A0AAD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2985042" w14:textId="384BE3C5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26DD6B4" w14:textId="5AD2A4E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E0E5417" w14:textId="66BCEC7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8C78F14" w14:textId="1AC8DEEA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71C792C" w14:textId="0A614F60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22EC6CD" w14:textId="72A019C3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3093672" w14:textId="137A5669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751A6F4" w14:textId="727EC0F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3BCE9BF" w14:textId="015FF22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58DA34C9" w14:textId="4627E2B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330F6F9" w14:textId="087F714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C2A24FD" w14:textId="17D9C71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8B83329" w14:textId="6D8F6DA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26E288C" w14:textId="47165DB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0174EE4" w14:textId="593A46E3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4BC7A04" w14:textId="7777777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E040641" w14:textId="3B70D37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726D4CA0" w14:textId="6621928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30FE4CC9" w14:textId="26D48068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14ED0E6" w14:textId="07B0ED76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9927C8B" w14:textId="0F22CC17" w:rsidR="00C21630" w:rsidRDefault="000116F1" w:rsidP="00EB67CD">
      <w:pPr>
        <w:rPr>
          <w:rFonts w:ascii="ＭＳ 明朝" w:eastAsia="ＭＳ 明朝" w:hAnsi="ＭＳ 明朝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45ECA4F" wp14:editId="7F1DEA84">
                <wp:simplePos x="0" y="0"/>
                <wp:positionH relativeFrom="column">
                  <wp:posOffset>-1270</wp:posOffset>
                </wp:positionH>
                <wp:positionV relativeFrom="paragraph">
                  <wp:posOffset>-31750</wp:posOffset>
                </wp:positionV>
                <wp:extent cx="5705475" cy="1935480"/>
                <wp:effectExtent l="0" t="0" r="28575" b="26670"/>
                <wp:wrapNone/>
                <wp:docPr id="39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5475" cy="193548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W w:w="8723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20" w:firstRow="1" w:lastRow="0" w:firstColumn="0" w:lastColumn="0" w:noHBand="0" w:noVBand="1"/>
                            </w:tblPr>
                            <w:tblGrid>
                              <w:gridCol w:w="456"/>
                              <w:gridCol w:w="1235"/>
                              <w:gridCol w:w="1985"/>
                              <w:gridCol w:w="1701"/>
                              <w:gridCol w:w="1701"/>
                              <w:gridCol w:w="1645"/>
                            </w:tblGrid>
                            <w:tr w:rsidR="000116F1" w:rsidRPr="0001623F" w14:paraId="4D1691E5" w14:textId="77777777" w:rsidTr="000116F1">
                              <w:trPr>
                                <w:trHeight w:val="251"/>
                              </w:trPr>
                              <w:tc>
                                <w:tcPr>
                                  <w:tcW w:w="45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300CD2F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ＭＳ Ｐゴシック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50CC26C4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経過時期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2F80ADE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一般的な状況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0C5B313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市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B73C43A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地区防災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D9D9D9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33BED97" w14:textId="77777777" w:rsidR="000116F1" w:rsidRPr="0001623F" w:rsidRDefault="000116F1" w:rsidP="000116F1">
                                  <w:pPr>
                                    <w:widowControl/>
                                    <w:jc w:val="center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住　民</w:t>
                                  </w:r>
                                </w:p>
                              </w:tc>
                            </w:tr>
                            <w:tr w:rsidR="000116F1" w:rsidRPr="0001623F" w14:paraId="44F8F306" w14:textId="77777777" w:rsidTr="000116F1">
                              <w:trPr>
                                <w:trHeight w:val="660"/>
                              </w:trPr>
                              <w:tc>
                                <w:tcPr>
                                  <w:tcW w:w="45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99FF66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6D8C87D" w14:textId="38512EB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復旧</w:t>
                                  </w:r>
                                  <w:r w:rsidR="00966531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期</w:t>
                                  </w:r>
                                  <w:r w:rsidR="004532E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ｒ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5900A39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２週間まで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1E509FE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行方不明者の捜索</w:t>
                                  </w:r>
                                </w:p>
                                <w:p w14:paraId="0ABD3496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仮設住宅の建設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79713C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仮設住宅建設</w:t>
                                  </w:r>
                                </w:p>
                                <w:p w14:paraId="19DE25AA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住宅被害認定調査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7A57ADF7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0B9DA50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  <w:tr w:rsidR="000116F1" w:rsidRPr="0001623F" w14:paraId="358528BD" w14:textId="77777777" w:rsidTr="000116F1">
                              <w:trPr>
                                <w:trHeight w:val="660"/>
                              </w:trPr>
                              <w:tc>
                                <w:tcPr>
                                  <w:tcW w:w="45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66FFCC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1D8FFD5B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復興期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7F74D2C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１か月後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255864E8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仮設住宅入居開始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4B23DC8A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り災証明の発行</w:t>
                                  </w:r>
                                </w:p>
                                <w:p w14:paraId="39D0862E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01623F">
                                    <w:rPr>
                                      <w:rFonts w:ascii="ＭＳ ゴシック" w:eastAsia="ＭＳ ゴシック" w:hAnsi="ＭＳ ゴシック" w:cs="Arial" w:hint="eastAsia"/>
                                      <w:color w:val="000000" w:themeColor="text1"/>
                                      <w:kern w:val="24"/>
                                      <w:sz w:val="16"/>
                                      <w:szCs w:val="16"/>
                                    </w:rPr>
                                    <w:t>各種補助制度への対応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0FB869B5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Arial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72" w:type="dxa"/>
                                    <w:left w:w="144" w:type="dxa"/>
                                    <w:bottom w:w="72" w:type="dxa"/>
                                    <w:right w:w="144" w:type="dxa"/>
                                  </w:tcMar>
                                  <w:vAlign w:val="center"/>
                                  <w:hideMark/>
                                </w:tcPr>
                                <w:p w14:paraId="30BBF3CF" w14:textId="77777777" w:rsidR="000116F1" w:rsidRPr="0001623F" w:rsidRDefault="000116F1" w:rsidP="000116F1">
                                  <w:pPr>
                                    <w:widowControl/>
                                    <w:jc w:val="left"/>
                                    <w:rPr>
                                      <w:rFonts w:ascii="ＭＳ ゴシック" w:eastAsia="ＭＳ ゴシック" w:hAnsi="ＭＳ ゴシック" w:cs="Times New Roman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80FAD12" w14:textId="7981ABC7" w:rsidR="0001623F" w:rsidRPr="000116F1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EA7EE58" w14:textId="0B6FAC52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6326D20" w14:textId="67914C53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C29F4FA" w14:textId="00A7F916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70B6170" w14:textId="1AA5D21E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67A9253" w14:textId="074C7AA8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1C0A4637" w14:textId="513474E3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474F830" w14:textId="76622D77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F771AE1" w14:textId="074EEBE7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79BCBF4D" w14:textId="5903EAA0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64CED7F" w14:textId="503FCDCB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AC6C87A" w14:textId="7705C117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32CD8837" w14:textId="11EF7F60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2BF62DBD" w14:textId="1E45776A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A02E97C" w14:textId="0CC41AEF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A49F0FB" w14:textId="61AEA2D3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3A96A19" w14:textId="1557F4B6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A53A35C" w14:textId="25AEF7EF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446A5ACC" w14:textId="3F2A2F2F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060E734" w14:textId="30929A85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33EB7FD" w14:textId="182505F5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F623F74" w14:textId="57291F81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5FAA73F3" w14:textId="292F142F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E261FED" w14:textId="67A37A32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0593CBBA" w14:textId="77777777" w:rsidR="0001623F" w:rsidRDefault="0001623F" w:rsidP="00C21630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kern w:val="24"/>
                                <w:sz w:val="24"/>
                                <w:szCs w:val="24"/>
                              </w:rPr>
                            </w:pPr>
                          </w:p>
                          <w:p w14:paraId="6EA134FA" w14:textId="77777777" w:rsidR="00C21630" w:rsidRPr="00EB26BB" w:rsidRDefault="00C21630" w:rsidP="00C21630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 w14:paraId="397A5D1F" w14:textId="77777777" w:rsidR="00C21630" w:rsidRPr="00EB26BB" w:rsidRDefault="00C21630" w:rsidP="00C21630">
                            <w:pPr>
                              <w:jc w:val="center"/>
                            </w:pPr>
                          </w:p>
                        </w:txbxContent>
                      </wps:txbx>
                      <wps:bodyPr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5ECA4F" id="_x0000_s1043" style="position:absolute;left:0;text-align:left;margin-left:-.1pt;margin-top:-2.5pt;width:449.25pt;height:152.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" filled="f" strokecolor="windowText" strokeweight="1pt">
                <v:textbox>
                  <w:txbxContent>
                    <w:tbl>
                      <w:tblPr>
                        <w:tblW w:w="8723" w:type="dxa"/>
                        <w:tblCellMar>
                          <w:left w:w="0" w:type="dxa"/>
                          <w:right w:w="0" w:type="dxa"/>
                        </w:tblCellMar>
                        <w:tblLook w:val="0420" w:firstRow="1" w:lastRow="0" w:firstColumn="0" w:lastColumn="0" w:noHBand="0" w:noVBand="1"/>
                      </w:tblPr>
                      <w:tblGrid>
                        <w:gridCol w:w="456"/>
                        <w:gridCol w:w="1235"/>
                        <w:gridCol w:w="1985"/>
                        <w:gridCol w:w="1701"/>
                        <w:gridCol w:w="1701"/>
                        <w:gridCol w:w="1645"/>
                      </w:tblGrid>
                      <w:tr w:rsidR="000116F1" w:rsidRPr="0001623F" w14:paraId="4D1691E5" w14:textId="77777777" w:rsidTr="000116F1">
                        <w:trPr>
                          <w:trHeight w:val="251"/>
                        </w:trPr>
                        <w:tc>
                          <w:tcPr>
                            <w:tcW w:w="45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300CD2F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50CC26C4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経過時期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2F80ADE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一般的な状況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0C5B313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市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B73C43A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地区防災</w:t>
                            </w: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D9D9D9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33BED97" w14:textId="77777777" w:rsidR="000116F1" w:rsidRPr="0001623F" w:rsidRDefault="000116F1" w:rsidP="000116F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住　民</w:t>
                            </w:r>
                          </w:p>
                        </w:tc>
                      </w:tr>
                      <w:tr w:rsidR="000116F1" w:rsidRPr="0001623F" w14:paraId="44F8F306" w14:textId="77777777" w:rsidTr="000116F1">
                        <w:trPr>
                          <w:trHeight w:val="660"/>
                        </w:trPr>
                        <w:tc>
                          <w:tcPr>
                            <w:tcW w:w="45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99FF66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6D8C87D" w14:textId="38512EB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復旧</w:t>
                            </w:r>
                            <w:r w:rsidR="00966531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期</w:t>
                            </w:r>
                            <w:r w:rsidR="004532E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ｒ</w:t>
                            </w: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5900A39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２週間まで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1E509FE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行方不明者の捜索</w:t>
                            </w:r>
                          </w:p>
                          <w:p w14:paraId="0ABD3496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仮設住宅の建設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79713C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仮設住宅建設</w:t>
                            </w:r>
                          </w:p>
                          <w:p w14:paraId="19DE25AA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住宅被害認定調査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7A57ADF7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0B9DA50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  <w:tr w:rsidR="000116F1" w:rsidRPr="0001623F" w14:paraId="358528BD" w14:textId="77777777" w:rsidTr="000116F1">
                        <w:trPr>
                          <w:trHeight w:val="660"/>
                        </w:trPr>
                        <w:tc>
                          <w:tcPr>
                            <w:tcW w:w="45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66FFCC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1D8FFD5B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復興期</w:t>
                            </w:r>
                          </w:p>
                        </w:tc>
                        <w:tc>
                          <w:tcPr>
                            <w:tcW w:w="123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7F74D2C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１か月後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255864E8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仮設住宅入居開始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4B23DC8A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り災証明の発行</w:t>
                            </w:r>
                          </w:p>
                          <w:p w14:paraId="39D0862E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01623F">
                              <w:rPr>
                                <w:rFonts w:ascii="ＭＳ ゴシック" w:eastAsia="ＭＳ ゴシック" w:hAnsi="ＭＳ ゴシック" w:cs="Arial" w:hint="eastAsia"/>
                                <w:color w:val="000000" w:themeColor="text1"/>
                                <w:kern w:val="24"/>
                                <w:sz w:val="16"/>
                                <w:szCs w:val="16"/>
                              </w:rPr>
                              <w:t>各種補助制度への対応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0FB869B5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Arial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164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72" w:type="dxa"/>
                              <w:left w:w="144" w:type="dxa"/>
                              <w:bottom w:w="72" w:type="dxa"/>
                              <w:right w:w="144" w:type="dxa"/>
                            </w:tcMar>
                            <w:vAlign w:val="center"/>
                            <w:hideMark/>
                          </w:tcPr>
                          <w:p w14:paraId="30BBF3CF" w14:textId="77777777" w:rsidR="000116F1" w:rsidRPr="0001623F" w:rsidRDefault="000116F1" w:rsidP="000116F1">
                            <w:pPr>
                              <w:widowControl/>
                              <w:jc w:val="left"/>
                              <w:rPr>
                                <w:rFonts w:ascii="ＭＳ ゴシック" w:eastAsia="ＭＳ ゴシック" w:hAnsi="ＭＳ ゴシック" w:cs="Times New Roman"/>
                                <w:kern w:val="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480FAD12" w14:textId="7981ABC7" w:rsidR="0001623F" w:rsidRPr="000116F1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EA7EE58" w14:textId="0B6FAC52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6326D20" w14:textId="67914C53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C29F4FA" w14:textId="00A7F916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70B6170" w14:textId="1AA5D21E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67A9253" w14:textId="074C7AA8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1C0A4637" w14:textId="513474E3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474F830" w14:textId="76622D77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F771AE1" w14:textId="074EEBE7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79BCBF4D" w14:textId="5903EAA0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64CED7F" w14:textId="503FCDCB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AC6C87A" w14:textId="7705C117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32CD8837" w14:textId="11EF7F60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2BF62DBD" w14:textId="1E45776A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A02E97C" w14:textId="0CC41AEF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A49F0FB" w14:textId="61AEA2D3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3A96A19" w14:textId="1557F4B6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A53A35C" w14:textId="25AEF7EF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446A5ACC" w14:textId="3F2A2F2F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060E734" w14:textId="30929A85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33EB7FD" w14:textId="182505F5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F623F74" w14:textId="57291F81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5FAA73F3" w14:textId="292F142F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E261FED" w14:textId="67A37A32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0593CBBA" w14:textId="77777777" w:rsidR="0001623F" w:rsidRDefault="0001623F" w:rsidP="00C21630">
                      <w:pPr>
                        <w:widowControl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kern w:val="24"/>
                          <w:sz w:val="24"/>
                          <w:szCs w:val="24"/>
                        </w:rPr>
                      </w:pPr>
                    </w:p>
                    <w:p w14:paraId="6EA134FA" w14:textId="77777777" w:rsidR="00C21630" w:rsidRPr="00EB26BB" w:rsidRDefault="00C21630" w:rsidP="00C21630">
                      <w:pPr>
                        <w:widowControl/>
                        <w:jc w:val="left"/>
                        <w:rPr>
                          <w:rFonts w:ascii="ＭＳ Ｐゴシック" w:eastAsia="ＭＳ Ｐゴシック" w:hAnsi="ＭＳ Ｐゴシック" w:cs="ＭＳ Ｐゴシック"/>
                          <w:kern w:val="0"/>
                          <w:sz w:val="24"/>
                          <w:szCs w:val="24"/>
                        </w:rPr>
                      </w:pPr>
                    </w:p>
                    <w:p w14:paraId="397A5D1F" w14:textId="77777777" w:rsidR="00C21630" w:rsidRPr="00EB26BB" w:rsidRDefault="00C21630" w:rsidP="00C2163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41F5FB38" w14:textId="14B367A4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19BBF51" w14:textId="0F075DDF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8A8E684" w14:textId="7777777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0E81959" w14:textId="16BDEC66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18D5BACE" w14:textId="44508B2C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34690E4" w14:textId="070C853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BBBAD26" w14:textId="714396A2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716DC75" w14:textId="4EAF6B7D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6FB3D9C" w14:textId="1B837DD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4D0A059F" w14:textId="73D22117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086897F7" w14:textId="24B4E391" w:rsidR="00C21630" w:rsidRDefault="00C21630" w:rsidP="00EB67CD">
      <w:pPr>
        <w:rPr>
          <w:rFonts w:ascii="ＭＳ 明朝" w:eastAsia="ＭＳ 明朝" w:hAnsi="ＭＳ 明朝"/>
          <w:sz w:val="24"/>
          <w:szCs w:val="24"/>
        </w:rPr>
      </w:pPr>
    </w:p>
    <w:p w14:paraId="2BFBC459" w14:textId="53F4E00D" w:rsidR="002A053C" w:rsidRPr="00EB67CD" w:rsidRDefault="002A053C" w:rsidP="00EB67CD">
      <w:pPr>
        <w:rPr>
          <w:rFonts w:ascii="ＭＳ 明朝" w:eastAsia="ＭＳ 明朝" w:hAnsi="ＭＳ 明朝"/>
          <w:sz w:val="24"/>
          <w:szCs w:val="24"/>
        </w:rPr>
      </w:pPr>
    </w:p>
    <w:sectPr w:rsidR="002A053C" w:rsidRPr="00EB67CD" w:rsidSect="008D7D1B">
      <w:pgSz w:w="11906" w:h="16838" w:code="9"/>
      <w:pgMar w:top="1418" w:right="1418" w:bottom="1418" w:left="1418" w:header="851" w:footer="992" w:gutter="0"/>
      <w:cols w:space="425"/>
      <w:docGrid w:type="linesAndChars" w:linePitch="325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2EE11" w14:textId="77777777" w:rsidR="00610201" w:rsidRDefault="00610201" w:rsidP="002E6C08">
      <w:r>
        <w:separator/>
      </w:r>
    </w:p>
  </w:endnote>
  <w:endnote w:type="continuationSeparator" w:id="0">
    <w:p w14:paraId="1485AF2F" w14:textId="77777777" w:rsidR="00610201" w:rsidRDefault="00610201" w:rsidP="002E6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0161EA" w14:textId="77777777" w:rsidR="00610201" w:rsidRDefault="00610201" w:rsidP="002E6C08">
      <w:r>
        <w:separator/>
      </w:r>
    </w:p>
  </w:footnote>
  <w:footnote w:type="continuationSeparator" w:id="0">
    <w:p w14:paraId="1A40FAD8" w14:textId="77777777" w:rsidR="00610201" w:rsidRDefault="00610201" w:rsidP="002E6C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67CE8"/>
    <w:multiLevelType w:val="multilevel"/>
    <w:tmpl w:val="481A5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CC286C"/>
    <w:multiLevelType w:val="hybridMultilevel"/>
    <w:tmpl w:val="6862F728"/>
    <w:lvl w:ilvl="0" w:tplc="800CF13E">
      <w:start w:val="3"/>
      <w:numFmt w:val="bullet"/>
      <w:lvlText w:val="◇"/>
      <w:lvlJc w:val="left"/>
      <w:pPr>
        <w:ind w:left="6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5" w:hanging="420"/>
      </w:pPr>
      <w:rPr>
        <w:rFonts w:ascii="Wingdings" w:hAnsi="Wingdings" w:hint="default"/>
      </w:rPr>
    </w:lvl>
  </w:abstractNum>
  <w:abstractNum w:abstractNumId="2" w15:restartNumberingAfterBreak="0">
    <w:nsid w:val="270D4B90"/>
    <w:multiLevelType w:val="hybridMultilevel"/>
    <w:tmpl w:val="51580256"/>
    <w:lvl w:ilvl="0" w:tplc="C6A2CB1A">
      <w:start w:val="3"/>
      <w:numFmt w:val="bullet"/>
      <w:lvlText w:val="◇"/>
      <w:lvlJc w:val="left"/>
      <w:pPr>
        <w:ind w:left="6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bordersDoNotSurroundHeader/>
  <w:bordersDoNotSurroundFooter/>
  <w:defaultTabStop w:val="840"/>
  <w:drawingGridHorizontalSpacing w:val="108"/>
  <w:drawingGridVerticalSpacing w:val="32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252"/>
    <w:rsid w:val="000116F1"/>
    <w:rsid w:val="0001273C"/>
    <w:rsid w:val="0001623F"/>
    <w:rsid w:val="00022A11"/>
    <w:rsid w:val="00033446"/>
    <w:rsid w:val="00033557"/>
    <w:rsid w:val="0004556D"/>
    <w:rsid w:val="00050B92"/>
    <w:rsid w:val="0005376A"/>
    <w:rsid w:val="00055054"/>
    <w:rsid w:val="00061EF8"/>
    <w:rsid w:val="00072A3E"/>
    <w:rsid w:val="00075252"/>
    <w:rsid w:val="00085EF5"/>
    <w:rsid w:val="00091FFF"/>
    <w:rsid w:val="0009286F"/>
    <w:rsid w:val="000B5662"/>
    <w:rsid w:val="000C2231"/>
    <w:rsid w:val="000D0790"/>
    <w:rsid w:val="000D3A0D"/>
    <w:rsid w:val="000E02FE"/>
    <w:rsid w:val="000E1A39"/>
    <w:rsid w:val="00104560"/>
    <w:rsid w:val="001073F6"/>
    <w:rsid w:val="001115BF"/>
    <w:rsid w:val="00111DBC"/>
    <w:rsid w:val="00112C73"/>
    <w:rsid w:val="00136EA5"/>
    <w:rsid w:val="0014146E"/>
    <w:rsid w:val="00147397"/>
    <w:rsid w:val="00155EDE"/>
    <w:rsid w:val="00164998"/>
    <w:rsid w:val="00170814"/>
    <w:rsid w:val="001759C5"/>
    <w:rsid w:val="00177448"/>
    <w:rsid w:val="00177499"/>
    <w:rsid w:val="001807C4"/>
    <w:rsid w:val="001841C6"/>
    <w:rsid w:val="001853B0"/>
    <w:rsid w:val="00186B1E"/>
    <w:rsid w:val="00191B84"/>
    <w:rsid w:val="00191B98"/>
    <w:rsid w:val="001931ED"/>
    <w:rsid w:val="001A44D0"/>
    <w:rsid w:val="001A658E"/>
    <w:rsid w:val="001A685E"/>
    <w:rsid w:val="001B1058"/>
    <w:rsid w:val="001B2BFD"/>
    <w:rsid w:val="001B2E00"/>
    <w:rsid w:val="001B7CA5"/>
    <w:rsid w:val="001C2A20"/>
    <w:rsid w:val="001D1905"/>
    <w:rsid w:val="001E6047"/>
    <w:rsid w:val="001F3BCC"/>
    <w:rsid w:val="00205489"/>
    <w:rsid w:val="00216BDB"/>
    <w:rsid w:val="00221F7C"/>
    <w:rsid w:val="0023208C"/>
    <w:rsid w:val="002344D4"/>
    <w:rsid w:val="0024180C"/>
    <w:rsid w:val="00242DB5"/>
    <w:rsid w:val="0025250B"/>
    <w:rsid w:val="002778E7"/>
    <w:rsid w:val="00283C01"/>
    <w:rsid w:val="0029104D"/>
    <w:rsid w:val="00294D6E"/>
    <w:rsid w:val="002A053C"/>
    <w:rsid w:val="002A608A"/>
    <w:rsid w:val="002B23C8"/>
    <w:rsid w:val="002B36F4"/>
    <w:rsid w:val="002C6BCF"/>
    <w:rsid w:val="002D103E"/>
    <w:rsid w:val="002D14C8"/>
    <w:rsid w:val="002D62F0"/>
    <w:rsid w:val="002E2580"/>
    <w:rsid w:val="002E2605"/>
    <w:rsid w:val="002E6C08"/>
    <w:rsid w:val="002E71B9"/>
    <w:rsid w:val="00300209"/>
    <w:rsid w:val="00304142"/>
    <w:rsid w:val="00312D5A"/>
    <w:rsid w:val="00323F27"/>
    <w:rsid w:val="00332FF2"/>
    <w:rsid w:val="0033414E"/>
    <w:rsid w:val="003411ED"/>
    <w:rsid w:val="003466A0"/>
    <w:rsid w:val="003521E9"/>
    <w:rsid w:val="00352406"/>
    <w:rsid w:val="00352AC4"/>
    <w:rsid w:val="00354650"/>
    <w:rsid w:val="00361BBA"/>
    <w:rsid w:val="00362FF7"/>
    <w:rsid w:val="003738C5"/>
    <w:rsid w:val="00376654"/>
    <w:rsid w:val="003769A5"/>
    <w:rsid w:val="00377E62"/>
    <w:rsid w:val="00382CDD"/>
    <w:rsid w:val="00382F5B"/>
    <w:rsid w:val="003864F6"/>
    <w:rsid w:val="003974EF"/>
    <w:rsid w:val="003A2E16"/>
    <w:rsid w:val="003B5386"/>
    <w:rsid w:val="003C2691"/>
    <w:rsid w:val="003C3346"/>
    <w:rsid w:val="003F1BA1"/>
    <w:rsid w:val="003F2896"/>
    <w:rsid w:val="00404B3B"/>
    <w:rsid w:val="00405154"/>
    <w:rsid w:val="004056B1"/>
    <w:rsid w:val="004058DB"/>
    <w:rsid w:val="0041068A"/>
    <w:rsid w:val="00412352"/>
    <w:rsid w:val="00420D67"/>
    <w:rsid w:val="00430052"/>
    <w:rsid w:val="00431942"/>
    <w:rsid w:val="00435A62"/>
    <w:rsid w:val="00444C4F"/>
    <w:rsid w:val="0045202C"/>
    <w:rsid w:val="004532EF"/>
    <w:rsid w:val="0045517F"/>
    <w:rsid w:val="00462C87"/>
    <w:rsid w:val="00464D65"/>
    <w:rsid w:val="00466E61"/>
    <w:rsid w:val="00471FA7"/>
    <w:rsid w:val="004722A7"/>
    <w:rsid w:val="00474488"/>
    <w:rsid w:val="00475B90"/>
    <w:rsid w:val="00487A95"/>
    <w:rsid w:val="004A126A"/>
    <w:rsid w:val="004A17F9"/>
    <w:rsid w:val="004A22D6"/>
    <w:rsid w:val="004C683C"/>
    <w:rsid w:val="004D066D"/>
    <w:rsid w:val="004E0413"/>
    <w:rsid w:val="004E129A"/>
    <w:rsid w:val="004E4116"/>
    <w:rsid w:val="004E4DB4"/>
    <w:rsid w:val="004F18F1"/>
    <w:rsid w:val="004F768F"/>
    <w:rsid w:val="00505D68"/>
    <w:rsid w:val="00507597"/>
    <w:rsid w:val="00522B55"/>
    <w:rsid w:val="00523E7B"/>
    <w:rsid w:val="0053244F"/>
    <w:rsid w:val="00534977"/>
    <w:rsid w:val="00546797"/>
    <w:rsid w:val="00553CDC"/>
    <w:rsid w:val="00554708"/>
    <w:rsid w:val="00555552"/>
    <w:rsid w:val="00563BFC"/>
    <w:rsid w:val="00573154"/>
    <w:rsid w:val="00576139"/>
    <w:rsid w:val="0058749E"/>
    <w:rsid w:val="00590044"/>
    <w:rsid w:val="00594A0D"/>
    <w:rsid w:val="005A0AF7"/>
    <w:rsid w:val="005B16A5"/>
    <w:rsid w:val="005B232F"/>
    <w:rsid w:val="005C1080"/>
    <w:rsid w:val="005C5B09"/>
    <w:rsid w:val="005D07C6"/>
    <w:rsid w:val="005D1212"/>
    <w:rsid w:val="005D12B0"/>
    <w:rsid w:val="005D20D3"/>
    <w:rsid w:val="005E045E"/>
    <w:rsid w:val="005E0757"/>
    <w:rsid w:val="005E0A6F"/>
    <w:rsid w:val="005F1BAD"/>
    <w:rsid w:val="00602060"/>
    <w:rsid w:val="00607142"/>
    <w:rsid w:val="00610201"/>
    <w:rsid w:val="006262DA"/>
    <w:rsid w:val="00647343"/>
    <w:rsid w:val="00662566"/>
    <w:rsid w:val="00663D4E"/>
    <w:rsid w:val="00674966"/>
    <w:rsid w:val="006758C1"/>
    <w:rsid w:val="006977B9"/>
    <w:rsid w:val="006A08A4"/>
    <w:rsid w:val="006A118A"/>
    <w:rsid w:val="006B19F3"/>
    <w:rsid w:val="006B6DBD"/>
    <w:rsid w:val="006B78E7"/>
    <w:rsid w:val="006C1C27"/>
    <w:rsid w:val="006C3980"/>
    <w:rsid w:val="006C6E98"/>
    <w:rsid w:val="006D151F"/>
    <w:rsid w:val="006D3119"/>
    <w:rsid w:val="006D7063"/>
    <w:rsid w:val="006E2836"/>
    <w:rsid w:val="006E49F6"/>
    <w:rsid w:val="006F5708"/>
    <w:rsid w:val="006F593A"/>
    <w:rsid w:val="00710A25"/>
    <w:rsid w:val="00714E18"/>
    <w:rsid w:val="007171B9"/>
    <w:rsid w:val="0071763E"/>
    <w:rsid w:val="00717C03"/>
    <w:rsid w:val="00744458"/>
    <w:rsid w:val="007451B0"/>
    <w:rsid w:val="00762D35"/>
    <w:rsid w:val="00765E5E"/>
    <w:rsid w:val="0076669D"/>
    <w:rsid w:val="00775D5D"/>
    <w:rsid w:val="007766C3"/>
    <w:rsid w:val="00795639"/>
    <w:rsid w:val="007A3649"/>
    <w:rsid w:val="007B2C90"/>
    <w:rsid w:val="007B4F54"/>
    <w:rsid w:val="007B7822"/>
    <w:rsid w:val="007C3421"/>
    <w:rsid w:val="007E2A17"/>
    <w:rsid w:val="007E77D8"/>
    <w:rsid w:val="007F7C99"/>
    <w:rsid w:val="00807CF4"/>
    <w:rsid w:val="00812CC0"/>
    <w:rsid w:val="00834C4E"/>
    <w:rsid w:val="00857018"/>
    <w:rsid w:val="008730A8"/>
    <w:rsid w:val="00880E90"/>
    <w:rsid w:val="00881407"/>
    <w:rsid w:val="008874B6"/>
    <w:rsid w:val="0089095C"/>
    <w:rsid w:val="00890F4B"/>
    <w:rsid w:val="008A2CA3"/>
    <w:rsid w:val="008B32AC"/>
    <w:rsid w:val="008C0D08"/>
    <w:rsid w:val="008C1B07"/>
    <w:rsid w:val="008D7D1B"/>
    <w:rsid w:val="008E483D"/>
    <w:rsid w:val="008F72C6"/>
    <w:rsid w:val="008F730D"/>
    <w:rsid w:val="0090030F"/>
    <w:rsid w:val="00901355"/>
    <w:rsid w:val="00910858"/>
    <w:rsid w:val="00911C10"/>
    <w:rsid w:val="00937123"/>
    <w:rsid w:val="0094617C"/>
    <w:rsid w:val="00950FA7"/>
    <w:rsid w:val="00954DC3"/>
    <w:rsid w:val="00956E9B"/>
    <w:rsid w:val="0096247F"/>
    <w:rsid w:val="00966531"/>
    <w:rsid w:val="00973448"/>
    <w:rsid w:val="0097575D"/>
    <w:rsid w:val="009973DE"/>
    <w:rsid w:val="009B42B4"/>
    <w:rsid w:val="009C2A38"/>
    <w:rsid w:val="009C61B2"/>
    <w:rsid w:val="009D38DC"/>
    <w:rsid w:val="009E29C6"/>
    <w:rsid w:val="009E49DC"/>
    <w:rsid w:val="009E5DB0"/>
    <w:rsid w:val="009E7006"/>
    <w:rsid w:val="009F3FE3"/>
    <w:rsid w:val="00A213C0"/>
    <w:rsid w:val="00A30D0E"/>
    <w:rsid w:val="00A351BD"/>
    <w:rsid w:val="00A37BDF"/>
    <w:rsid w:val="00A40AFD"/>
    <w:rsid w:val="00A55F1E"/>
    <w:rsid w:val="00A6210E"/>
    <w:rsid w:val="00A64ECE"/>
    <w:rsid w:val="00A66064"/>
    <w:rsid w:val="00A9650A"/>
    <w:rsid w:val="00AA2A59"/>
    <w:rsid w:val="00AA3F87"/>
    <w:rsid w:val="00AA76D4"/>
    <w:rsid w:val="00AB0325"/>
    <w:rsid w:val="00AC0A60"/>
    <w:rsid w:val="00AC538C"/>
    <w:rsid w:val="00AC6779"/>
    <w:rsid w:val="00AC794F"/>
    <w:rsid w:val="00AD285F"/>
    <w:rsid w:val="00AD765D"/>
    <w:rsid w:val="00AF3F4F"/>
    <w:rsid w:val="00B208A0"/>
    <w:rsid w:val="00B27043"/>
    <w:rsid w:val="00B41193"/>
    <w:rsid w:val="00B43BE4"/>
    <w:rsid w:val="00B44E14"/>
    <w:rsid w:val="00B52764"/>
    <w:rsid w:val="00B60531"/>
    <w:rsid w:val="00B745A5"/>
    <w:rsid w:val="00B82B6D"/>
    <w:rsid w:val="00B9422C"/>
    <w:rsid w:val="00BA46BF"/>
    <w:rsid w:val="00BA72A8"/>
    <w:rsid w:val="00BB2A17"/>
    <w:rsid w:val="00BB373C"/>
    <w:rsid w:val="00BC279A"/>
    <w:rsid w:val="00BC3802"/>
    <w:rsid w:val="00BC5A42"/>
    <w:rsid w:val="00BD3CD3"/>
    <w:rsid w:val="00BD613E"/>
    <w:rsid w:val="00BE2A7B"/>
    <w:rsid w:val="00BE4781"/>
    <w:rsid w:val="00C21630"/>
    <w:rsid w:val="00C364F8"/>
    <w:rsid w:val="00C44A9A"/>
    <w:rsid w:val="00C52361"/>
    <w:rsid w:val="00C567E4"/>
    <w:rsid w:val="00C60A1B"/>
    <w:rsid w:val="00C66393"/>
    <w:rsid w:val="00C73932"/>
    <w:rsid w:val="00C74DB8"/>
    <w:rsid w:val="00C75BA9"/>
    <w:rsid w:val="00C80AF4"/>
    <w:rsid w:val="00C96209"/>
    <w:rsid w:val="00CA1AC3"/>
    <w:rsid w:val="00CB76AC"/>
    <w:rsid w:val="00CC080B"/>
    <w:rsid w:val="00CC5350"/>
    <w:rsid w:val="00CC551B"/>
    <w:rsid w:val="00CE31D3"/>
    <w:rsid w:val="00CE781D"/>
    <w:rsid w:val="00CF392C"/>
    <w:rsid w:val="00CF3A6E"/>
    <w:rsid w:val="00CF445A"/>
    <w:rsid w:val="00D46691"/>
    <w:rsid w:val="00D545E8"/>
    <w:rsid w:val="00D77E6F"/>
    <w:rsid w:val="00D84E55"/>
    <w:rsid w:val="00D90680"/>
    <w:rsid w:val="00D97DE8"/>
    <w:rsid w:val="00DA15E4"/>
    <w:rsid w:val="00DA296E"/>
    <w:rsid w:val="00DB03A6"/>
    <w:rsid w:val="00DB3F68"/>
    <w:rsid w:val="00DB6C39"/>
    <w:rsid w:val="00DC0201"/>
    <w:rsid w:val="00DC6007"/>
    <w:rsid w:val="00DD1871"/>
    <w:rsid w:val="00DD18E1"/>
    <w:rsid w:val="00DD54E1"/>
    <w:rsid w:val="00DE1C31"/>
    <w:rsid w:val="00DE684F"/>
    <w:rsid w:val="00DF1231"/>
    <w:rsid w:val="00DF77B3"/>
    <w:rsid w:val="00E00BF1"/>
    <w:rsid w:val="00E03DE0"/>
    <w:rsid w:val="00E0633D"/>
    <w:rsid w:val="00E07D6B"/>
    <w:rsid w:val="00E1408F"/>
    <w:rsid w:val="00E27005"/>
    <w:rsid w:val="00E35C2E"/>
    <w:rsid w:val="00E47D08"/>
    <w:rsid w:val="00E51276"/>
    <w:rsid w:val="00E51DB8"/>
    <w:rsid w:val="00E520D0"/>
    <w:rsid w:val="00E56B15"/>
    <w:rsid w:val="00E75824"/>
    <w:rsid w:val="00E8194D"/>
    <w:rsid w:val="00E8418C"/>
    <w:rsid w:val="00E945FE"/>
    <w:rsid w:val="00EA383F"/>
    <w:rsid w:val="00EA3F99"/>
    <w:rsid w:val="00EA42CF"/>
    <w:rsid w:val="00EA4457"/>
    <w:rsid w:val="00EA52FF"/>
    <w:rsid w:val="00EB26BB"/>
    <w:rsid w:val="00EB2AC6"/>
    <w:rsid w:val="00EB39D2"/>
    <w:rsid w:val="00EB67CD"/>
    <w:rsid w:val="00EC1C45"/>
    <w:rsid w:val="00EE1F7B"/>
    <w:rsid w:val="00EE58BB"/>
    <w:rsid w:val="00F06389"/>
    <w:rsid w:val="00F07FC8"/>
    <w:rsid w:val="00F13D06"/>
    <w:rsid w:val="00F263EA"/>
    <w:rsid w:val="00F31ACB"/>
    <w:rsid w:val="00F3263B"/>
    <w:rsid w:val="00F37AC2"/>
    <w:rsid w:val="00F4174D"/>
    <w:rsid w:val="00F44181"/>
    <w:rsid w:val="00F47897"/>
    <w:rsid w:val="00F84A43"/>
    <w:rsid w:val="00F9144F"/>
    <w:rsid w:val="00FA42F6"/>
    <w:rsid w:val="00FA4902"/>
    <w:rsid w:val="00FA7F15"/>
    <w:rsid w:val="00FB0C1E"/>
    <w:rsid w:val="00FD1498"/>
    <w:rsid w:val="00FF3F4A"/>
    <w:rsid w:val="00FF6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EEB3435"/>
  <w15:chartTrackingRefBased/>
  <w15:docId w15:val="{0D196A08-6343-4ED4-B4D7-01E02CE75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6C0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E6C08"/>
  </w:style>
  <w:style w:type="paragraph" w:styleId="a5">
    <w:name w:val="footer"/>
    <w:basedOn w:val="a"/>
    <w:link w:val="a6"/>
    <w:uiPriority w:val="99"/>
    <w:unhideWhenUsed/>
    <w:rsid w:val="002E6C0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E6C08"/>
  </w:style>
  <w:style w:type="paragraph" w:styleId="a7">
    <w:name w:val="Salutation"/>
    <w:basedOn w:val="a"/>
    <w:next w:val="a"/>
    <w:link w:val="a8"/>
    <w:uiPriority w:val="99"/>
    <w:unhideWhenUsed/>
    <w:rsid w:val="001115BF"/>
  </w:style>
  <w:style w:type="character" w:customStyle="1" w:styleId="a8">
    <w:name w:val="挨拶文 (文字)"/>
    <w:basedOn w:val="a0"/>
    <w:link w:val="a7"/>
    <w:uiPriority w:val="99"/>
    <w:rsid w:val="001115BF"/>
  </w:style>
  <w:style w:type="paragraph" w:styleId="a9">
    <w:name w:val="Closing"/>
    <w:basedOn w:val="a"/>
    <w:link w:val="aa"/>
    <w:uiPriority w:val="99"/>
    <w:unhideWhenUsed/>
    <w:rsid w:val="001115BF"/>
    <w:pPr>
      <w:jc w:val="right"/>
    </w:pPr>
  </w:style>
  <w:style w:type="character" w:customStyle="1" w:styleId="aa">
    <w:name w:val="結語 (文字)"/>
    <w:basedOn w:val="a0"/>
    <w:link w:val="a9"/>
    <w:uiPriority w:val="99"/>
    <w:rsid w:val="001115BF"/>
  </w:style>
  <w:style w:type="paragraph" w:styleId="ab">
    <w:name w:val="Balloon Text"/>
    <w:basedOn w:val="a"/>
    <w:link w:val="ac"/>
    <w:uiPriority w:val="99"/>
    <w:semiHidden/>
    <w:unhideWhenUsed/>
    <w:rsid w:val="00563B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563BF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te Heading"/>
    <w:basedOn w:val="a"/>
    <w:next w:val="a"/>
    <w:link w:val="ae"/>
    <w:uiPriority w:val="99"/>
    <w:unhideWhenUsed/>
    <w:rsid w:val="003B5386"/>
    <w:pPr>
      <w:jc w:val="center"/>
    </w:pPr>
  </w:style>
  <w:style w:type="character" w:customStyle="1" w:styleId="ae">
    <w:name w:val="記 (文字)"/>
    <w:basedOn w:val="a0"/>
    <w:link w:val="ad"/>
    <w:uiPriority w:val="99"/>
    <w:rsid w:val="003B5386"/>
  </w:style>
  <w:style w:type="table" w:styleId="af">
    <w:name w:val="Table Grid"/>
    <w:basedOn w:val="a1"/>
    <w:uiPriority w:val="39"/>
    <w:rsid w:val="003B53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semiHidden/>
    <w:unhideWhenUsed/>
    <w:rsid w:val="00BC279A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C279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1">
    <w:name w:val="引用文1"/>
    <w:basedOn w:val="a0"/>
    <w:rsid w:val="007B2C90"/>
    <w:rPr>
      <w:color w:val="006600"/>
    </w:rPr>
  </w:style>
  <w:style w:type="paragraph" w:styleId="af1">
    <w:name w:val="Date"/>
    <w:basedOn w:val="a"/>
    <w:next w:val="a"/>
    <w:link w:val="af2"/>
    <w:uiPriority w:val="99"/>
    <w:semiHidden/>
    <w:unhideWhenUsed/>
    <w:rsid w:val="0005376A"/>
  </w:style>
  <w:style w:type="character" w:customStyle="1" w:styleId="af2">
    <w:name w:val="日付 (文字)"/>
    <w:basedOn w:val="a0"/>
    <w:link w:val="af1"/>
    <w:uiPriority w:val="99"/>
    <w:semiHidden/>
    <w:rsid w:val="0005376A"/>
  </w:style>
  <w:style w:type="paragraph" w:styleId="af3">
    <w:name w:val="List Paragraph"/>
    <w:basedOn w:val="a"/>
    <w:uiPriority w:val="34"/>
    <w:qFormat/>
    <w:rsid w:val="0045202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09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41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57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550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772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694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8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26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6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3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23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68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40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71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638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932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392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4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1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9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B8BFE-53E5-4B6E-BDC7-3A2B15906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12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山武市役所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岩谷 巧</dc:creator>
  <cp:keywords/>
  <dc:description/>
  <cp:lastModifiedBy>岩谷 巧</cp:lastModifiedBy>
  <cp:revision>3</cp:revision>
  <cp:lastPrinted>2024-09-12T00:23:00Z</cp:lastPrinted>
  <dcterms:created xsi:type="dcterms:W3CDTF">2024-09-09T06:21:00Z</dcterms:created>
  <dcterms:modified xsi:type="dcterms:W3CDTF">2024-09-12T00:44:00Z</dcterms:modified>
</cp:coreProperties>
</file>