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86F" w:rsidRPr="005727BF" w:rsidRDefault="00D51DD2" w:rsidP="00504DF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5727BF">
        <w:rPr>
          <w:rFonts w:ascii="ＭＳ Ｐゴシック" w:eastAsia="ＭＳ Ｐゴシック" w:hAnsi="ＭＳ Ｐゴシック" w:hint="eastAsia"/>
          <w:b/>
          <w:sz w:val="24"/>
          <w:szCs w:val="24"/>
        </w:rPr>
        <w:t>山武市立小中学校の規模適正化・適正基本方針</w:t>
      </w:r>
      <w:r w:rsidR="00087B30" w:rsidRPr="005727BF">
        <w:rPr>
          <w:rFonts w:ascii="ＭＳ Ｐゴシック" w:eastAsia="ＭＳ Ｐゴシック" w:hAnsi="ＭＳ Ｐゴシック" w:hint="eastAsia"/>
          <w:b/>
          <w:sz w:val="24"/>
          <w:szCs w:val="24"/>
        </w:rPr>
        <w:t>の一部改定</w:t>
      </w:r>
      <w:r w:rsidRPr="005727BF">
        <w:rPr>
          <w:rFonts w:ascii="ＭＳ Ｐゴシック" w:eastAsia="ＭＳ Ｐゴシック" w:hAnsi="ＭＳ Ｐゴシック" w:hint="eastAsia"/>
          <w:b/>
          <w:sz w:val="24"/>
          <w:szCs w:val="24"/>
        </w:rPr>
        <w:t>（案）についての意見書</w:t>
      </w:r>
    </w:p>
    <w:p w:rsidR="00087B30" w:rsidRPr="00217B7B" w:rsidRDefault="00087B30" w:rsidP="00D51DD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AA3D1A" w:rsidRPr="00AA227D" w:rsidTr="00F3140D">
        <w:trPr>
          <w:trHeight w:val="1825"/>
        </w:trPr>
        <w:tc>
          <w:tcPr>
            <w:tcW w:w="2263" w:type="dxa"/>
            <w:vAlign w:val="center"/>
          </w:tcPr>
          <w:p w:rsidR="00AA3D1A" w:rsidRPr="00AA227D" w:rsidRDefault="001620A7" w:rsidP="00D51D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意見提出者の</w:t>
            </w:r>
            <w:r w:rsidR="00AA3D1A" w:rsidRPr="00AA227D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  <w:p w:rsidR="00AA3D1A" w:rsidRPr="00AA227D" w:rsidRDefault="00AA3D1A" w:rsidP="00F3140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※該当する番号に○</w:t>
            </w:r>
            <w:r w:rsidR="00F3140D" w:rsidRPr="00AA22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をつけてください</w:t>
            </w:r>
          </w:p>
        </w:tc>
        <w:tc>
          <w:tcPr>
            <w:tcW w:w="7081" w:type="dxa"/>
          </w:tcPr>
          <w:p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市内に住所を有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市内に事務所又は事業所を有する個人及び</w:t>
            </w:r>
            <w:r w:rsidR="00F331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その他の団体</w:t>
            </w:r>
          </w:p>
          <w:p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市内に存する事務所又は事業所に勤務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市内に存する学校に存学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:rsidR="00AA3D1A" w:rsidRPr="00F84793" w:rsidRDefault="00AA3D1A" w:rsidP="00AA3D1A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５.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市に納税義務を有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  <w:p w:rsidR="00AA3D1A" w:rsidRPr="00AA227D" w:rsidRDefault="00AA3D1A" w:rsidP="00AA3D1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６.</w:t>
            </w:r>
            <w:r w:rsidR="00F3140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１から５以外で、パブリックコメントに係る事案に利害関係を有</w:t>
            </w:r>
            <w:r w:rsidR="001620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している</w:t>
            </w:r>
          </w:p>
        </w:tc>
      </w:tr>
    </w:tbl>
    <w:p w:rsidR="00217B7B" w:rsidRPr="00AA227D" w:rsidRDefault="00217B7B" w:rsidP="00AA3D1A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947"/>
      </w:tblGrid>
      <w:tr w:rsidR="00F3140D" w:rsidRPr="00AA227D" w:rsidTr="00F33183">
        <w:trPr>
          <w:trHeight w:val="397"/>
        </w:trPr>
        <w:tc>
          <w:tcPr>
            <w:tcW w:w="846" w:type="dxa"/>
            <w:vMerge w:val="restart"/>
            <w:textDirection w:val="tbRlV"/>
            <w:vAlign w:val="center"/>
          </w:tcPr>
          <w:p w:rsidR="00F3140D" w:rsidRPr="00F84793" w:rsidRDefault="00217B7B" w:rsidP="00F3140D">
            <w:pPr>
              <w:ind w:left="113" w:right="113"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Hlk178579614"/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Cs w:val="21"/>
              </w:rPr>
              <w:t>個人の場合</w:t>
            </w:r>
          </w:p>
        </w:tc>
        <w:tc>
          <w:tcPr>
            <w:tcW w:w="2551" w:type="dxa"/>
            <w:vAlign w:val="center"/>
          </w:tcPr>
          <w:p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F314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F314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AA3D1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</w:t>
            </w:r>
            <w:r w:rsidR="00F331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務（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業</w:t>
            </w:r>
            <w:r w:rsidR="00F331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所又は学校名</w:t>
            </w:r>
            <w:r w:rsidR="00AA227D" w:rsidRPr="00F847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Pr="00F8479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AA3D1A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F84793" w:rsidRDefault="00217B7B" w:rsidP="00D51DD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  <w:r w:rsidR="00AA227D" w:rsidRPr="00F8479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Pr="00B5710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4F53" w:rsidRPr="00AA227D" w:rsidTr="00B86B22">
        <w:trPr>
          <w:trHeight w:val="501"/>
        </w:trPr>
        <w:tc>
          <w:tcPr>
            <w:tcW w:w="9344" w:type="dxa"/>
            <w:gridSpan w:val="3"/>
            <w:tcBorders>
              <w:left w:val="nil"/>
              <w:right w:val="nil"/>
            </w:tcBorders>
          </w:tcPr>
          <w:p w:rsidR="000A4F53" w:rsidRPr="00AA227D" w:rsidRDefault="000A4F53" w:rsidP="00D51DD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F3318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AA22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AA22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 w:rsidR="00F33183"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意見提出者の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区分が２</w:t>
            </w:r>
            <w:r w:rsidR="006939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="006939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４の場合</w:t>
            </w:r>
            <w:r w:rsidR="006939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は、こちらも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</w:t>
            </w:r>
            <w:r w:rsidR="001E345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</w:t>
            </w:r>
            <w:r w:rsidRPr="00F3318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してください。</w:t>
            </w:r>
          </w:p>
        </w:tc>
      </w:tr>
      <w:bookmarkEnd w:id="0"/>
      <w:tr w:rsidR="00F3140D" w:rsidRPr="00AA227D" w:rsidTr="00F33183">
        <w:trPr>
          <w:trHeight w:val="397"/>
        </w:trPr>
        <w:tc>
          <w:tcPr>
            <w:tcW w:w="846" w:type="dxa"/>
            <w:vMerge w:val="restart"/>
            <w:textDirection w:val="tbRlV"/>
            <w:vAlign w:val="center"/>
          </w:tcPr>
          <w:p w:rsidR="00F3140D" w:rsidRPr="00AA227D" w:rsidRDefault="00F3140D" w:rsidP="00A15DE5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szCs w:val="21"/>
              </w:rPr>
            </w:pPr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>法人その他の団体の場合</w:t>
            </w:r>
          </w:p>
        </w:tc>
        <w:tc>
          <w:tcPr>
            <w:tcW w:w="2551" w:type="dxa"/>
            <w:vAlign w:val="center"/>
          </w:tcPr>
          <w:p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団体名等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代表者名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連絡先（電話番号等）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3140D" w:rsidRPr="00AA227D" w:rsidTr="00F33183">
        <w:trPr>
          <w:trHeight w:val="397"/>
        </w:trPr>
        <w:tc>
          <w:tcPr>
            <w:tcW w:w="846" w:type="dxa"/>
            <w:vMerge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F3140D" w:rsidRPr="00AA227D" w:rsidRDefault="00217B7B" w:rsidP="00091A0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A227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F3140D" w:rsidRPr="00AA227D" w:rsidRDefault="00F3140D" w:rsidP="00091A0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51DD2" w:rsidRPr="00AA227D" w:rsidRDefault="00D51DD2" w:rsidP="00AA227D">
      <w:pPr>
        <w:spacing w:beforeLines="50" w:before="180" w:line="360" w:lineRule="auto"/>
        <w:rPr>
          <w:rFonts w:ascii="ＭＳ Ｐゴシック" w:eastAsia="ＭＳ Ｐゴシック" w:hAnsi="ＭＳ Ｐゴシック"/>
          <w:b/>
          <w:sz w:val="24"/>
          <w:szCs w:val="24"/>
        </w:rPr>
      </w:pPr>
      <w:r w:rsidRPr="00AA227D">
        <w:rPr>
          <w:rFonts w:ascii="ＭＳ Ｐゴシック" w:eastAsia="ＭＳ Ｐゴシック" w:hAnsi="ＭＳ Ｐゴシック" w:hint="eastAsia"/>
          <w:b/>
          <w:sz w:val="24"/>
          <w:szCs w:val="24"/>
        </w:rPr>
        <w:t>意見記入欄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7789"/>
      </w:tblGrid>
      <w:tr w:rsidR="00D51DD2" w:rsidRPr="00AA227D" w:rsidTr="00AA227D">
        <w:trPr>
          <w:trHeight w:val="397"/>
        </w:trPr>
        <w:tc>
          <w:tcPr>
            <w:tcW w:w="1555" w:type="dxa"/>
            <w:vAlign w:val="center"/>
          </w:tcPr>
          <w:p w:rsidR="00D51DD2" w:rsidRPr="00AA227D" w:rsidRDefault="00D51DD2" w:rsidP="00D51D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>該当ページ</w:t>
            </w:r>
          </w:p>
        </w:tc>
        <w:tc>
          <w:tcPr>
            <w:tcW w:w="7789" w:type="dxa"/>
            <w:vAlign w:val="center"/>
          </w:tcPr>
          <w:p w:rsidR="00D51DD2" w:rsidRPr="00AA227D" w:rsidRDefault="00D51DD2" w:rsidP="00D51DD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A227D">
              <w:rPr>
                <w:rFonts w:ascii="ＭＳ Ｐゴシック" w:eastAsia="ＭＳ Ｐゴシック" w:hAnsi="ＭＳ Ｐゴシック" w:hint="eastAsia"/>
                <w:szCs w:val="21"/>
              </w:rPr>
              <w:t>意見・提案</w:t>
            </w:r>
            <w:r w:rsidR="000A4F53" w:rsidRPr="00AA227D">
              <w:rPr>
                <w:rFonts w:ascii="ＭＳ Ｐゴシック" w:eastAsia="ＭＳ Ｐゴシック" w:hAnsi="ＭＳ Ｐゴシック" w:hint="eastAsia"/>
                <w:szCs w:val="21"/>
              </w:rPr>
              <w:t>等</w:t>
            </w:r>
          </w:p>
        </w:tc>
      </w:tr>
      <w:tr w:rsidR="00D51DD2" w:rsidRPr="00AA227D" w:rsidTr="00DF30B3">
        <w:trPr>
          <w:trHeight w:val="4624"/>
        </w:trPr>
        <w:tc>
          <w:tcPr>
            <w:tcW w:w="1555" w:type="dxa"/>
          </w:tcPr>
          <w:p w:rsidR="00D51DD2" w:rsidRPr="00AA227D" w:rsidRDefault="00D51DD2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789" w:type="dxa"/>
          </w:tcPr>
          <w:p w:rsidR="00D51DD2" w:rsidRPr="00AA227D" w:rsidRDefault="00D51DD2" w:rsidP="00D51DD2">
            <w:pPr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_GoBack"/>
            <w:bookmarkEnd w:id="1"/>
          </w:p>
        </w:tc>
      </w:tr>
    </w:tbl>
    <w:p w:rsidR="006F5045" w:rsidRPr="00657D69" w:rsidRDefault="006F5045" w:rsidP="006F5045">
      <w:pPr>
        <w:pStyle w:val="a6"/>
        <w:numPr>
          <w:ilvl w:val="0"/>
          <w:numId w:val="3"/>
        </w:numPr>
        <w:spacing w:line="0" w:lineRule="atLeas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住所</w:t>
      </w:r>
      <w:r w:rsidR="001620A7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氏名等の個人情報は、提出されたご意見等の確認に使用するためのものです。意見の提出者が特定される情報は、公表いたしません。また、その目的以外</w:t>
      </w:r>
      <w:r w:rsidR="008C1F7E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使用</w:t>
      </w:r>
      <w:r w:rsidR="008C1F7E">
        <w:rPr>
          <w:rFonts w:ascii="ＭＳ Ｐゴシック" w:eastAsia="ＭＳ Ｐゴシック" w:hAnsi="ＭＳ Ｐゴシック" w:hint="eastAsia"/>
          <w:sz w:val="18"/>
          <w:szCs w:val="18"/>
        </w:rPr>
        <w:t>は</w:t>
      </w:r>
      <w:r w:rsidRPr="00657D69">
        <w:rPr>
          <w:rFonts w:ascii="ＭＳ Ｐゴシック" w:eastAsia="ＭＳ Ｐゴシック" w:hAnsi="ＭＳ Ｐゴシック" w:hint="eastAsia"/>
          <w:sz w:val="18"/>
          <w:szCs w:val="18"/>
        </w:rPr>
        <w:t>いたしません。</w:t>
      </w:r>
    </w:p>
    <w:p w:rsidR="00657D69" w:rsidRPr="00657D69" w:rsidRDefault="006F5045" w:rsidP="00657D69">
      <w:pPr>
        <w:pStyle w:val="a6"/>
        <w:numPr>
          <w:ilvl w:val="0"/>
          <w:numId w:val="3"/>
        </w:numPr>
        <w:spacing w:line="0" w:lineRule="atLeast"/>
        <w:ind w:leftChars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住所</w:t>
      </w:r>
      <w:r w:rsidR="001620A7">
        <w:rPr>
          <w:rFonts w:ascii="ＭＳ Ｐゴシック" w:eastAsia="ＭＳ Ｐゴシック" w:hAnsi="ＭＳ Ｐゴシック" w:hint="eastAsia"/>
          <w:sz w:val="18"/>
          <w:szCs w:val="18"/>
        </w:rPr>
        <w:t>・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氏名（法人その他の団体については事務所又は事業</w:t>
      </w:r>
      <w:r w:rsidR="00F4766C">
        <w:rPr>
          <w:rFonts w:ascii="ＭＳ Ｐゴシック" w:eastAsia="ＭＳ Ｐゴシック" w:hAnsi="ＭＳ Ｐゴシック" w:hint="eastAsia"/>
          <w:sz w:val="18"/>
          <w:szCs w:val="18"/>
        </w:rPr>
        <w:t>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名）</w:t>
      </w:r>
      <w:r w:rsidR="001620A7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連絡先</w:t>
      </w:r>
      <w:r w:rsidR="00E567D3">
        <w:rPr>
          <w:rFonts w:ascii="ＭＳ Ｐゴシック" w:eastAsia="ＭＳ Ｐゴシック" w:hAnsi="ＭＳ Ｐゴシック" w:hint="eastAsia"/>
          <w:sz w:val="18"/>
          <w:szCs w:val="18"/>
        </w:rPr>
        <w:t>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の記入がない場合や匿名で提出された場合は、意見等として取り扱われませんのでご注意ください。</w:t>
      </w:r>
    </w:p>
    <w:sectPr w:rsidR="00657D69" w:rsidRPr="00657D69" w:rsidSect="00DF30B3">
      <w:pgSz w:w="11906" w:h="16838"/>
      <w:pgMar w:top="1077" w:right="1134" w:bottom="107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83FCB"/>
    <w:multiLevelType w:val="hybridMultilevel"/>
    <w:tmpl w:val="8926174A"/>
    <w:lvl w:ilvl="0" w:tplc="2924AB4C">
      <w:start w:val="1"/>
      <w:numFmt w:val="decimalFullWidth"/>
      <w:lvlText w:val="注%1）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D32040"/>
    <w:multiLevelType w:val="hybridMultilevel"/>
    <w:tmpl w:val="D4F0BAA0"/>
    <w:lvl w:ilvl="0" w:tplc="FE940486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8506CD"/>
    <w:multiLevelType w:val="hybridMultilevel"/>
    <w:tmpl w:val="9028F00C"/>
    <w:lvl w:ilvl="0" w:tplc="B3C04594">
      <w:start w:val="1"/>
      <w:numFmt w:val="decimal"/>
      <w:lvlText w:val="注%1）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D2"/>
    <w:rsid w:val="000443AB"/>
    <w:rsid w:val="00087B30"/>
    <w:rsid w:val="000A4F53"/>
    <w:rsid w:val="001620A7"/>
    <w:rsid w:val="00190CA9"/>
    <w:rsid w:val="001E345F"/>
    <w:rsid w:val="00217B7B"/>
    <w:rsid w:val="00471AE8"/>
    <w:rsid w:val="0048116D"/>
    <w:rsid w:val="0049733D"/>
    <w:rsid w:val="00504DF2"/>
    <w:rsid w:val="005727BF"/>
    <w:rsid w:val="00650C77"/>
    <w:rsid w:val="00657D69"/>
    <w:rsid w:val="0069396C"/>
    <w:rsid w:val="006F5045"/>
    <w:rsid w:val="007676C7"/>
    <w:rsid w:val="008C1F7E"/>
    <w:rsid w:val="009A5683"/>
    <w:rsid w:val="00A15DE5"/>
    <w:rsid w:val="00AA227D"/>
    <w:rsid w:val="00AA3D1A"/>
    <w:rsid w:val="00AC2B63"/>
    <w:rsid w:val="00B57102"/>
    <w:rsid w:val="00B80B0D"/>
    <w:rsid w:val="00B86B22"/>
    <w:rsid w:val="00C264B0"/>
    <w:rsid w:val="00D51DD2"/>
    <w:rsid w:val="00D6086F"/>
    <w:rsid w:val="00DD32D9"/>
    <w:rsid w:val="00DF30B3"/>
    <w:rsid w:val="00E567D3"/>
    <w:rsid w:val="00E83A7D"/>
    <w:rsid w:val="00F3140D"/>
    <w:rsid w:val="00F33183"/>
    <w:rsid w:val="00F4766C"/>
    <w:rsid w:val="00F623D2"/>
    <w:rsid w:val="00F8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61619EF-5D10-457F-982A-3481775E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3A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A22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山武市役所</dc:creator>
  <cp:lastModifiedBy>渡辺 理絵</cp:lastModifiedBy>
  <cp:revision>14</cp:revision>
  <cp:lastPrinted>2024-09-30T23:45:00Z</cp:lastPrinted>
  <dcterms:created xsi:type="dcterms:W3CDTF">2024-09-30T02:27:00Z</dcterms:created>
  <dcterms:modified xsi:type="dcterms:W3CDTF">2024-10-08T05:38:00Z</dcterms:modified>
</cp:coreProperties>
</file>