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B27C" w14:textId="77777777" w:rsidR="00253D6F" w:rsidRPr="000857C6" w:rsidRDefault="00AD02AC" w:rsidP="000857C6">
      <w:pPr>
        <w:pStyle w:val="a4"/>
        <w:rPr>
          <w:b/>
          <w:color w:val="FF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27D09F" wp14:editId="0A7B4971">
                <wp:simplePos x="0" y="0"/>
                <wp:positionH relativeFrom="column">
                  <wp:posOffset>-51435</wp:posOffset>
                </wp:positionH>
                <wp:positionV relativeFrom="paragraph">
                  <wp:posOffset>5063490</wp:posOffset>
                </wp:positionV>
                <wp:extent cx="5438775" cy="261937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2619375"/>
                        </a:xfrm>
                        <a:prstGeom prst="roundRect">
                          <a:avLst>
                            <a:gd name="adj" fmla="val 981"/>
                          </a:avLst>
                        </a:prstGeom>
                        <a:pattFill prst="ltDnDiag">
                          <a:fgClr>
                            <a:srgbClr val="44546A">
                              <a:alpha val="39999"/>
                            </a:srgbClr>
                          </a:fgClr>
                          <a:bgClr>
                            <a:srgbClr val="FFFFFF">
                              <a:alpha val="39999"/>
                            </a:srgbClr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B5B5E8" w14:textId="77777777" w:rsidR="000857C6" w:rsidRPr="006B308C" w:rsidRDefault="000857C6" w:rsidP="000857C6">
                            <w:pPr>
                              <w:jc w:val="center"/>
                              <w:rPr>
                                <w:color w:val="002060"/>
                                <w:sz w:val="32"/>
                              </w:rPr>
                            </w:pPr>
                          </w:p>
                          <w:p w14:paraId="1B10323E" w14:textId="77777777" w:rsidR="000857C6" w:rsidRPr="006B308C" w:rsidRDefault="000857C6" w:rsidP="000857C6">
                            <w:pPr>
                              <w:jc w:val="center"/>
                              <w:rPr>
                                <w:color w:val="002060"/>
                                <w:sz w:val="32"/>
                              </w:rPr>
                            </w:pPr>
                          </w:p>
                          <w:p w14:paraId="57642766" w14:textId="77777777" w:rsidR="000857C6" w:rsidRPr="006B308C" w:rsidRDefault="000857C6" w:rsidP="000857C6">
                            <w:pPr>
                              <w:jc w:val="center"/>
                              <w:rPr>
                                <w:color w:val="002060"/>
                                <w:sz w:val="32"/>
                              </w:rPr>
                            </w:pPr>
                          </w:p>
                          <w:p w14:paraId="38485AB5" w14:textId="77777777" w:rsidR="000857C6" w:rsidRPr="006B308C" w:rsidRDefault="000857C6" w:rsidP="000857C6">
                            <w:pPr>
                              <w:jc w:val="center"/>
                              <w:rPr>
                                <w:color w:val="002060"/>
                                <w:sz w:val="32"/>
                              </w:rPr>
                            </w:pPr>
                          </w:p>
                          <w:p w14:paraId="4ACCA5C0" w14:textId="77777777" w:rsidR="000857C6" w:rsidRPr="006B308C" w:rsidRDefault="000857C6" w:rsidP="000857C6">
                            <w:pPr>
                              <w:jc w:val="center"/>
                              <w:rPr>
                                <w:color w:val="002060"/>
                                <w:sz w:val="32"/>
                              </w:rPr>
                            </w:pPr>
                          </w:p>
                          <w:p w14:paraId="27FF81FB" w14:textId="77777777" w:rsidR="000857C6" w:rsidRPr="006B308C" w:rsidRDefault="000857C6" w:rsidP="000857C6">
                            <w:pPr>
                              <w:jc w:val="center"/>
                              <w:rPr>
                                <w:color w:val="002060"/>
                                <w:sz w:val="32"/>
                              </w:rPr>
                            </w:pPr>
                          </w:p>
                          <w:p w14:paraId="102A3BC0" w14:textId="77777777" w:rsidR="000857C6" w:rsidRPr="006B308C" w:rsidRDefault="000857C6" w:rsidP="000857C6">
                            <w:pPr>
                              <w:jc w:val="center"/>
                              <w:rPr>
                                <w:color w:val="002060"/>
                                <w:sz w:val="32"/>
                              </w:rPr>
                            </w:pPr>
                          </w:p>
                          <w:p w14:paraId="3F42E5C1" w14:textId="77777777" w:rsidR="000857C6" w:rsidRPr="006B308C" w:rsidRDefault="000857C6" w:rsidP="000857C6">
                            <w:pPr>
                              <w:jc w:val="center"/>
                              <w:rPr>
                                <w:color w:val="002060"/>
                                <w:sz w:val="32"/>
                              </w:rPr>
                            </w:pPr>
                          </w:p>
                          <w:p w14:paraId="0474EF04" w14:textId="77777777" w:rsidR="000857C6" w:rsidRPr="006B308C" w:rsidRDefault="000857C6" w:rsidP="000857C6">
                            <w:pPr>
                              <w:jc w:val="center"/>
                              <w:rPr>
                                <w:color w:val="002060"/>
                                <w:sz w:val="32"/>
                              </w:rPr>
                            </w:pPr>
                          </w:p>
                          <w:p w14:paraId="15020E06" w14:textId="77777777" w:rsidR="000857C6" w:rsidRPr="006B308C" w:rsidRDefault="000857C6" w:rsidP="000857C6">
                            <w:pPr>
                              <w:jc w:val="center"/>
                              <w:rPr>
                                <w:color w:val="002060"/>
                                <w:sz w:val="40"/>
                              </w:rPr>
                            </w:pPr>
                            <w:r w:rsidRPr="006B308C">
                              <w:rPr>
                                <w:rFonts w:hint="eastAsia"/>
                                <w:color w:val="002060"/>
                                <w:sz w:val="40"/>
                              </w:rPr>
                              <w:t>収税課証明欄のため記入しないでください。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.05pt;margin-top:398.7pt;width:428.25pt;height:20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" fillcolor="#44546a">
                <v:fill r:id="rId6" o:title="" opacity="26214f" o:opacity2="26214f" type="pattern"/>
                <v:textbox inset="5.85pt,.7pt,5.85pt,.7pt">
                  <w:txbxContent>
                    <w:p w:rsidR="000857C6" w:rsidRPr="006B308C" w:rsidRDefault="000857C6" w:rsidP="000857C6">
                      <w:pPr>
                        <w:jc w:val="center"/>
                        <w:rPr>
                          <w:color w:val="002060"/>
                          <w:sz w:val="32"/>
                        </w:rPr>
                      </w:pPr>
                    </w:p>
                    <w:p w:rsidR="000857C6" w:rsidRPr="006B308C" w:rsidRDefault="000857C6" w:rsidP="000857C6">
                      <w:pPr>
                        <w:jc w:val="center"/>
                        <w:rPr>
                          <w:color w:val="002060"/>
                          <w:sz w:val="32"/>
                        </w:rPr>
                      </w:pPr>
                    </w:p>
                    <w:p w:rsidR="000857C6" w:rsidRPr="006B308C" w:rsidRDefault="000857C6" w:rsidP="000857C6">
                      <w:pPr>
                        <w:jc w:val="center"/>
                        <w:rPr>
                          <w:color w:val="002060"/>
                          <w:sz w:val="32"/>
                        </w:rPr>
                      </w:pPr>
                    </w:p>
                    <w:p w:rsidR="000857C6" w:rsidRPr="006B308C" w:rsidRDefault="000857C6" w:rsidP="000857C6">
                      <w:pPr>
                        <w:jc w:val="center"/>
                        <w:rPr>
                          <w:color w:val="002060"/>
                          <w:sz w:val="32"/>
                        </w:rPr>
                      </w:pPr>
                    </w:p>
                    <w:p w:rsidR="000857C6" w:rsidRPr="006B308C" w:rsidRDefault="000857C6" w:rsidP="000857C6">
                      <w:pPr>
                        <w:jc w:val="center"/>
                        <w:rPr>
                          <w:color w:val="002060"/>
                          <w:sz w:val="32"/>
                        </w:rPr>
                      </w:pPr>
                    </w:p>
                    <w:p w:rsidR="000857C6" w:rsidRPr="006B308C" w:rsidRDefault="000857C6" w:rsidP="000857C6">
                      <w:pPr>
                        <w:jc w:val="center"/>
                        <w:rPr>
                          <w:color w:val="002060"/>
                          <w:sz w:val="32"/>
                        </w:rPr>
                      </w:pPr>
                    </w:p>
                    <w:p w:rsidR="000857C6" w:rsidRPr="006B308C" w:rsidRDefault="000857C6" w:rsidP="000857C6">
                      <w:pPr>
                        <w:jc w:val="center"/>
                        <w:rPr>
                          <w:color w:val="002060"/>
                          <w:sz w:val="32"/>
                        </w:rPr>
                      </w:pPr>
                    </w:p>
                    <w:p w:rsidR="000857C6" w:rsidRPr="006B308C" w:rsidRDefault="000857C6" w:rsidP="000857C6">
                      <w:pPr>
                        <w:jc w:val="center"/>
                        <w:rPr>
                          <w:color w:val="002060"/>
                          <w:sz w:val="32"/>
                        </w:rPr>
                      </w:pPr>
                    </w:p>
                    <w:p w:rsidR="000857C6" w:rsidRPr="006B308C" w:rsidRDefault="000857C6" w:rsidP="000857C6">
                      <w:pPr>
                        <w:jc w:val="center"/>
                        <w:rPr>
                          <w:color w:val="002060"/>
                          <w:sz w:val="32"/>
                        </w:rPr>
                      </w:pPr>
                    </w:p>
                    <w:p w:rsidR="000857C6" w:rsidRPr="006B308C" w:rsidRDefault="000857C6" w:rsidP="000857C6">
                      <w:pPr>
                        <w:jc w:val="center"/>
                        <w:rPr>
                          <w:color w:val="002060"/>
                          <w:sz w:val="40"/>
                        </w:rPr>
                      </w:pPr>
                      <w:r w:rsidRPr="006B308C">
                        <w:rPr>
                          <w:rFonts w:hint="eastAsia"/>
                          <w:color w:val="002060"/>
                          <w:sz w:val="40"/>
                        </w:rPr>
                        <w:t>収税課証明欄のため記入しないでください。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0857C6" w:rsidRPr="006B308C">
        <w:rPr>
          <w:rFonts w:hint="eastAsia"/>
          <w:b/>
          <w:color w:val="FF0000"/>
          <w:sz w:val="28"/>
        </w:rPr>
        <w:t>記入例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5565"/>
      </w:tblGrid>
      <w:tr w:rsidR="00253D6F" w14:paraId="75B25E89" w14:textId="77777777">
        <w:tc>
          <w:tcPr>
            <w:tcW w:w="8505" w:type="dxa"/>
            <w:gridSpan w:val="3"/>
            <w:tcBorders>
              <w:bottom w:val="nil"/>
            </w:tcBorders>
          </w:tcPr>
          <w:p w14:paraId="15DF2C5F" w14:textId="77777777" w:rsidR="00253D6F" w:rsidRDefault="00253D6F">
            <w:pPr>
              <w:pStyle w:val="a3"/>
              <w:spacing w:before="120" w:line="380" w:lineRule="exact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525"/>
              </w:rPr>
              <w:t>証明</w:t>
            </w:r>
            <w:r>
              <w:rPr>
                <w:rFonts w:hAnsi="Courier New" w:hint="eastAsia"/>
              </w:rPr>
              <w:t>願</w:t>
            </w:r>
          </w:p>
          <w:p w14:paraId="2DB5EC83" w14:textId="77777777" w:rsidR="00253D6F" w:rsidRDefault="00253D6F">
            <w:pPr>
              <w:pStyle w:val="a3"/>
              <w:spacing w:line="380" w:lineRule="exact"/>
              <w:jc w:val="right"/>
              <w:rPr>
                <w:rFonts w:hAnsi="Courier New" w:cs="Times New Roman"/>
              </w:rPr>
            </w:pPr>
          </w:p>
          <w:p w14:paraId="373F39AD" w14:textId="00270429" w:rsidR="000857C6" w:rsidRPr="000B4EB3" w:rsidRDefault="000857C6" w:rsidP="000857C6">
            <w:pPr>
              <w:jc w:val="right"/>
            </w:pPr>
            <w:r>
              <w:rPr>
                <w:rFonts w:hint="eastAsia"/>
                <w:color w:val="FF0000"/>
              </w:rPr>
              <w:t>令和</w:t>
            </w:r>
            <w:r w:rsidR="009465E4">
              <w:rPr>
                <w:rFonts w:hint="eastAsia"/>
                <w:color w:val="FF0000"/>
              </w:rPr>
              <w:t>７</w:t>
            </w:r>
            <w:r w:rsidRPr="000B4EB3">
              <w:rPr>
                <w:rFonts w:hint="eastAsia"/>
              </w:rPr>
              <w:t>年</w:t>
            </w:r>
            <w:r w:rsidR="009019F0">
              <w:rPr>
                <w:rFonts w:hint="eastAsia"/>
                <w:color w:val="FF0000"/>
              </w:rPr>
              <w:t>９</w:t>
            </w:r>
            <w:r w:rsidRPr="000B4EB3">
              <w:rPr>
                <w:rFonts w:hint="eastAsia"/>
              </w:rPr>
              <w:t>月</w:t>
            </w:r>
            <w:r w:rsidR="00136080">
              <w:rPr>
                <w:rFonts w:hint="eastAsia"/>
                <w:color w:val="FF0000"/>
              </w:rPr>
              <w:t>８</w:t>
            </w:r>
            <w:r w:rsidRPr="000B4EB3">
              <w:rPr>
                <w:rFonts w:hint="eastAsia"/>
              </w:rPr>
              <w:t>日</w:t>
            </w:r>
          </w:p>
          <w:p w14:paraId="0F9484C2" w14:textId="77777777" w:rsidR="00253D6F" w:rsidRDefault="00253D6F">
            <w:pPr>
              <w:pStyle w:val="a3"/>
              <w:spacing w:line="380" w:lineRule="exact"/>
              <w:jc w:val="right"/>
              <w:rPr>
                <w:rFonts w:hAnsi="Courier New" w:cs="Times New Roman"/>
              </w:rPr>
            </w:pPr>
          </w:p>
          <w:p w14:paraId="4FB5B0F6" w14:textId="77777777" w:rsidR="00253D6F" w:rsidRDefault="00AD02AC">
            <w:pPr>
              <w:pStyle w:val="a3"/>
              <w:spacing w:line="380" w:lineRule="exact"/>
              <w:rPr>
                <w:rFonts w:hAnsi="Courier New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6BD3A2F" wp14:editId="146DF784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107315</wp:posOffset>
                      </wp:positionV>
                      <wp:extent cx="1704975" cy="74295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742950"/>
                              </a:xfrm>
                              <a:prstGeom prst="wedgeRoundRectCallout">
                                <a:avLst>
                                  <a:gd name="adj1" fmla="val -60875"/>
                                  <a:gd name="adj2" fmla="val 6794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778DF" w14:textId="6DB90C39" w:rsidR="000857C6" w:rsidRPr="006B308C" w:rsidRDefault="000857C6" w:rsidP="000857C6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6B308C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日</w:t>
                                  </w:r>
                                  <w:r w:rsidR="0037560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付、住所及び氏名を記入</w:t>
                                  </w:r>
                                  <w:r w:rsidRPr="006B308C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、収税課で</w:t>
                                  </w:r>
                                  <w:r w:rsidR="00A40B9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証明</w:t>
                                  </w:r>
                                  <w:r w:rsidRPr="006B308C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を受けてください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D3A2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7" type="#_x0000_t62" style="position:absolute;left:0;text-align:left;margin-left:331.5pt;margin-top:8.45pt;width:134.25pt;height:5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" adj="-2349,25477">
                      <v:textbox inset="5.85pt,.7pt,5.85pt,.7pt">
                        <w:txbxContent>
                          <w:p w14:paraId="6AE778DF" w14:textId="6DB90C39" w:rsidR="000857C6" w:rsidRPr="006B308C" w:rsidRDefault="000857C6" w:rsidP="000857C6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6B308C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日</w:t>
                            </w:r>
                            <w:r w:rsidR="0037560F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付、住所及び氏名を記入</w:t>
                            </w:r>
                            <w:r w:rsidRPr="006B308C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、収税課で</w:t>
                            </w:r>
                            <w:r w:rsidR="00A40B9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証明</w:t>
                            </w:r>
                            <w:r w:rsidRPr="006B308C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を受けてください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52A6D6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宛先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山武市長</w:t>
            </w:r>
          </w:p>
          <w:p w14:paraId="65D70E92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</w:p>
          <w:p w14:paraId="0656E50A" w14:textId="77777777" w:rsidR="00253D6F" w:rsidRDefault="000857C6">
            <w:pPr>
              <w:pStyle w:val="a3"/>
              <w:spacing w:line="380" w:lineRule="exact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  <w:r w:rsidR="00253D6F">
              <w:rPr>
                <w:rFonts w:hAnsi="Courier New"/>
              </w:rPr>
              <w:t>(</w:t>
            </w:r>
            <w:r w:rsidR="00253D6F">
              <w:rPr>
                <w:rFonts w:hAnsi="Courier New" w:hint="eastAsia"/>
              </w:rPr>
              <w:t>申請人</w:t>
            </w:r>
            <w:r w:rsidR="00253D6F">
              <w:rPr>
                <w:rFonts w:hAnsi="Courier New"/>
              </w:rPr>
              <w:t>)</w:t>
            </w:r>
            <w:r w:rsidR="00253D6F">
              <w:rPr>
                <w:rFonts w:hAnsi="Courier New" w:hint="eastAsia"/>
                <w:spacing w:val="105"/>
              </w:rPr>
              <w:t>住</w:t>
            </w:r>
            <w:r w:rsidR="00253D6F">
              <w:rPr>
                <w:rFonts w:hAnsi="Courier New" w:hint="eastAsia"/>
              </w:rPr>
              <w:t xml:space="preserve">所　</w:t>
            </w:r>
            <w:r w:rsidRPr="001F0849">
              <w:rPr>
                <w:rFonts w:hint="eastAsia"/>
                <w:color w:val="FF0000"/>
              </w:rPr>
              <w:t>山武市殿台</w:t>
            </w:r>
            <w:r w:rsidRPr="001F0849">
              <w:rPr>
                <w:rFonts w:ascii="ＭＳ Ｐ明朝" w:eastAsia="ＭＳ Ｐ明朝" w:hAnsi="ＭＳ Ｐ明朝"/>
                <w:color w:val="FF0000"/>
              </w:rPr>
              <w:t>296</w:t>
            </w:r>
            <w:r>
              <w:rPr>
                <w:rFonts w:hAnsi="Courier New" w:hint="eastAsia"/>
              </w:rPr>
              <w:t xml:space="preserve">　　　　　　　　　　</w:t>
            </w:r>
          </w:p>
          <w:p w14:paraId="4E9D569F" w14:textId="77777777" w:rsidR="00253D6F" w:rsidRDefault="00253D6F" w:rsidP="0037560F">
            <w:pPr>
              <w:pStyle w:val="a3"/>
              <w:spacing w:line="380" w:lineRule="exact"/>
              <w:ind w:right="42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</w:t>
            </w:r>
            <w:r w:rsidR="000857C6" w:rsidRPr="001F0849">
              <w:rPr>
                <w:rFonts w:hint="eastAsia"/>
                <w:color w:val="FF0000"/>
              </w:rPr>
              <w:t>山武　一太郎</w:t>
            </w:r>
            <w:r w:rsidR="000857C6">
              <w:rPr>
                <w:rFonts w:hAnsi="Courier New" w:hint="eastAsia"/>
              </w:rPr>
              <w:t xml:space="preserve">　　</w:t>
            </w:r>
            <w:r w:rsidR="0037560F"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 w:hint="eastAsia"/>
              </w:rPr>
              <w:t xml:space="preserve">　　　</w:t>
            </w:r>
          </w:p>
          <w:p w14:paraId="0510EF20" w14:textId="77777777" w:rsidR="00253D6F" w:rsidRDefault="00AD02AC">
            <w:pPr>
              <w:pStyle w:val="a3"/>
              <w:spacing w:after="120" w:line="380" w:lineRule="exact"/>
              <w:ind w:left="0" w:firstLine="0"/>
              <w:rPr>
                <w:rFonts w:hAnsi="Courier New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9BD3FA5" wp14:editId="4C3F7BBA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205740</wp:posOffset>
                      </wp:positionV>
                      <wp:extent cx="622935" cy="341630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34163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7EEE28" id="Oval 4" o:spid="_x0000_s1026" style="position:absolute;left:0;text-align:left;margin-left:100.05pt;margin-top:16.2pt;width:49.05pt;height:2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" filled="f" strokecolor="red" strokeweight="2pt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253D6F" w14:paraId="21B8719F" w14:textId="77777777" w:rsidTr="00253D6F">
        <w:trPr>
          <w:cantSplit/>
        </w:trPr>
        <w:tc>
          <w:tcPr>
            <w:tcW w:w="2100" w:type="dxa"/>
            <w:tcBorders>
              <w:top w:val="nil"/>
              <w:bottom w:val="nil"/>
              <w:right w:val="nil"/>
            </w:tcBorders>
            <w:vAlign w:val="bottom"/>
          </w:tcPr>
          <w:p w14:paraId="56E1ABA6" w14:textId="77777777" w:rsidR="00253D6F" w:rsidRPr="00253D6F" w:rsidRDefault="00AD02AC" w:rsidP="00253D6F">
            <w:pPr>
              <w:pStyle w:val="a3"/>
              <w:rPr>
                <w:rFonts w:hAnsi="Courier New" w:cs="Times New Roman"/>
                <w:noProof/>
                <w:spacing w:val="525"/>
                <w:position w:val="-3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7A5FCB" wp14:editId="03B9C4B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19685</wp:posOffset>
                      </wp:positionV>
                      <wp:extent cx="66675" cy="30480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66675" cy="304800"/>
                              </a:xfrm>
                              <a:prstGeom prst="leftBracket">
                                <a:avLst>
                                  <a:gd name="adj" fmla="val 2285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AE12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136.8pt;margin-top:1.55pt;width:5.25pt;height:24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BB7AE5" wp14:editId="1B664656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19685</wp:posOffset>
                      </wp:positionV>
                      <wp:extent cx="66675" cy="30480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04800"/>
                              </a:xfrm>
                              <a:prstGeom prst="leftBracket">
                                <a:avLst>
                                  <a:gd name="adj" fmla="val 2285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807D4" id="AutoShape 6" o:spid="_x0000_s1026" type="#_x0000_t85" style="position:absolute;left:0;text-align:left;margin-left:100.05pt;margin-top:1.55pt;width:5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YreAIAAAk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" adj="10800" strokeweight=".5pt"/>
                  </w:pict>
                </mc:Fallback>
              </mc:AlternateContent>
            </w:r>
            <w:r w:rsidR="00253D6F" w:rsidRPr="00253D6F">
              <w:rPr>
                <w:rFonts w:hAnsi="Courier New" w:hint="eastAsia"/>
                <w:position w:val="-36"/>
              </w:rPr>
              <w:t xml:space="preserve">　</w:t>
            </w:r>
            <w:r w:rsidR="00253D6F" w:rsidRPr="00253D6F">
              <w:rPr>
                <w:rFonts w:hAnsi="Courier New" w:hint="eastAsia"/>
                <w:position w:val="-34"/>
              </w:rPr>
              <w:t>山武市営住宅入居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2DF24" w14:textId="77777777" w:rsidR="00253D6F" w:rsidRDefault="00253D6F">
            <w:pPr>
              <w:pStyle w:val="a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申込み</w:t>
            </w:r>
          </w:p>
          <w:p w14:paraId="79B727C4" w14:textId="77777777" w:rsidR="00253D6F" w:rsidRDefault="00253D6F">
            <w:pPr>
              <w:pStyle w:val="a3"/>
              <w:jc w:val="distribute"/>
              <w:rPr>
                <w:rFonts w:hAnsi="Courier New" w:cs="Times New Roman"/>
                <w:noProof/>
                <w:spacing w:val="525"/>
              </w:rPr>
            </w:pPr>
            <w:r>
              <w:rPr>
                <w:rFonts w:hAnsi="Courier New" w:hint="eastAsia"/>
              </w:rPr>
              <w:t>手続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</w:tcBorders>
            <w:vAlign w:val="center"/>
          </w:tcPr>
          <w:p w14:paraId="027D732F" w14:textId="77777777" w:rsidR="00253D6F" w:rsidRDefault="00253D6F">
            <w:pPr>
              <w:pStyle w:val="a3"/>
              <w:rPr>
                <w:rFonts w:hAnsi="Courier New" w:cs="Times New Roman"/>
                <w:noProof/>
                <w:spacing w:val="525"/>
              </w:rPr>
            </w:pPr>
            <w:r>
              <w:rPr>
                <w:rFonts w:hAnsi="Courier New" w:hint="eastAsia"/>
              </w:rPr>
              <w:t>のため必要がありますので、下記の事項を証明してくだ</w:t>
            </w:r>
          </w:p>
        </w:tc>
      </w:tr>
      <w:tr w:rsidR="00253D6F" w14:paraId="0C6CCD31" w14:textId="77777777">
        <w:tc>
          <w:tcPr>
            <w:tcW w:w="8505" w:type="dxa"/>
            <w:gridSpan w:val="3"/>
            <w:tcBorders>
              <w:top w:val="nil"/>
            </w:tcBorders>
          </w:tcPr>
          <w:p w14:paraId="3BEBA64C" w14:textId="77777777" w:rsidR="00253D6F" w:rsidRDefault="00253D6F">
            <w:pPr>
              <w:pStyle w:val="a3"/>
              <w:spacing w:line="380" w:lineRule="exact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さい。</w:t>
            </w:r>
          </w:p>
          <w:p w14:paraId="5A5791AB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</w:p>
          <w:p w14:paraId="6C7C21B6" w14:textId="77777777" w:rsidR="00253D6F" w:rsidRDefault="00253D6F">
            <w:pPr>
              <w:pStyle w:val="a3"/>
              <w:spacing w:line="380" w:lineRule="exact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記</w:t>
            </w:r>
          </w:p>
          <w:p w14:paraId="71264617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</w:p>
          <w:p w14:paraId="645BCDAD" w14:textId="77777777" w:rsidR="00253D6F" w:rsidRDefault="00253D6F">
            <w:pPr>
              <w:pStyle w:val="a3"/>
              <w:spacing w:line="380" w:lineRule="exact"/>
              <w:ind w:left="420" w:hanging="42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○申請人が課税された市税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市県民税、固定資産税、軽自動車税、国民健康保険税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を滞納していないこと。ただし、以下の場合を除く。</w:t>
            </w:r>
          </w:p>
          <w:p w14:paraId="30EE404A" w14:textId="77777777" w:rsidR="00253D6F" w:rsidRDefault="00253D6F">
            <w:pPr>
              <w:pStyle w:val="a3"/>
              <w:spacing w:line="380" w:lineRule="exact"/>
              <w:ind w:left="0" w:firstLine="0"/>
              <w:rPr>
                <w:rFonts w:hAnsi="Courier New" w:cs="Times New Roman"/>
              </w:rPr>
            </w:pPr>
          </w:p>
          <w:p w14:paraId="3F251393" w14:textId="77777777" w:rsidR="00253D6F" w:rsidRDefault="00253D6F">
            <w:pPr>
              <w:pStyle w:val="a3"/>
              <w:spacing w:after="120" w:line="380" w:lineRule="exac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市県民税にあっては、地方税法第</w:t>
            </w:r>
            <w:r>
              <w:rPr>
                <w:rFonts w:hAnsi="Courier New"/>
              </w:rPr>
              <w:t>317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に規定する申告等を行っていない場合</w:t>
            </w:r>
          </w:p>
        </w:tc>
      </w:tr>
      <w:tr w:rsidR="00253D6F" w14:paraId="07ED0ED8" w14:textId="77777777">
        <w:tc>
          <w:tcPr>
            <w:tcW w:w="8505" w:type="dxa"/>
            <w:gridSpan w:val="3"/>
          </w:tcPr>
          <w:p w14:paraId="45087BA9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</w:p>
          <w:p w14:paraId="717CD856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第　　　　　号</w:t>
            </w:r>
          </w:p>
          <w:p w14:paraId="5D844231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</w:p>
          <w:p w14:paraId="35EC41D2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上記のとおり相違ないことを証明します。</w:t>
            </w:r>
          </w:p>
          <w:p w14:paraId="43A5DDF8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</w:p>
          <w:p w14:paraId="4D415446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14:paraId="5E4AF1D2" w14:textId="77777777" w:rsidR="00253D6F" w:rsidRDefault="00253D6F">
            <w:pPr>
              <w:pStyle w:val="a3"/>
              <w:spacing w:line="380" w:lineRule="exact"/>
              <w:ind w:left="0" w:firstLine="0"/>
              <w:rPr>
                <w:rFonts w:hAnsi="Courier New" w:cs="Times New Roman"/>
              </w:rPr>
            </w:pPr>
          </w:p>
          <w:p w14:paraId="7C2BF0CF" w14:textId="77777777" w:rsidR="00253D6F" w:rsidRDefault="00253D6F">
            <w:pPr>
              <w:pStyle w:val="a3"/>
              <w:spacing w:line="380" w:lineRule="exact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山武市長　　　</w:t>
            </w:r>
            <w:r w:rsidR="00E536FE">
              <w:rPr>
                <w:rFonts w:hAnsi="Courier New" w:hint="eastAsia"/>
              </w:rPr>
              <w:t>松下　浩明</w:t>
            </w:r>
            <w:r>
              <w:rPr>
                <w:rFonts w:hAnsi="Courier New" w:hint="eastAsia"/>
              </w:rPr>
              <w:t xml:space="preserve">　　　　　　　　　</w:t>
            </w:r>
          </w:p>
          <w:p w14:paraId="3CC22824" w14:textId="77777777" w:rsidR="00253D6F" w:rsidRDefault="00253D6F">
            <w:pPr>
              <w:pStyle w:val="a3"/>
              <w:spacing w:line="380" w:lineRule="exact"/>
              <w:ind w:left="0" w:firstLine="0"/>
              <w:rPr>
                <w:rFonts w:hAnsi="Courier New" w:cs="Times New Roman"/>
              </w:rPr>
            </w:pPr>
          </w:p>
          <w:p w14:paraId="7F8AB920" w14:textId="77777777" w:rsidR="00253D6F" w:rsidRPr="000857C6" w:rsidRDefault="000857C6" w:rsidP="000857C6">
            <w:pPr>
              <w:jc w:val="center"/>
              <w:rPr>
                <w:color w:val="002060"/>
                <w:sz w:val="40"/>
              </w:rPr>
            </w:pPr>
            <w:r w:rsidRPr="006B308C">
              <w:rPr>
                <w:rFonts w:hint="eastAsia"/>
                <w:color w:val="002060"/>
                <w:sz w:val="40"/>
              </w:rPr>
              <w:t>収税課証明欄のため記入しないでください。</w:t>
            </w:r>
          </w:p>
        </w:tc>
      </w:tr>
    </w:tbl>
    <w:p w14:paraId="2C5F1EA8" w14:textId="77777777" w:rsidR="00253D6F" w:rsidRPr="000857C6" w:rsidRDefault="00253D6F">
      <w:pPr>
        <w:rPr>
          <w:rFonts w:hAnsi="Courier New" w:cs="Times New Roman"/>
        </w:rPr>
      </w:pPr>
    </w:p>
    <w:sectPr w:rsidR="00253D6F" w:rsidRPr="000857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780ED" w14:textId="77777777" w:rsidR="004B40B8" w:rsidRDefault="004B40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6CDCFC" w14:textId="77777777" w:rsidR="004B40B8" w:rsidRDefault="004B40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9ABF8" w14:textId="77777777" w:rsidR="004B40B8" w:rsidRDefault="004B40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A87703" w14:textId="77777777" w:rsidR="004B40B8" w:rsidRDefault="004B40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6F"/>
    <w:rsid w:val="000857C6"/>
    <w:rsid w:val="000B4EB3"/>
    <w:rsid w:val="00136080"/>
    <w:rsid w:val="001C6F65"/>
    <w:rsid w:val="001F0849"/>
    <w:rsid w:val="00253D6F"/>
    <w:rsid w:val="002B6CBA"/>
    <w:rsid w:val="00300192"/>
    <w:rsid w:val="0037560F"/>
    <w:rsid w:val="004B40B8"/>
    <w:rsid w:val="00603FC6"/>
    <w:rsid w:val="006B308C"/>
    <w:rsid w:val="009019F0"/>
    <w:rsid w:val="009465E4"/>
    <w:rsid w:val="009B7405"/>
    <w:rsid w:val="009D5A8E"/>
    <w:rsid w:val="00A40B9A"/>
    <w:rsid w:val="00AD02AC"/>
    <w:rsid w:val="00BA5584"/>
    <w:rsid w:val="00C16585"/>
    <w:rsid w:val="00D01587"/>
    <w:rsid w:val="00E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68B77"/>
  <w14:defaultImageDpi w14:val="0"/>
  <w15:docId w15:val="{02670D47-9E67-4B54-878B-46110092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D5A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D5A8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subject/>
  <dc:creator>(株)ぎょうせい</dc:creator>
  <cp:keywords/>
  <dc:description/>
  <cp:lastModifiedBy>城田 大輔</cp:lastModifiedBy>
  <cp:revision>6</cp:revision>
  <cp:lastPrinted>2021-04-27T08:37:00Z</cp:lastPrinted>
  <dcterms:created xsi:type="dcterms:W3CDTF">2022-04-25T04:43:00Z</dcterms:created>
  <dcterms:modified xsi:type="dcterms:W3CDTF">2025-08-25T00:57:00Z</dcterms:modified>
</cp:coreProperties>
</file>