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3E" w:rsidRDefault="0062373E" w:rsidP="0062373E">
      <w:pPr>
        <w:ind w:firstLineChars="100" w:firstLine="241"/>
        <w:rPr>
          <w:rFonts w:ascii="ＭＳ 明朝"/>
          <w:color w:val="auto"/>
          <w:sz w:val="22"/>
          <w:szCs w:val="22"/>
        </w:rPr>
      </w:pPr>
      <w:bookmarkStart w:id="0" w:name="_GoBack"/>
      <w:bookmarkEnd w:id="0"/>
    </w:p>
    <w:p w:rsidR="0062373E" w:rsidRDefault="0062373E" w:rsidP="0062373E">
      <w:pPr>
        <w:ind w:firstLineChars="100" w:firstLine="241"/>
        <w:rPr>
          <w:rFonts w:ascii="ＭＳ 明朝"/>
          <w:color w:val="auto"/>
          <w:sz w:val="22"/>
          <w:szCs w:val="22"/>
        </w:rPr>
      </w:pPr>
    </w:p>
    <w:p w:rsidR="0062373E" w:rsidRDefault="0062373E" w:rsidP="0062373E">
      <w:pPr>
        <w:ind w:firstLineChars="100" w:firstLine="241"/>
        <w:jc w:val="center"/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就業証明書</w:t>
      </w:r>
    </w:p>
    <w:p w:rsidR="0062373E" w:rsidRPr="00C128DA" w:rsidRDefault="0062373E" w:rsidP="0062373E">
      <w:pPr>
        <w:ind w:firstLineChars="100" w:firstLine="241"/>
        <w:jc w:val="center"/>
        <w:rPr>
          <w:color w:val="auto"/>
          <w:sz w:val="22"/>
          <w:szCs w:val="22"/>
        </w:rPr>
      </w:pPr>
    </w:p>
    <w:p w:rsidR="0062373E" w:rsidRPr="00C128DA" w:rsidRDefault="0062373E" w:rsidP="0062373E">
      <w:pPr>
        <w:spacing w:line="515" w:lineRule="exact"/>
        <w:rPr>
          <w:color w:val="auto"/>
          <w:sz w:val="22"/>
          <w:szCs w:val="22"/>
        </w:rPr>
      </w:pP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</w:t>
      </w:r>
      <w:r w:rsidRPr="00C128DA">
        <w:rPr>
          <w:rFonts w:ascii="ＭＳ 明朝" w:hAnsi="ＭＳ 明朝"/>
          <w:color w:val="auto"/>
          <w:sz w:val="22"/>
          <w:szCs w:val="22"/>
        </w:rPr>
        <w:t xml:space="preserve">        </w:t>
      </w: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年　　月　　日</w:t>
      </w:r>
    </w:p>
    <w:p w:rsidR="0062373E" w:rsidRPr="00C128DA" w:rsidRDefault="0062373E" w:rsidP="0062373E">
      <w:pPr>
        <w:spacing w:line="515" w:lineRule="exact"/>
        <w:rPr>
          <w:color w:val="auto"/>
          <w:sz w:val="22"/>
          <w:szCs w:val="22"/>
        </w:rPr>
      </w:pP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（宛先）山武市長</w:t>
      </w:r>
    </w:p>
    <w:p w:rsidR="0062373E" w:rsidRPr="00C128DA" w:rsidRDefault="0062373E" w:rsidP="0062373E">
      <w:pPr>
        <w:spacing w:line="515" w:lineRule="exact"/>
        <w:rPr>
          <w:color w:val="auto"/>
          <w:sz w:val="22"/>
          <w:szCs w:val="22"/>
        </w:rPr>
      </w:pP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</w:t>
      </w:r>
    </w:p>
    <w:p w:rsidR="0062373E" w:rsidRPr="00C27D26" w:rsidRDefault="0062373E" w:rsidP="0062373E">
      <w:pPr>
        <w:tabs>
          <w:tab w:val="left" w:pos="4600"/>
        </w:tabs>
        <w:spacing w:line="515" w:lineRule="exact"/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</w:t>
      </w:r>
      <w:r w:rsidR="00C27D26">
        <w:rPr>
          <w:rFonts w:ascii="ＭＳ 明朝" w:hAnsi="ＭＳ 明朝"/>
          <w:color w:val="auto"/>
          <w:sz w:val="22"/>
          <w:szCs w:val="22"/>
        </w:rPr>
        <w:t xml:space="preserve">    </w:t>
      </w:r>
      <w:r w:rsidR="00C27D26">
        <w:rPr>
          <w:rFonts w:ascii="ＭＳ 明朝" w:hAnsi="ＭＳ 明朝" w:hint="eastAsia"/>
          <w:color w:val="auto"/>
          <w:sz w:val="22"/>
          <w:szCs w:val="22"/>
        </w:rPr>
        <w:t>法人又は事業所名</w:t>
      </w:r>
    </w:p>
    <w:p w:rsidR="0062373E" w:rsidRPr="00C128DA" w:rsidRDefault="0062373E" w:rsidP="0062373E">
      <w:pPr>
        <w:tabs>
          <w:tab w:val="left" w:pos="4600"/>
        </w:tabs>
        <w:spacing w:line="515" w:lineRule="exact"/>
        <w:rPr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  <w:r w:rsidR="00C27D26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</w:t>
      </w:r>
      <w:r w:rsidRPr="00CB3963">
        <w:rPr>
          <w:rFonts w:ascii="ＭＳ 明朝" w:hAnsi="ＭＳ 明朝" w:hint="eastAsia"/>
          <w:color w:val="auto"/>
          <w:spacing w:val="317"/>
          <w:sz w:val="22"/>
          <w:szCs w:val="22"/>
          <w:fitText w:val="1928" w:id="-944541184"/>
        </w:rPr>
        <w:t>所在</w:t>
      </w:r>
      <w:r w:rsidRPr="00CB3963">
        <w:rPr>
          <w:rFonts w:ascii="ＭＳ 明朝" w:hAnsi="ＭＳ 明朝" w:hint="eastAsia"/>
          <w:color w:val="auto"/>
          <w:sz w:val="22"/>
          <w:szCs w:val="22"/>
          <w:fitText w:val="1928" w:id="-944541184"/>
        </w:rPr>
        <w:t>地</w:t>
      </w:r>
    </w:p>
    <w:p w:rsidR="0062373E" w:rsidRDefault="0062373E" w:rsidP="0062373E">
      <w:pPr>
        <w:spacing w:line="515" w:lineRule="exact"/>
        <w:rPr>
          <w:rFonts w:ascii="ＭＳ 明朝"/>
          <w:color w:val="auto"/>
          <w:sz w:val="22"/>
          <w:szCs w:val="22"/>
        </w:rPr>
      </w:pP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C27D26">
        <w:rPr>
          <w:rFonts w:ascii="ＭＳ 明朝" w:hAnsi="ＭＳ 明朝"/>
          <w:color w:val="auto"/>
          <w:spacing w:val="-5"/>
          <w:sz w:val="22"/>
          <w:szCs w:val="22"/>
        </w:rPr>
        <w:t xml:space="preserve">       </w:t>
      </w:r>
      <w:r w:rsidR="005A0A82" w:rsidRPr="00C27D26">
        <w:rPr>
          <w:rFonts w:ascii="ＭＳ 明朝" w:hAnsi="ＭＳ 明朝" w:hint="eastAsia"/>
          <w:color w:val="auto"/>
          <w:spacing w:val="61"/>
          <w:sz w:val="22"/>
          <w:szCs w:val="22"/>
          <w:fitText w:val="1928" w:id="-944541183"/>
        </w:rPr>
        <w:t>代表者</w:t>
      </w:r>
      <w:r w:rsidR="00C27D26" w:rsidRPr="00C27D26">
        <w:rPr>
          <w:rFonts w:ascii="ＭＳ 明朝" w:hAnsi="ＭＳ 明朝" w:hint="eastAsia"/>
          <w:color w:val="auto"/>
          <w:spacing w:val="61"/>
          <w:sz w:val="22"/>
          <w:szCs w:val="22"/>
          <w:fitText w:val="1928" w:id="-944541183"/>
        </w:rPr>
        <w:t>職氏</w:t>
      </w:r>
      <w:r w:rsidR="00C27D26" w:rsidRPr="00C27D26">
        <w:rPr>
          <w:rFonts w:ascii="ＭＳ 明朝" w:hAnsi="ＭＳ 明朝" w:hint="eastAsia"/>
          <w:color w:val="auto"/>
          <w:spacing w:val="-1"/>
          <w:sz w:val="22"/>
          <w:szCs w:val="22"/>
          <w:fitText w:val="1928" w:id="-944541183"/>
        </w:rPr>
        <w:t>名</w:t>
      </w:r>
      <w:r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C128DA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C27D26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C128DA">
        <w:rPr>
          <w:rFonts w:ascii="ＭＳ 明朝" w:hAnsi="ＭＳ 明朝" w:hint="eastAsia"/>
          <w:color w:val="auto"/>
          <w:sz w:val="22"/>
          <w:szCs w:val="22"/>
        </w:rPr>
        <w:t>印</w:t>
      </w:r>
    </w:p>
    <w:p w:rsidR="00C27D26" w:rsidRDefault="00C27D26" w:rsidP="0062373E">
      <w:pPr>
        <w:spacing w:line="515" w:lineRule="exact"/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</w:t>
      </w:r>
      <w:r w:rsidRPr="00CB3963">
        <w:rPr>
          <w:rFonts w:ascii="ＭＳ 明朝" w:hAnsi="ＭＳ 明朝" w:hint="eastAsia"/>
          <w:color w:val="auto"/>
          <w:spacing w:val="32"/>
          <w:sz w:val="22"/>
          <w:szCs w:val="22"/>
          <w:fitText w:val="1928" w:id="-944541182"/>
        </w:rPr>
        <w:t>連絡先電話番</w:t>
      </w:r>
      <w:r w:rsidRPr="00CB3963">
        <w:rPr>
          <w:rFonts w:ascii="ＭＳ 明朝" w:hAnsi="ＭＳ 明朝" w:hint="eastAsia"/>
          <w:color w:val="auto"/>
          <w:spacing w:val="2"/>
          <w:sz w:val="22"/>
          <w:szCs w:val="22"/>
          <w:fitText w:val="1928" w:id="-944541182"/>
        </w:rPr>
        <w:t>号</w:t>
      </w:r>
    </w:p>
    <w:p w:rsidR="00C27D26" w:rsidRPr="00C128DA" w:rsidRDefault="00C27D26" w:rsidP="0062373E">
      <w:pPr>
        <w:spacing w:line="515" w:lineRule="exact"/>
        <w:rPr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（担当者氏名　　　　　　　　　　）</w:t>
      </w:r>
    </w:p>
    <w:p w:rsidR="0062373E" w:rsidRPr="00C128DA" w:rsidRDefault="0062373E" w:rsidP="0062373E">
      <w:pPr>
        <w:rPr>
          <w:color w:val="auto"/>
          <w:sz w:val="22"/>
          <w:szCs w:val="22"/>
        </w:rPr>
      </w:pPr>
    </w:p>
    <w:p w:rsidR="0062373E" w:rsidRDefault="005A0A82" w:rsidP="0062373E">
      <w:pPr>
        <w:spacing w:line="515" w:lineRule="exact"/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2373E">
        <w:rPr>
          <w:rFonts w:ascii="ＭＳ 明朝" w:hAnsi="ＭＳ 明朝" w:hint="eastAsia"/>
          <w:color w:val="auto"/>
          <w:sz w:val="22"/>
          <w:szCs w:val="22"/>
        </w:rPr>
        <w:t>山武市介護職員初任者研修受講費用助成金</w:t>
      </w:r>
      <w:r>
        <w:rPr>
          <w:rFonts w:ascii="ＭＳ 明朝" w:hAnsi="ＭＳ 明朝" w:hint="eastAsia"/>
          <w:color w:val="auto"/>
          <w:sz w:val="22"/>
          <w:szCs w:val="22"/>
        </w:rPr>
        <w:t>の</w:t>
      </w:r>
      <w:r w:rsidR="00C27D26">
        <w:rPr>
          <w:rFonts w:ascii="ＭＳ 明朝" w:hAnsi="ＭＳ 明朝" w:hint="eastAsia"/>
          <w:color w:val="auto"/>
          <w:sz w:val="22"/>
          <w:szCs w:val="22"/>
        </w:rPr>
        <w:t>申請者</w:t>
      </w:r>
      <w:r>
        <w:rPr>
          <w:rFonts w:ascii="ＭＳ 明朝" w:hAnsi="ＭＳ 明朝" w:hint="eastAsia"/>
          <w:color w:val="auto"/>
          <w:sz w:val="22"/>
          <w:szCs w:val="22"/>
        </w:rPr>
        <w:t>について、次のとおり証明します。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6627"/>
      </w:tblGrid>
      <w:tr w:rsidR="00C27D26" w:rsidRPr="00A65E83" w:rsidTr="00C27D26">
        <w:trPr>
          <w:trHeight w:val="780"/>
          <w:jc w:val="center"/>
        </w:trPr>
        <w:tc>
          <w:tcPr>
            <w:tcW w:w="1563" w:type="dxa"/>
            <w:vAlign w:val="center"/>
          </w:tcPr>
          <w:p w:rsidR="00C27D26" w:rsidRPr="00A65E83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263"/>
                <w:sz w:val="22"/>
                <w:szCs w:val="22"/>
                <w:fitText w:val="964" w:id="-944541181"/>
              </w:rPr>
              <w:t>氏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81"/>
              </w:rPr>
              <w:t>名</w:t>
            </w:r>
          </w:p>
        </w:tc>
        <w:tc>
          <w:tcPr>
            <w:tcW w:w="6627" w:type="dxa"/>
          </w:tcPr>
          <w:p w:rsidR="00C27D26" w:rsidRPr="00A65E83" w:rsidRDefault="00C27D26" w:rsidP="00BE3E41">
            <w:pPr>
              <w:rPr>
                <w:color w:val="auto"/>
                <w:sz w:val="22"/>
                <w:szCs w:val="22"/>
              </w:rPr>
            </w:pPr>
          </w:p>
        </w:tc>
      </w:tr>
      <w:tr w:rsidR="00C27D26" w:rsidRPr="00A65E83" w:rsidTr="00C27D26">
        <w:trPr>
          <w:trHeight w:val="741"/>
          <w:jc w:val="center"/>
        </w:trPr>
        <w:tc>
          <w:tcPr>
            <w:tcW w:w="1563" w:type="dxa"/>
            <w:vAlign w:val="center"/>
          </w:tcPr>
          <w:p w:rsidR="00C27D26" w:rsidRPr="00A65E83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263"/>
                <w:sz w:val="22"/>
                <w:szCs w:val="22"/>
                <w:fitText w:val="964" w:id="-944541180"/>
              </w:rPr>
              <w:t>住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80"/>
              </w:rPr>
              <w:t>所</w:t>
            </w:r>
          </w:p>
        </w:tc>
        <w:tc>
          <w:tcPr>
            <w:tcW w:w="6627" w:type="dxa"/>
          </w:tcPr>
          <w:p w:rsidR="00C27D26" w:rsidRPr="00A65E83" w:rsidRDefault="00C27D26" w:rsidP="00BE3E41">
            <w:pPr>
              <w:rPr>
                <w:color w:val="auto"/>
                <w:sz w:val="22"/>
                <w:szCs w:val="22"/>
              </w:rPr>
            </w:pPr>
          </w:p>
        </w:tc>
      </w:tr>
      <w:tr w:rsidR="00C27D26" w:rsidRPr="00A65E83" w:rsidTr="00C27D26">
        <w:trPr>
          <w:jc w:val="center"/>
        </w:trPr>
        <w:tc>
          <w:tcPr>
            <w:tcW w:w="1563" w:type="dxa"/>
            <w:vAlign w:val="center"/>
          </w:tcPr>
          <w:p w:rsidR="00C27D26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就業開始</w:t>
            </w:r>
          </w:p>
          <w:p w:rsidR="00C27D26" w:rsidRPr="00A65E83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263"/>
                <w:sz w:val="22"/>
                <w:szCs w:val="22"/>
                <w:fitText w:val="964" w:id="-944541179"/>
              </w:rPr>
              <w:t>の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79"/>
              </w:rPr>
              <w:t>日</w:t>
            </w:r>
          </w:p>
        </w:tc>
        <w:tc>
          <w:tcPr>
            <w:tcW w:w="6627" w:type="dxa"/>
          </w:tcPr>
          <w:p w:rsidR="00C27D26" w:rsidRPr="00A65E83" w:rsidRDefault="00C27D26" w:rsidP="00C27D26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年　　月　　日から勤務地において継続して就労しています。</w:t>
            </w:r>
          </w:p>
        </w:tc>
      </w:tr>
      <w:tr w:rsidR="00C27D26" w:rsidRPr="00A65E83" w:rsidTr="00C27D26">
        <w:trPr>
          <w:jc w:val="center"/>
        </w:trPr>
        <w:tc>
          <w:tcPr>
            <w:tcW w:w="1563" w:type="dxa"/>
            <w:vAlign w:val="center"/>
          </w:tcPr>
          <w:p w:rsidR="00C27D26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76"/>
                <w:sz w:val="22"/>
                <w:szCs w:val="22"/>
                <w:fitText w:val="964" w:id="-944541178"/>
              </w:rPr>
              <w:t>勤務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78"/>
              </w:rPr>
              <w:t>地</w:t>
            </w:r>
          </w:p>
          <w:p w:rsidR="00C27D26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263"/>
                <w:sz w:val="22"/>
                <w:szCs w:val="22"/>
                <w:fitText w:val="964" w:id="-944541177"/>
              </w:rPr>
              <w:t>名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77"/>
              </w:rPr>
              <w:t>称</w:t>
            </w:r>
          </w:p>
        </w:tc>
        <w:tc>
          <w:tcPr>
            <w:tcW w:w="6627" w:type="dxa"/>
          </w:tcPr>
          <w:p w:rsidR="00C27D26" w:rsidRPr="00A65E83" w:rsidRDefault="00C27D26" w:rsidP="00BE3E41">
            <w:pPr>
              <w:rPr>
                <w:color w:val="auto"/>
                <w:sz w:val="22"/>
                <w:szCs w:val="22"/>
              </w:rPr>
            </w:pPr>
          </w:p>
        </w:tc>
      </w:tr>
      <w:tr w:rsidR="00C27D26" w:rsidRPr="00A65E83" w:rsidTr="00C27D26">
        <w:trPr>
          <w:jc w:val="center"/>
        </w:trPr>
        <w:tc>
          <w:tcPr>
            <w:tcW w:w="1563" w:type="dxa"/>
            <w:vAlign w:val="center"/>
          </w:tcPr>
          <w:p w:rsidR="00C27D26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76"/>
                <w:sz w:val="22"/>
                <w:szCs w:val="22"/>
                <w:fitText w:val="964" w:id="-944541176"/>
              </w:rPr>
              <w:t>勤務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76"/>
              </w:rPr>
              <w:t>地</w:t>
            </w:r>
          </w:p>
          <w:p w:rsidR="00C27D26" w:rsidRDefault="00C27D26" w:rsidP="00BE3E41">
            <w:pPr>
              <w:jc w:val="center"/>
              <w:rPr>
                <w:color w:val="auto"/>
                <w:sz w:val="22"/>
                <w:szCs w:val="22"/>
              </w:rPr>
            </w:pPr>
            <w:r w:rsidRPr="00C27D26">
              <w:rPr>
                <w:rFonts w:hint="eastAsia"/>
                <w:color w:val="auto"/>
                <w:spacing w:val="76"/>
                <w:sz w:val="22"/>
                <w:szCs w:val="22"/>
                <w:fitText w:val="964" w:id="-944541175"/>
              </w:rPr>
              <w:t>所在</w:t>
            </w:r>
            <w:r w:rsidRPr="00C27D26">
              <w:rPr>
                <w:rFonts w:hint="eastAsia"/>
                <w:color w:val="auto"/>
                <w:sz w:val="22"/>
                <w:szCs w:val="22"/>
                <w:fitText w:val="964" w:id="-944541175"/>
              </w:rPr>
              <w:t>地</w:t>
            </w:r>
          </w:p>
        </w:tc>
        <w:tc>
          <w:tcPr>
            <w:tcW w:w="6627" w:type="dxa"/>
          </w:tcPr>
          <w:p w:rsidR="00C27D26" w:rsidRPr="00A65E83" w:rsidRDefault="00C27D26" w:rsidP="00BE3E41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DB1D5D" w:rsidRPr="002670A2" w:rsidRDefault="00DB1D5D" w:rsidP="00B23B83">
      <w:pPr>
        <w:rPr>
          <w:color w:val="auto"/>
          <w:sz w:val="22"/>
          <w:szCs w:val="22"/>
        </w:rPr>
      </w:pPr>
    </w:p>
    <w:sectPr w:rsidR="00DB1D5D" w:rsidRPr="002670A2" w:rsidSect="0062373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304" w:right="1247" w:bottom="1134" w:left="1380" w:header="1134" w:footer="846" w:gutter="0"/>
      <w:cols w:space="720"/>
      <w:docGrid w:type="linesAndChars" w:linePitch="496" w:charSpace="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D4" w:rsidRDefault="00C50DD4">
      <w:pPr>
        <w:spacing w:before="327"/>
      </w:pPr>
      <w:r>
        <w:continuationSeparator/>
      </w:r>
    </w:p>
  </w:endnote>
  <w:endnote w:type="continuationSeparator" w:id="0">
    <w:p w:rsidR="00C50DD4" w:rsidRDefault="00C50DD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8E" w:rsidRDefault="00D5558E">
    <w:pPr>
      <w:framePr w:wrap="auto" w:vAnchor="page" w:hAnchor="margin" w:xAlign="center" w:y="15704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D5558E" w:rsidRDefault="00D555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8E" w:rsidRDefault="00D5558E">
    <w:pPr>
      <w:framePr w:wrap="auto" w:vAnchor="page" w:hAnchor="margin" w:xAlign="center" w:y="15704"/>
      <w:spacing w:line="240" w:lineRule="atLeast"/>
      <w:jc w:val="center"/>
    </w:pPr>
  </w:p>
  <w:p w:rsidR="00D5558E" w:rsidRDefault="00D55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D4" w:rsidRDefault="00C50DD4">
      <w:pPr>
        <w:spacing w:before="327"/>
      </w:pPr>
      <w:r>
        <w:continuationSeparator/>
      </w:r>
    </w:p>
  </w:footnote>
  <w:footnote w:type="continuationSeparator" w:id="0">
    <w:p w:rsidR="00C50DD4" w:rsidRDefault="00C50DD4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1ED"/>
    <w:multiLevelType w:val="hybridMultilevel"/>
    <w:tmpl w:val="EB52379C"/>
    <w:lvl w:ilvl="0" w:tplc="3592B16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6DB7E8E"/>
    <w:multiLevelType w:val="hybridMultilevel"/>
    <w:tmpl w:val="91B2BCE0"/>
    <w:lvl w:ilvl="0" w:tplc="1B666FBA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43"/>
  <w:hyphenationZone w:val="0"/>
  <w:drawingGridHorizontalSpacing w:val="460"/>
  <w:drawingGridVerticalSpacing w:val="49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F0"/>
    <w:rsid w:val="00016897"/>
    <w:rsid w:val="00025398"/>
    <w:rsid w:val="00071B65"/>
    <w:rsid w:val="00091AAF"/>
    <w:rsid w:val="000B6FB5"/>
    <w:rsid w:val="000C664C"/>
    <w:rsid w:val="000D33AD"/>
    <w:rsid w:val="000E0B23"/>
    <w:rsid w:val="00104163"/>
    <w:rsid w:val="00143A06"/>
    <w:rsid w:val="0015015D"/>
    <w:rsid w:val="00180E7F"/>
    <w:rsid w:val="001867DA"/>
    <w:rsid w:val="0019518C"/>
    <w:rsid w:val="001A3EF1"/>
    <w:rsid w:val="001A3F94"/>
    <w:rsid w:val="001F51CF"/>
    <w:rsid w:val="00227DB9"/>
    <w:rsid w:val="00234421"/>
    <w:rsid w:val="002552FF"/>
    <w:rsid w:val="002670A2"/>
    <w:rsid w:val="00267EB2"/>
    <w:rsid w:val="00272BAC"/>
    <w:rsid w:val="00277C55"/>
    <w:rsid w:val="002912E4"/>
    <w:rsid w:val="002C198C"/>
    <w:rsid w:val="002E635F"/>
    <w:rsid w:val="003319BC"/>
    <w:rsid w:val="00335DFE"/>
    <w:rsid w:val="00340D2A"/>
    <w:rsid w:val="00341917"/>
    <w:rsid w:val="003568D9"/>
    <w:rsid w:val="0036428A"/>
    <w:rsid w:val="00366B5B"/>
    <w:rsid w:val="00370650"/>
    <w:rsid w:val="00374AE1"/>
    <w:rsid w:val="0038315D"/>
    <w:rsid w:val="003D78EC"/>
    <w:rsid w:val="003F5CEB"/>
    <w:rsid w:val="00400A65"/>
    <w:rsid w:val="00415D22"/>
    <w:rsid w:val="004248C5"/>
    <w:rsid w:val="0044353A"/>
    <w:rsid w:val="0046706B"/>
    <w:rsid w:val="004762D1"/>
    <w:rsid w:val="00495BA9"/>
    <w:rsid w:val="004C2C46"/>
    <w:rsid w:val="004C313A"/>
    <w:rsid w:val="00506EBB"/>
    <w:rsid w:val="00563849"/>
    <w:rsid w:val="005A0A82"/>
    <w:rsid w:val="005B2E5E"/>
    <w:rsid w:val="005B6F4A"/>
    <w:rsid w:val="005C3CC7"/>
    <w:rsid w:val="005F254C"/>
    <w:rsid w:val="0060661F"/>
    <w:rsid w:val="00616239"/>
    <w:rsid w:val="006229C3"/>
    <w:rsid w:val="0062373E"/>
    <w:rsid w:val="006761E0"/>
    <w:rsid w:val="00693721"/>
    <w:rsid w:val="006E1CEE"/>
    <w:rsid w:val="006F4ED8"/>
    <w:rsid w:val="0070418B"/>
    <w:rsid w:val="00706116"/>
    <w:rsid w:val="00720FBC"/>
    <w:rsid w:val="00784D36"/>
    <w:rsid w:val="007855A0"/>
    <w:rsid w:val="007C3A21"/>
    <w:rsid w:val="007C4C6F"/>
    <w:rsid w:val="0080465A"/>
    <w:rsid w:val="00806F53"/>
    <w:rsid w:val="00815CC5"/>
    <w:rsid w:val="00815DCA"/>
    <w:rsid w:val="0082054A"/>
    <w:rsid w:val="008269BD"/>
    <w:rsid w:val="00860FC1"/>
    <w:rsid w:val="00891C72"/>
    <w:rsid w:val="008F0AC2"/>
    <w:rsid w:val="008F7F50"/>
    <w:rsid w:val="0092390A"/>
    <w:rsid w:val="0092451C"/>
    <w:rsid w:val="00932A31"/>
    <w:rsid w:val="0094768E"/>
    <w:rsid w:val="009521E5"/>
    <w:rsid w:val="009635C0"/>
    <w:rsid w:val="009718D4"/>
    <w:rsid w:val="009832BC"/>
    <w:rsid w:val="00991FD0"/>
    <w:rsid w:val="00997527"/>
    <w:rsid w:val="009F1C98"/>
    <w:rsid w:val="00A37B08"/>
    <w:rsid w:val="00A4637D"/>
    <w:rsid w:val="00A47CAC"/>
    <w:rsid w:val="00A53642"/>
    <w:rsid w:val="00A5493D"/>
    <w:rsid w:val="00A558F8"/>
    <w:rsid w:val="00A65E83"/>
    <w:rsid w:val="00AC7BB3"/>
    <w:rsid w:val="00AD02D9"/>
    <w:rsid w:val="00AE49EC"/>
    <w:rsid w:val="00B23B83"/>
    <w:rsid w:val="00B275F0"/>
    <w:rsid w:val="00B47CAE"/>
    <w:rsid w:val="00B85A2D"/>
    <w:rsid w:val="00BA337B"/>
    <w:rsid w:val="00BB5275"/>
    <w:rsid w:val="00BB550D"/>
    <w:rsid w:val="00BD6C62"/>
    <w:rsid w:val="00BE3E41"/>
    <w:rsid w:val="00C1239B"/>
    <w:rsid w:val="00C128DA"/>
    <w:rsid w:val="00C27D26"/>
    <w:rsid w:val="00C323C1"/>
    <w:rsid w:val="00C50DD4"/>
    <w:rsid w:val="00C637EE"/>
    <w:rsid w:val="00C87097"/>
    <w:rsid w:val="00C96949"/>
    <w:rsid w:val="00CA1938"/>
    <w:rsid w:val="00CA5569"/>
    <w:rsid w:val="00CB2EBD"/>
    <w:rsid w:val="00CB3963"/>
    <w:rsid w:val="00CF0979"/>
    <w:rsid w:val="00D20E2B"/>
    <w:rsid w:val="00D30A5F"/>
    <w:rsid w:val="00D47082"/>
    <w:rsid w:val="00D502DB"/>
    <w:rsid w:val="00D5558E"/>
    <w:rsid w:val="00D616EB"/>
    <w:rsid w:val="00D83CD1"/>
    <w:rsid w:val="00D91792"/>
    <w:rsid w:val="00DB1D5D"/>
    <w:rsid w:val="00E13E0F"/>
    <w:rsid w:val="00E251F1"/>
    <w:rsid w:val="00E369AB"/>
    <w:rsid w:val="00E72927"/>
    <w:rsid w:val="00E85E85"/>
    <w:rsid w:val="00EC7B15"/>
    <w:rsid w:val="00F00E5F"/>
    <w:rsid w:val="00F22672"/>
    <w:rsid w:val="00F61161"/>
    <w:rsid w:val="00F6276B"/>
    <w:rsid w:val="00F84DC1"/>
    <w:rsid w:val="00F953D1"/>
    <w:rsid w:val="00FA375A"/>
    <w:rsid w:val="00FB2052"/>
    <w:rsid w:val="00FF60D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945EB9-479B-4873-A3F2-94183DD1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75F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7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75F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5558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558E"/>
    <w:rPr>
      <w:rFonts w:ascii="游ゴシック Light" w:eastAsia="游ゴシック Light" w:hAnsi="游ゴシック Light"/>
      <w:color w:val="000000"/>
      <w:sz w:val="18"/>
    </w:rPr>
  </w:style>
  <w:style w:type="table" w:styleId="a9">
    <w:name w:val="Table Grid"/>
    <w:basedOn w:val="a1"/>
    <w:uiPriority w:val="59"/>
    <w:rsid w:val="00341917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八街市役所水道課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文夫</dc:creator>
  <cp:keywords/>
  <dc:description/>
  <cp:lastModifiedBy>岡田 洋幸</cp:lastModifiedBy>
  <cp:revision>2</cp:revision>
  <cp:lastPrinted>2017-04-04T06:08:00Z</cp:lastPrinted>
  <dcterms:created xsi:type="dcterms:W3CDTF">2024-07-22T04:51:00Z</dcterms:created>
  <dcterms:modified xsi:type="dcterms:W3CDTF">2024-07-22T04:51:00Z</dcterms:modified>
</cp:coreProperties>
</file>