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2BB73" w14:textId="77777777" w:rsidR="00FA6FA7" w:rsidRDefault="00FA6FA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14:paraId="679E0178" w14:textId="77777777" w:rsidR="00FA6FA7" w:rsidRDefault="00FA6FA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14:paraId="33AB3881" w14:textId="77777777" w:rsidR="00FA6FA7" w:rsidRDefault="00FA6FA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14:paraId="4AA37385" w14:textId="77777777" w:rsidR="00FA6FA7" w:rsidRDefault="00FA6FA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14:paraId="7B939A2B" w14:textId="77777777" w:rsidR="00FA6FA7" w:rsidRDefault="00FA6FA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14:paraId="688E5031" w14:textId="77777777" w:rsidR="00FA6FA7" w:rsidRDefault="00FA6FA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14:paraId="36A74949" w14:textId="77777777" w:rsidR="00FA6FA7" w:rsidRDefault="00FA6FA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14:paraId="4AB3350F" w14:textId="77777777" w:rsidR="00FA6FA7" w:rsidRDefault="00FA6FA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14:paraId="58075B7C" w14:textId="77777777" w:rsidR="00FA6FA7" w:rsidRDefault="00FA6FA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14:paraId="2D4D987D" w14:textId="77777777" w:rsidR="00FA6FA7" w:rsidRDefault="00FA6FA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14:paraId="14DFB13B" w14:textId="77777777" w:rsidR="00FA6FA7" w:rsidRDefault="00FA6FA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14:paraId="649ED24A" w14:textId="77777777" w:rsidR="00FA6FA7" w:rsidRDefault="00FA6FA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14:paraId="3BF64104" w14:textId="77777777" w:rsidR="00FA6FA7" w:rsidRPr="00FA6FA7" w:rsidRDefault="00FA6FA7" w:rsidP="00FA6FA7">
      <w:pPr>
        <w:autoSpaceDE w:val="0"/>
        <w:autoSpaceDN w:val="0"/>
        <w:adjustRightInd w:val="0"/>
        <w:ind w:left="200" w:hanging="200"/>
        <w:jc w:val="center"/>
        <w:rPr>
          <w:sz w:val="72"/>
          <w:szCs w:val="24"/>
        </w:rPr>
      </w:pPr>
      <w:r w:rsidRPr="00FA6FA7">
        <w:rPr>
          <w:rFonts w:hint="eastAsia"/>
          <w:sz w:val="72"/>
          <w:szCs w:val="24"/>
        </w:rPr>
        <w:t>【申請書記入例】</w:t>
      </w:r>
    </w:p>
    <w:p w14:paraId="71291203" w14:textId="77777777" w:rsidR="00FA6FA7" w:rsidRDefault="00FA6FA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14:paraId="4FA4FBF1" w14:textId="77777777" w:rsidR="00FA6FA7" w:rsidRDefault="00FA6FA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14:paraId="07623A53" w14:textId="77777777" w:rsidR="00FA6FA7" w:rsidRDefault="00FA6FA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14:paraId="5E643999" w14:textId="77777777" w:rsidR="00FA6FA7" w:rsidRDefault="00FA6FA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14:paraId="46028C4E" w14:textId="77777777" w:rsidR="00FA6FA7" w:rsidRDefault="00FA6FA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14:paraId="6ACD717D" w14:textId="77777777" w:rsidR="00FA6FA7" w:rsidRDefault="00FA6FA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14:paraId="6687AA7D" w14:textId="77777777" w:rsidR="00FA6FA7" w:rsidRDefault="00FA6FA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14:paraId="7DA474C4" w14:textId="77777777" w:rsidR="00FA6FA7" w:rsidRDefault="00FA6FA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14:paraId="292090F8" w14:textId="77777777" w:rsidR="00FA6FA7" w:rsidRDefault="00FA6FA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14:paraId="6166470B" w14:textId="77777777" w:rsidR="00FA6FA7" w:rsidRDefault="00FA6FA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14:paraId="2BC05FBE" w14:textId="77777777" w:rsidR="00FA6FA7" w:rsidRDefault="00FA6FA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14:paraId="0E25C156" w14:textId="77777777" w:rsidR="00FA6FA7" w:rsidRDefault="00FA6FA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14:paraId="5976B464" w14:textId="77777777" w:rsidR="00FA6FA7" w:rsidRDefault="00FA6FA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14:paraId="39F34A5A" w14:textId="77777777" w:rsidR="00FA6FA7" w:rsidRDefault="00FA6FA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14:paraId="4578395C" w14:textId="77777777" w:rsidR="00FA6FA7" w:rsidRDefault="00FA6FA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14:paraId="303D5005" w14:textId="77777777" w:rsidR="00FA6FA7" w:rsidRDefault="00FA6FA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14:paraId="3B33A23D" w14:textId="77777777" w:rsidR="00FA6FA7" w:rsidRDefault="00FA6FA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14:paraId="46E3D082" w14:textId="77777777" w:rsidR="00FA6FA7" w:rsidRDefault="00FA6FA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14:paraId="2CC2D69B" w14:textId="77777777" w:rsidR="00FA6FA7" w:rsidRDefault="00FA6FA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14:paraId="49AFC7CF" w14:textId="77777777" w:rsidR="00FA6FA7" w:rsidRDefault="00FA6FA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14:paraId="77911F52" w14:textId="77777777" w:rsidR="00FA6FA7" w:rsidRDefault="00FA6FA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14:paraId="156B85CD" w14:textId="77777777" w:rsidR="00FA6FA7" w:rsidRDefault="00FA6FA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14:paraId="58F8CA6F" w14:textId="77777777" w:rsidR="00FA6FA7" w:rsidRDefault="00FA6FA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14:paraId="5B7AF0AB" w14:textId="77777777" w:rsidR="00FA6FA7" w:rsidRDefault="00FA6FA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14:paraId="166FC2FD" w14:textId="77777777" w:rsidR="00FA6FA7" w:rsidRDefault="00FA6FA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14:paraId="589828D8" w14:textId="77777777" w:rsidR="00FA6FA7" w:rsidRDefault="00FA6FA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14:paraId="6063C481" w14:textId="77777777" w:rsidR="00FA6FA7" w:rsidRDefault="00FA6FA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14:paraId="6E766120" w14:textId="77777777" w:rsidR="00FA6FA7" w:rsidRDefault="00FA6FA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14:paraId="4E7907C7" w14:textId="77777777" w:rsidR="00FA6FA7" w:rsidRDefault="00FA6FA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14:paraId="142C4093" w14:textId="77777777" w:rsidR="00FA6FA7" w:rsidRDefault="00FA6FA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</w:p>
    <w:p w14:paraId="00B614BC" w14:textId="77777777" w:rsidR="00485ADA" w:rsidRPr="0015502D" w:rsidRDefault="008969CD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  <w:r w:rsidRPr="0015502D">
        <w:rPr>
          <w:rFonts w:hint="eastAsia"/>
          <w:sz w:val="24"/>
          <w:szCs w:val="24"/>
        </w:rPr>
        <w:lastRenderedPageBreak/>
        <w:t>別</w:t>
      </w:r>
      <w:r w:rsidR="00485ADA" w:rsidRPr="0015502D">
        <w:rPr>
          <w:rFonts w:hint="eastAsia"/>
          <w:sz w:val="24"/>
          <w:szCs w:val="24"/>
        </w:rPr>
        <w:t xml:space="preserve">　</w:t>
      </w:r>
      <w:r w:rsidRPr="0015502D">
        <w:rPr>
          <w:rFonts w:hint="eastAsia"/>
          <w:sz w:val="24"/>
          <w:szCs w:val="24"/>
        </w:rPr>
        <w:t>記</w:t>
      </w:r>
    </w:p>
    <w:p w14:paraId="64460ECA" w14:textId="77777777" w:rsidR="008969CD" w:rsidRPr="0015502D" w:rsidRDefault="008969CD" w:rsidP="00B20CE7">
      <w:pPr>
        <w:autoSpaceDE w:val="0"/>
        <w:autoSpaceDN w:val="0"/>
        <w:adjustRightInd w:val="0"/>
        <w:ind w:leftChars="94" w:left="200"/>
        <w:rPr>
          <w:sz w:val="24"/>
          <w:szCs w:val="24"/>
        </w:rPr>
      </w:pPr>
      <w:r w:rsidRPr="0015502D">
        <w:rPr>
          <w:rFonts w:hint="eastAsia"/>
          <w:sz w:val="24"/>
          <w:szCs w:val="24"/>
        </w:rPr>
        <w:t>第</w:t>
      </w:r>
      <w:r w:rsidR="00BE7FAA" w:rsidRPr="0015502D">
        <w:rPr>
          <w:rFonts w:hint="eastAsia"/>
          <w:sz w:val="24"/>
          <w:szCs w:val="24"/>
        </w:rPr>
        <w:t>１</w:t>
      </w:r>
      <w:r w:rsidRPr="0015502D">
        <w:rPr>
          <w:rFonts w:hint="eastAsia"/>
          <w:sz w:val="24"/>
          <w:szCs w:val="24"/>
        </w:rPr>
        <w:t>号様式</w:t>
      </w:r>
      <w:r w:rsidR="00EA0871" w:rsidRPr="0015502D">
        <w:rPr>
          <w:rFonts w:hint="eastAsia"/>
          <w:sz w:val="24"/>
          <w:szCs w:val="24"/>
        </w:rPr>
        <w:t>（</w:t>
      </w:r>
      <w:r w:rsidRPr="0015502D">
        <w:rPr>
          <w:rFonts w:hint="eastAsia"/>
          <w:sz w:val="24"/>
          <w:szCs w:val="24"/>
        </w:rPr>
        <w:t>第</w:t>
      </w:r>
      <w:r w:rsidR="00F052ED">
        <w:rPr>
          <w:rFonts w:hint="eastAsia"/>
          <w:sz w:val="24"/>
          <w:szCs w:val="24"/>
        </w:rPr>
        <w:t>８</w:t>
      </w:r>
      <w:r w:rsidRPr="0015502D">
        <w:rPr>
          <w:rFonts w:hint="eastAsia"/>
          <w:sz w:val="24"/>
          <w:szCs w:val="24"/>
        </w:rPr>
        <w:t>条関係</w:t>
      </w:r>
      <w:r w:rsidR="00EA0871" w:rsidRPr="0015502D">
        <w:rPr>
          <w:rFonts w:hint="eastAsia"/>
          <w:sz w:val="24"/>
          <w:szCs w:val="24"/>
        </w:rPr>
        <w:t>）</w:t>
      </w:r>
    </w:p>
    <w:p w14:paraId="6EB258D0" w14:textId="77777777" w:rsidR="008969CD" w:rsidRPr="0015502D" w:rsidRDefault="008969CD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4B060B6A" w14:textId="77777777" w:rsidR="008969CD" w:rsidRPr="0015502D" w:rsidRDefault="008969C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5502D">
        <w:rPr>
          <w:rFonts w:hint="eastAsia"/>
          <w:sz w:val="24"/>
          <w:szCs w:val="24"/>
        </w:rPr>
        <w:t>山武市</w:t>
      </w:r>
      <w:r w:rsidR="00DC4E88" w:rsidRPr="0015502D">
        <w:rPr>
          <w:rFonts w:hint="eastAsia"/>
          <w:sz w:val="24"/>
          <w:szCs w:val="24"/>
        </w:rPr>
        <w:t>地域福祉活動推進</w:t>
      </w:r>
      <w:r w:rsidR="006515FD">
        <w:rPr>
          <w:rFonts w:hint="eastAsia"/>
          <w:sz w:val="24"/>
          <w:szCs w:val="24"/>
        </w:rPr>
        <w:t>助成金交付申請書</w:t>
      </w:r>
    </w:p>
    <w:p w14:paraId="41F0B20E" w14:textId="77777777" w:rsidR="008969CD" w:rsidRPr="0015502D" w:rsidRDefault="008969CD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49EBA70A" w14:textId="769370AB" w:rsidR="008969CD" w:rsidRPr="0015502D" w:rsidRDefault="002C4F7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2C4F75">
        <w:rPr>
          <w:rFonts w:hint="eastAsia"/>
          <w:color w:val="000000" w:themeColor="text1"/>
          <w:sz w:val="24"/>
          <w:szCs w:val="24"/>
        </w:rPr>
        <w:t>令和</w:t>
      </w:r>
      <w:r w:rsidR="009A7A1B">
        <w:rPr>
          <w:rFonts w:hint="eastAsia"/>
          <w:color w:val="000000" w:themeColor="text1"/>
          <w:sz w:val="24"/>
          <w:szCs w:val="24"/>
        </w:rPr>
        <w:t>６</w:t>
      </w:r>
      <w:bookmarkStart w:id="0" w:name="_GoBack"/>
      <w:bookmarkEnd w:id="0"/>
      <w:r w:rsidR="0081286B">
        <w:rPr>
          <w:rFonts w:hint="eastAsia"/>
          <w:sz w:val="24"/>
          <w:szCs w:val="24"/>
        </w:rPr>
        <w:t>年５月２</w:t>
      </w:r>
      <w:r w:rsidR="007D08ED">
        <w:rPr>
          <w:rFonts w:hint="eastAsia"/>
          <w:sz w:val="24"/>
          <w:szCs w:val="24"/>
        </w:rPr>
        <w:t>３</w:t>
      </w:r>
      <w:r w:rsidR="008969CD" w:rsidRPr="0015502D">
        <w:rPr>
          <w:rFonts w:hint="eastAsia"/>
          <w:sz w:val="24"/>
          <w:szCs w:val="24"/>
        </w:rPr>
        <w:t xml:space="preserve">日　</w:t>
      </w:r>
    </w:p>
    <w:p w14:paraId="7074104F" w14:textId="77777777" w:rsidR="008969CD" w:rsidRPr="0015502D" w:rsidRDefault="008969CD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2FA29332" w14:textId="77777777" w:rsidR="008969CD" w:rsidRPr="0015502D" w:rsidRDefault="008969CD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15502D">
        <w:rPr>
          <w:rFonts w:hint="eastAsia"/>
          <w:sz w:val="24"/>
          <w:szCs w:val="24"/>
        </w:rPr>
        <w:t xml:space="preserve">　</w:t>
      </w:r>
      <w:r w:rsidR="00EA0871" w:rsidRPr="0015502D">
        <w:rPr>
          <w:rFonts w:hint="eastAsia"/>
          <w:sz w:val="24"/>
          <w:szCs w:val="24"/>
        </w:rPr>
        <w:t>（</w:t>
      </w:r>
      <w:r w:rsidRPr="0015502D">
        <w:rPr>
          <w:rFonts w:hint="eastAsia"/>
          <w:sz w:val="24"/>
          <w:szCs w:val="24"/>
        </w:rPr>
        <w:t>あて先</w:t>
      </w:r>
      <w:r w:rsidR="00EA0871" w:rsidRPr="0015502D">
        <w:rPr>
          <w:rFonts w:hint="eastAsia"/>
          <w:sz w:val="24"/>
          <w:szCs w:val="24"/>
        </w:rPr>
        <w:t>）</w:t>
      </w:r>
      <w:r w:rsidRPr="0015502D">
        <w:rPr>
          <w:rFonts w:hint="eastAsia"/>
          <w:sz w:val="24"/>
          <w:szCs w:val="24"/>
        </w:rPr>
        <w:t>山武市長</w:t>
      </w:r>
    </w:p>
    <w:p w14:paraId="0AF5BF9B" w14:textId="77777777" w:rsidR="008969CD" w:rsidRPr="0015502D" w:rsidRDefault="008969CD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10C45A01" w14:textId="77777777" w:rsidR="008969CD" w:rsidRPr="0015502D" w:rsidRDefault="008969CD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57BD90C8" w14:textId="77777777" w:rsidR="006515FD" w:rsidRPr="0081286B" w:rsidRDefault="0015502D" w:rsidP="006515FD">
      <w:pPr>
        <w:autoSpaceDE w:val="0"/>
        <w:autoSpaceDN w:val="0"/>
        <w:adjustRightInd w:val="0"/>
        <w:spacing w:line="360" w:lineRule="auto"/>
        <w:ind w:right="852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81286B">
        <w:rPr>
          <w:rFonts w:hint="eastAsia"/>
          <w:sz w:val="24"/>
          <w:szCs w:val="24"/>
        </w:rPr>
        <w:t xml:space="preserve">　　　　　　　　</w:t>
      </w:r>
      <w:r w:rsidR="008969CD" w:rsidRPr="0015502D">
        <w:rPr>
          <w:rFonts w:hint="eastAsia"/>
          <w:sz w:val="24"/>
          <w:szCs w:val="24"/>
        </w:rPr>
        <w:t>住所</w:t>
      </w:r>
      <w:r w:rsidR="00EA0871" w:rsidRPr="0015502D">
        <w:rPr>
          <w:rFonts w:hint="eastAsia"/>
          <w:sz w:val="24"/>
          <w:szCs w:val="24"/>
        </w:rPr>
        <w:t>（</w:t>
      </w:r>
      <w:r w:rsidR="008969CD" w:rsidRPr="0015502D">
        <w:rPr>
          <w:rFonts w:hint="eastAsia"/>
          <w:sz w:val="24"/>
          <w:szCs w:val="24"/>
        </w:rPr>
        <w:t>所在地</w:t>
      </w:r>
      <w:r w:rsidR="00EA0871" w:rsidRPr="0015502D">
        <w:rPr>
          <w:rFonts w:hint="eastAsia"/>
          <w:sz w:val="24"/>
          <w:szCs w:val="24"/>
        </w:rPr>
        <w:t>）</w:t>
      </w:r>
      <w:r w:rsidR="0081286B" w:rsidRPr="0081286B">
        <w:rPr>
          <w:rFonts w:ascii="ＭＳ ゴシック" w:eastAsia="ＭＳ ゴシック" w:hAnsi="ＭＳ ゴシック" w:hint="eastAsia"/>
          <w:sz w:val="24"/>
          <w:szCs w:val="24"/>
        </w:rPr>
        <w:t>山武市殿台２９６</w:t>
      </w:r>
    </w:p>
    <w:p w14:paraId="1E68403F" w14:textId="77777777" w:rsidR="008969CD" w:rsidRPr="0081286B" w:rsidRDefault="006515FD" w:rsidP="0081286B">
      <w:pPr>
        <w:autoSpaceDE w:val="0"/>
        <w:autoSpaceDN w:val="0"/>
        <w:adjustRightInd w:val="0"/>
        <w:spacing w:line="360" w:lineRule="auto"/>
        <w:ind w:right="-994"/>
        <w:jc w:val="center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</w:t>
      </w:r>
      <w:r w:rsidR="0081286B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連絡先（電話）</w:t>
      </w:r>
      <w:r w:rsidR="0081286B" w:rsidRPr="0081286B">
        <w:rPr>
          <w:rFonts w:ascii="ＭＳ ゴシック" w:eastAsia="ＭＳ ゴシック" w:hAnsi="ＭＳ ゴシック" w:hint="eastAsia"/>
          <w:sz w:val="24"/>
          <w:szCs w:val="24"/>
        </w:rPr>
        <w:t>０４７５－８０－２６１２</w:t>
      </w:r>
    </w:p>
    <w:p w14:paraId="20756078" w14:textId="77777777" w:rsidR="008969CD" w:rsidRPr="0015502D" w:rsidRDefault="0015502D" w:rsidP="0081286B">
      <w:pPr>
        <w:autoSpaceDE w:val="0"/>
        <w:autoSpaceDN w:val="0"/>
        <w:adjustRightInd w:val="0"/>
        <w:spacing w:line="360" w:lineRule="auto"/>
        <w:ind w:right="56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81286B">
        <w:rPr>
          <w:rFonts w:hint="eastAsia"/>
          <w:sz w:val="24"/>
          <w:szCs w:val="24"/>
        </w:rPr>
        <w:t xml:space="preserve">　　　　　　　　</w:t>
      </w:r>
      <w:r w:rsidR="008969CD" w:rsidRPr="0015502D">
        <w:rPr>
          <w:rFonts w:hint="eastAsia"/>
          <w:sz w:val="24"/>
          <w:szCs w:val="24"/>
        </w:rPr>
        <w:t>氏名</w:t>
      </w:r>
      <w:r w:rsidR="00EA0871" w:rsidRPr="0015502D">
        <w:rPr>
          <w:rFonts w:hint="eastAsia"/>
          <w:sz w:val="24"/>
          <w:szCs w:val="24"/>
        </w:rPr>
        <w:t>（</w:t>
      </w:r>
      <w:r w:rsidR="008969CD" w:rsidRPr="0015502D">
        <w:rPr>
          <w:rFonts w:hint="eastAsia"/>
          <w:sz w:val="24"/>
          <w:szCs w:val="24"/>
        </w:rPr>
        <w:t>団体名</w:t>
      </w:r>
      <w:r w:rsidR="00EA0871" w:rsidRPr="0015502D">
        <w:rPr>
          <w:rFonts w:hint="eastAsia"/>
          <w:sz w:val="24"/>
          <w:szCs w:val="24"/>
        </w:rPr>
        <w:t>）</w:t>
      </w:r>
      <w:r w:rsidR="0081286B" w:rsidRPr="0081286B">
        <w:rPr>
          <w:rFonts w:ascii="ＭＳ ゴシック" w:eastAsia="ＭＳ ゴシック" w:hAnsi="ＭＳ ゴシック" w:hint="eastAsia"/>
          <w:sz w:val="24"/>
          <w:szCs w:val="24"/>
        </w:rPr>
        <w:t>山武たすけあいの会</w:t>
      </w:r>
    </w:p>
    <w:p w14:paraId="52029C2E" w14:textId="77777777" w:rsidR="008969CD" w:rsidRPr="0015502D" w:rsidRDefault="007E5DCC" w:rsidP="0081286B">
      <w:pPr>
        <w:autoSpaceDE w:val="0"/>
        <w:autoSpaceDN w:val="0"/>
        <w:adjustRightInd w:val="0"/>
        <w:spacing w:line="360" w:lineRule="auto"/>
        <w:ind w:rightChars="65" w:right="138" w:firstLineChars="2050" w:firstLine="49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8969CD" w:rsidRPr="0015502D">
        <w:rPr>
          <w:rFonts w:hint="eastAsia"/>
          <w:sz w:val="24"/>
          <w:szCs w:val="24"/>
        </w:rPr>
        <w:t>代表者</w:t>
      </w:r>
      <w:r w:rsidR="00EA0871" w:rsidRPr="0015502D">
        <w:rPr>
          <w:rFonts w:hint="eastAsia"/>
          <w:sz w:val="24"/>
          <w:szCs w:val="24"/>
        </w:rPr>
        <w:t>）</w:t>
      </w:r>
      <w:r w:rsidR="0081286B" w:rsidRPr="0081286B">
        <w:rPr>
          <w:rFonts w:ascii="ＭＳ ゴシック" w:eastAsia="ＭＳ ゴシック" w:hAnsi="ＭＳ ゴシック" w:hint="eastAsia"/>
          <w:sz w:val="24"/>
          <w:szCs w:val="24"/>
        </w:rPr>
        <w:t>山武　太郎</w:t>
      </w:r>
      <w:r w:rsidR="008969CD" w:rsidRPr="0081286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1286B" w:rsidRPr="0081286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492E8094" w14:textId="77777777" w:rsidR="008969CD" w:rsidRPr="00C21BA7" w:rsidRDefault="008969CD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18078EE0" w14:textId="77777777" w:rsidR="008969CD" w:rsidRPr="0015502D" w:rsidRDefault="008969CD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7500EA6F" w14:textId="77777777" w:rsidR="008969CD" w:rsidRPr="0015502D" w:rsidRDefault="008969CD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15502D">
        <w:rPr>
          <w:rFonts w:hint="eastAsia"/>
          <w:sz w:val="24"/>
          <w:szCs w:val="24"/>
        </w:rPr>
        <w:t xml:space="preserve">　山武市</w:t>
      </w:r>
      <w:r w:rsidR="00DC4E88" w:rsidRPr="0015502D">
        <w:rPr>
          <w:rFonts w:hint="eastAsia"/>
          <w:sz w:val="24"/>
          <w:szCs w:val="24"/>
        </w:rPr>
        <w:t>地域福祉活動推進</w:t>
      </w:r>
      <w:r w:rsidR="006515FD">
        <w:rPr>
          <w:rFonts w:hint="eastAsia"/>
          <w:sz w:val="24"/>
          <w:szCs w:val="24"/>
        </w:rPr>
        <w:t>助成金の交付を受け</w:t>
      </w:r>
      <w:r w:rsidRPr="0015502D">
        <w:rPr>
          <w:rFonts w:hint="eastAsia"/>
          <w:sz w:val="24"/>
          <w:szCs w:val="24"/>
        </w:rPr>
        <w:t>たいので、下記のとおり</w:t>
      </w:r>
      <w:r w:rsidR="006515FD">
        <w:rPr>
          <w:rFonts w:hint="eastAsia"/>
          <w:sz w:val="24"/>
          <w:szCs w:val="24"/>
        </w:rPr>
        <w:t>申請いたします</w:t>
      </w:r>
      <w:r w:rsidRPr="0015502D">
        <w:rPr>
          <w:rFonts w:hint="eastAsia"/>
          <w:sz w:val="24"/>
          <w:szCs w:val="24"/>
        </w:rPr>
        <w:t>。</w:t>
      </w:r>
    </w:p>
    <w:p w14:paraId="3F2E93F8" w14:textId="77777777" w:rsidR="008969CD" w:rsidRPr="0015502D" w:rsidRDefault="008969CD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78EF5D71" w14:textId="77777777" w:rsidR="008969CD" w:rsidRPr="0015502D" w:rsidRDefault="008969C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5502D">
        <w:rPr>
          <w:rFonts w:hint="eastAsia"/>
          <w:sz w:val="24"/>
          <w:szCs w:val="24"/>
        </w:rPr>
        <w:t>記</w:t>
      </w:r>
    </w:p>
    <w:p w14:paraId="11E0BBC7" w14:textId="77777777" w:rsidR="006A1250" w:rsidRDefault="006A1250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7590815B" w14:textId="77777777" w:rsidR="008969CD" w:rsidRPr="0015502D" w:rsidRDefault="00BE7FAA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15502D">
        <w:rPr>
          <w:rFonts w:hint="eastAsia"/>
          <w:sz w:val="24"/>
          <w:szCs w:val="24"/>
        </w:rPr>
        <w:t>１</w:t>
      </w:r>
      <w:r w:rsidR="008969CD" w:rsidRPr="0015502D">
        <w:rPr>
          <w:rFonts w:hint="eastAsia"/>
          <w:sz w:val="24"/>
          <w:szCs w:val="24"/>
        </w:rPr>
        <w:t xml:space="preserve">　</w:t>
      </w:r>
      <w:r w:rsidR="006515FD">
        <w:rPr>
          <w:rFonts w:hint="eastAsia"/>
          <w:sz w:val="24"/>
          <w:szCs w:val="24"/>
        </w:rPr>
        <w:t xml:space="preserve">交付申請額　　　　</w:t>
      </w:r>
      <w:r w:rsidR="0081286B">
        <w:rPr>
          <w:rFonts w:hint="eastAsia"/>
          <w:sz w:val="24"/>
          <w:szCs w:val="24"/>
        </w:rPr>
        <w:t xml:space="preserve">　　</w:t>
      </w:r>
      <w:r w:rsidR="006515FD">
        <w:rPr>
          <w:rFonts w:hint="eastAsia"/>
          <w:sz w:val="24"/>
          <w:szCs w:val="24"/>
        </w:rPr>
        <w:t xml:space="preserve">　</w:t>
      </w:r>
      <w:r w:rsidR="0081286B" w:rsidRPr="0081286B">
        <w:rPr>
          <w:rFonts w:ascii="ＭＳ ゴシック" w:eastAsia="ＭＳ ゴシック" w:hAnsi="ＭＳ ゴシック" w:hint="eastAsia"/>
          <w:sz w:val="24"/>
          <w:szCs w:val="24"/>
        </w:rPr>
        <w:t>１５０，０００</w:t>
      </w:r>
      <w:r w:rsidR="006515FD" w:rsidRPr="0081286B">
        <w:rPr>
          <w:rFonts w:ascii="ＭＳ ゴシック" w:eastAsia="ＭＳ ゴシック" w:hAnsi="ＭＳ ゴシック" w:hint="eastAsia"/>
          <w:sz w:val="24"/>
          <w:szCs w:val="24"/>
        </w:rPr>
        <w:t>円</w:t>
      </w:r>
    </w:p>
    <w:p w14:paraId="43BF6583" w14:textId="77777777" w:rsidR="008969CD" w:rsidRDefault="008969CD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20A62A55" w14:textId="77777777" w:rsidR="0015502D" w:rsidRPr="0015502D" w:rsidRDefault="0015502D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21B2CD42" w14:textId="77777777" w:rsidR="008969CD" w:rsidRPr="0015502D" w:rsidRDefault="00BE7FAA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15502D">
        <w:rPr>
          <w:rFonts w:hint="eastAsia"/>
          <w:sz w:val="24"/>
          <w:szCs w:val="24"/>
        </w:rPr>
        <w:t>２</w:t>
      </w:r>
      <w:r w:rsidR="008969CD" w:rsidRPr="0015502D">
        <w:rPr>
          <w:rFonts w:hint="eastAsia"/>
          <w:sz w:val="24"/>
          <w:szCs w:val="24"/>
        </w:rPr>
        <w:t xml:space="preserve">　事業の内容</w:t>
      </w:r>
    </w:p>
    <w:p w14:paraId="6379104D" w14:textId="77777777" w:rsidR="0081286B" w:rsidRPr="0081286B" w:rsidRDefault="0081286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81286B">
        <w:rPr>
          <w:rFonts w:ascii="ＭＳ ゴシック" w:eastAsia="ＭＳ ゴシック" w:hAnsi="ＭＳ ゴシック" w:hint="eastAsia"/>
          <w:sz w:val="24"/>
          <w:szCs w:val="24"/>
        </w:rPr>
        <w:t>年に４回、会員と高齢者等を中心としてふれあい交流サロンを開催し、地域住</w:t>
      </w:r>
    </w:p>
    <w:p w14:paraId="36734412" w14:textId="77777777" w:rsidR="008969CD" w:rsidRPr="0081286B" w:rsidRDefault="0081286B" w:rsidP="0081286B">
      <w:pPr>
        <w:autoSpaceDE w:val="0"/>
        <w:autoSpaceDN w:val="0"/>
        <w:adjustRightInd w:val="0"/>
        <w:ind w:firstLineChars="100" w:firstLine="243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286B">
        <w:rPr>
          <w:rFonts w:ascii="ＭＳ ゴシック" w:eastAsia="ＭＳ ゴシック" w:hAnsi="ＭＳ ゴシック" w:hint="eastAsia"/>
          <w:sz w:val="24"/>
          <w:szCs w:val="24"/>
        </w:rPr>
        <w:t>民の仲間づくりと生きがいづくりの場を提供します。</w:t>
      </w:r>
    </w:p>
    <w:p w14:paraId="7F07482B" w14:textId="77777777" w:rsidR="008969CD" w:rsidRPr="0081286B" w:rsidRDefault="008969C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5688D76" w14:textId="77777777" w:rsidR="0015502D" w:rsidRPr="0015502D" w:rsidRDefault="0015502D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2707BAD1" w14:textId="77777777" w:rsidR="008969CD" w:rsidRPr="0015502D" w:rsidRDefault="006515FD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8969CD" w:rsidRPr="0015502D">
        <w:rPr>
          <w:rFonts w:hint="eastAsia"/>
          <w:sz w:val="24"/>
          <w:szCs w:val="24"/>
        </w:rPr>
        <w:t xml:space="preserve">　添付書類</w:t>
      </w:r>
    </w:p>
    <w:p w14:paraId="6E969A52" w14:textId="77777777" w:rsidR="008969CD" w:rsidRDefault="008969CD" w:rsidP="006515FD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sz w:val="24"/>
          <w:szCs w:val="24"/>
        </w:rPr>
      </w:pPr>
      <w:r w:rsidRPr="0015502D">
        <w:rPr>
          <w:rFonts w:hint="eastAsia"/>
          <w:sz w:val="24"/>
          <w:szCs w:val="24"/>
        </w:rPr>
        <w:t>事業計画書</w:t>
      </w:r>
    </w:p>
    <w:p w14:paraId="22AB370C" w14:textId="77777777" w:rsidR="006515FD" w:rsidRDefault="006515FD" w:rsidP="006515FD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事業収支予算書</w:t>
      </w:r>
    </w:p>
    <w:p w14:paraId="1D6B998F" w14:textId="77777777" w:rsidR="006515FD" w:rsidRDefault="006515FD" w:rsidP="006515FD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その他</w:t>
      </w:r>
      <w:r w:rsidR="000D250C">
        <w:rPr>
          <w:rFonts w:hint="eastAsia"/>
          <w:sz w:val="24"/>
          <w:szCs w:val="24"/>
        </w:rPr>
        <w:t>（団体の会則、会員名簿等）</w:t>
      </w:r>
    </w:p>
    <w:p w14:paraId="43EEC064" w14:textId="77777777" w:rsidR="006515FD" w:rsidRPr="0015502D" w:rsidRDefault="006515FD" w:rsidP="006515FD">
      <w:pPr>
        <w:autoSpaceDE w:val="0"/>
        <w:autoSpaceDN w:val="0"/>
        <w:adjustRightInd w:val="0"/>
        <w:ind w:left="1110"/>
        <w:jc w:val="left"/>
        <w:rPr>
          <w:sz w:val="24"/>
          <w:szCs w:val="24"/>
        </w:rPr>
      </w:pPr>
    </w:p>
    <w:p w14:paraId="39579412" w14:textId="77777777" w:rsidR="008969CD" w:rsidRPr="0015502D" w:rsidRDefault="008969CD" w:rsidP="006515FD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15502D">
        <w:rPr>
          <w:rFonts w:hint="eastAsia"/>
          <w:sz w:val="24"/>
          <w:szCs w:val="24"/>
        </w:rPr>
        <w:t xml:space="preserve">　</w:t>
      </w:r>
    </w:p>
    <w:p w14:paraId="6FD844E9" w14:textId="77777777" w:rsidR="00BA69C4" w:rsidRPr="0015502D" w:rsidRDefault="006A1250" w:rsidP="00BA69C4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88215B" w:rsidRPr="0015502D">
        <w:rPr>
          <w:sz w:val="24"/>
          <w:szCs w:val="24"/>
        </w:rPr>
        <w:lastRenderedPageBreak/>
        <w:t xml:space="preserve"> </w:t>
      </w:r>
      <w:r w:rsidR="00BA69C4" w:rsidRPr="0015502D">
        <w:rPr>
          <w:rFonts w:hint="eastAsia"/>
          <w:sz w:val="24"/>
          <w:szCs w:val="24"/>
        </w:rPr>
        <w:t xml:space="preserve">　</w:t>
      </w:r>
    </w:p>
    <w:p w14:paraId="56D89EB2" w14:textId="77777777" w:rsidR="00BA69C4" w:rsidRPr="0015502D" w:rsidRDefault="00BA69C4" w:rsidP="00BA69C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5502D">
        <w:rPr>
          <w:rFonts w:hint="eastAsia"/>
          <w:sz w:val="24"/>
          <w:szCs w:val="24"/>
        </w:rPr>
        <w:t xml:space="preserve">事業計画書　</w:t>
      </w:r>
    </w:p>
    <w:p w14:paraId="4F4CFCD6" w14:textId="77777777" w:rsidR="00BA69C4" w:rsidRPr="0015502D" w:rsidRDefault="00BA69C4" w:rsidP="00BA69C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578C8657" w14:textId="77777777" w:rsidR="00BA69C4" w:rsidRPr="0015502D" w:rsidRDefault="00BA69C4" w:rsidP="00BA69C4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15502D">
        <w:rPr>
          <w:rFonts w:hint="eastAsia"/>
          <w:sz w:val="24"/>
          <w:szCs w:val="24"/>
        </w:rPr>
        <w:t>１　事業の</w:t>
      </w:r>
      <w:r w:rsidR="00140C47">
        <w:rPr>
          <w:rFonts w:hint="eastAsia"/>
          <w:sz w:val="24"/>
          <w:szCs w:val="24"/>
        </w:rPr>
        <w:t>名称</w:t>
      </w:r>
    </w:p>
    <w:p w14:paraId="450AA753" w14:textId="77777777" w:rsidR="00BA69C4" w:rsidRDefault="00BA69C4" w:rsidP="00BA69C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44C1EE53" w14:textId="77777777" w:rsidR="00140C47" w:rsidRPr="00FA6FA7" w:rsidRDefault="00140C47" w:rsidP="00BA69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140C47">
        <w:rPr>
          <w:rFonts w:hint="eastAsia"/>
          <w:sz w:val="24"/>
          <w:szCs w:val="24"/>
          <w:u w:val="single"/>
        </w:rPr>
        <w:t xml:space="preserve">　　</w:t>
      </w:r>
      <w:r w:rsidR="007329CA" w:rsidRPr="00FA6FA7">
        <w:rPr>
          <w:rFonts w:ascii="ＭＳ ゴシック" w:eastAsia="ＭＳ ゴシック" w:hAnsi="ＭＳ ゴシック" w:hint="eastAsia"/>
          <w:sz w:val="24"/>
          <w:szCs w:val="24"/>
          <w:u w:val="single"/>
        </w:rPr>
        <w:t>○○地域ふれあい交流サロン</w:t>
      </w:r>
      <w:r w:rsidRPr="00FA6FA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7329CA" w:rsidRPr="00FA6FA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FA6FA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</w:p>
    <w:p w14:paraId="5EE0B174" w14:textId="77777777" w:rsidR="00BA69C4" w:rsidRDefault="00BA69C4" w:rsidP="00BA69C4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15502D">
        <w:rPr>
          <w:rFonts w:hint="eastAsia"/>
          <w:sz w:val="24"/>
          <w:szCs w:val="24"/>
        </w:rPr>
        <w:t xml:space="preserve">　</w:t>
      </w:r>
    </w:p>
    <w:p w14:paraId="6D049E08" w14:textId="77777777" w:rsidR="004041C7" w:rsidRDefault="004041C7" w:rsidP="00BA69C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652F9283" w14:textId="77777777" w:rsidR="00140C47" w:rsidRPr="0015502D" w:rsidRDefault="00140C47" w:rsidP="00BA69C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6D14A44C" w14:textId="77777777" w:rsidR="00BA69C4" w:rsidRDefault="00BA69C4" w:rsidP="00BA69C4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15502D">
        <w:rPr>
          <w:rFonts w:hint="eastAsia"/>
          <w:sz w:val="24"/>
          <w:szCs w:val="24"/>
        </w:rPr>
        <w:t xml:space="preserve">２　</w:t>
      </w:r>
      <w:r w:rsidR="00140C47">
        <w:rPr>
          <w:rFonts w:hint="eastAsia"/>
          <w:sz w:val="24"/>
          <w:szCs w:val="24"/>
        </w:rPr>
        <w:t>目的、内容及び期待される効果</w:t>
      </w:r>
    </w:p>
    <w:p w14:paraId="4BEFE95A" w14:textId="77777777" w:rsidR="00140C47" w:rsidRDefault="00140C47" w:rsidP="00BA69C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4DD7F158" w14:textId="77777777" w:rsidR="00140C47" w:rsidRPr="00FA6FA7" w:rsidRDefault="00140C47" w:rsidP="00BA69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7329CA">
        <w:rPr>
          <w:rFonts w:hint="eastAsia"/>
          <w:sz w:val="24"/>
          <w:szCs w:val="24"/>
          <w:u w:val="single"/>
        </w:rPr>
        <w:t xml:space="preserve">　</w:t>
      </w:r>
      <w:r w:rsidR="007329CA" w:rsidRPr="00FA6FA7">
        <w:rPr>
          <w:rFonts w:ascii="ＭＳ ゴシック" w:eastAsia="ＭＳ ゴシック" w:hAnsi="ＭＳ ゴシック" w:hint="eastAsia"/>
          <w:sz w:val="24"/>
          <w:szCs w:val="24"/>
          <w:u w:val="single"/>
        </w:rPr>
        <w:t>助け合い運動に参加する方や地域にお住いの方を</w:t>
      </w:r>
      <w:r w:rsidR="00BA2902" w:rsidRPr="00FA6FA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対象に、ボランティア　</w:t>
      </w:r>
    </w:p>
    <w:p w14:paraId="70529A07" w14:textId="77777777" w:rsidR="00140C47" w:rsidRPr="00FA6FA7" w:rsidRDefault="00140C47" w:rsidP="00BA69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BEBEF50" w14:textId="77777777" w:rsidR="00140C47" w:rsidRPr="00FA6FA7" w:rsidRDefault="00140C47" w:rsidP="00BA69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A6FA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FA6FA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BA2902" w:rsidRPr="00FA6FA7">
        <w:rPr>
          <w:rFonts w:ascii="ＭＳ ゴシック" w:eastAsia="ＭＳ ゴシック" w:hAnsi="ＭＳ ゴシック" w:hint="eastAsia"/>
          <w:sz w:val="24"/>
          <w:szCs w:val="24"/>
          <w:u w:val="single"/>
        </w:rPr>
        <w:t>会員や会員同士の交流を図るため、ふれあい交流サロンを開催し、地域</w:t>
      </w:r>
      <w:r w:rsidRPr="00FA6FA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154891C7" w14:textId="77777777" w:rsidR="00140C47" w:rsidRPr="00FA6FA7" w:rsidRDefault="00140C47" w:rsidP="00BA69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C0D3E3C" w14:textId="77777777" w:rsidR="00140C47" w:rsidRDefault="00140C47" w:rsidP="00BA69C4">
      <w:pPr>
        <w:autoSpaceDE w:val="0"/>
        <w:autoSpaceDN w:val="0"/>
        <w:adjustRightInd w:val="0"/>
        <w:jc w:val="left"/>
        <w:rPr>
          <w:sz w:val="24"/>
          <w:szCs w:val="24"/>
          <w:u w:val="single"/>
        </w:rPr>
      </w:pPr>
      <w:r w:rsidRPr="00FA6FA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FA6FA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BA2902" w:rsidRPr="00FA6FA7">
        <w:rPr>
          <w:rFonts w:ascii="ＭＳ ゴシック" w:eastAsia="ＭＳ ゴシック" w:hAnsi="ＭＳ ゴシック" w:hint="eastAsia"/>
          <w:sz w:val="24"/>
          <w:szCs w:val="24"/>
          <w:u w:val="single"/>
        </w:rPr>
        <w:t>交流の場を提供します。</w:t>
      </w:r>
      <w:r w:rsidR="00BA2902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43194D74" w14:textId="77777777" w:rsidR="00140C47" w:rsidRDefault="00140C47" w:rsidP="00BA69C4">
      <w:pPr>
        <w:autoSpaceDE w:val="0"/>
        <w:autoSpaceDN w:val="0"/>
        <w:adjustRightInd w:val="0"/>
        <w:jc w:val="left"/>
        <w:rPr>
          <w:sz w:val="24"/>
          <w:szCs w:val="24"/>
          <w:u w:val="single"/>
        </w:rPr>
      </w:pPr>
    </w:p>
    <w:p w14:paraId="3CBD23D2" w14:textId="77777777" w:rsidR="00140C47" w:rsidRDefault="00140C47" w:rsidP="00BA69C4">
      <w:pPr>
        <w:autoSpaceDE w:val="0"/>
        <w:autoSpaceDN w:val="0"/>
        <w:adjustRightInd w:val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3F141079" w14:textId="77777777" w:rsidR="00BA69C4" w:rsidRDefault="00BA69C4" w:rsidP="00BA69C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7FC8BBFC" w14:textId="77777777" w:rsidR="004041C7" w:rsidRPr="0015502D" w:rsidRDefault="004041C7" w:rsidP="00BA69C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52E09E11" w14:textId="77777777" w:rsidR="00BA69C4" w:rsidRDefault="00BA69C4" w:rsidP="00BA69C4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15502D">
        <w:rPr>
          <w:rFonts w:hint="eastAsia"/>
          <w:sz w:val="24"/>
          <w:szCs w:val="24"/>
        </w:rPr>
        <w:t>３　事業スケジュール</w:t>
      </w:r>
      <w:r w:rsidR="00140C47">
        <w:rPr>
          <w:rFonts w:hint="eastAsia"/>
          <w:sz w:val="24"/>
          <w:szCs w:val="24"/>
        </w:rPr>
        <w:t>等</w:t>
      </w:r>
    </w:p>
    <w:tbl>
      <w:tblPr>
        <w:tblpPr w:leftFromText="142" w:rightFromText="142" w:vertAnchor="text" w:horzAnchor="margin" w:tblpY="1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0"/>
        <w:gridCol w:w="1415"/>
        <w:gridCol w:w="5476"/>
      </w:tblGrid>
      <w:tr w:rsidR="004041C7" w:rsidRPr="00AD7585" w14:paraId="3476AB47" w14:textId="77777777" w:rsidTr="00AD7585">
        <w:trPr>
          <w:trHeight w:val="985"/>
        </w:trPr>
        <w:tc>
          <w:tcPr>
            <w:tcW w:w="2176" w:type="dxa"/>
            <w:shd w:val="clear" w:color="auto" w:fill="auto"/>
            <w:vAlign w:val="center"/>
          </w:tcPr>
          <w:p w14:paraId="0E1CE532" w14:textId="77777777" w:rsidR="004041C7" w:rsidRPr="00AD7585" w:rsidRDefault="004041C7" w:rsidP="00AD7585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AD7585">
              <w:rPr>
                <w:rFonts w:hint="eastAsia"/>
                <w:sz w:val="24"/>
                <w:szCs w:val="24"/>
              </w:rPr>
              <w:t>実施予定日</w:t>
            </w:r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14:paraId="05915BAD" w14:textId="77777777" w:rsidR="004041C7" w:rsidRPr="00FA6FA7" w:rsidRDefault="00E90B53" w:rsidP="00AD758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5/1、8/1、11/1、2/1</w:t>
            </w:r>
          </w:p>
        </w:tc>
      </w:tr>
      <w:tr w:rsidR="004041C7" w:rsidRPr="00AD7585" w14:paraId="48C79546" w14:textId="77777777" w:rsidTr="00AD7585">
        <w:trPr>
          <w:trHeight w:val="985"/>
        </w:trPr>
        <w:tc>
          <w:tcPr>
            <w:tcW w:w="2176" w:type="dxa"/>
            <w:shd w:val="clear" w:color="auto" w:fill="auto"/>
            <w:vAlign w:val="center"/>
          </w:tcPr>
          <w:p w14:paraId="47959BCF" w14:textId="77777777" w:rsidR="004041C7" w:rsidRPr="00AD7585" w:rsidRDefault="004041C7" w:rsidP="00AD7585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AD7585">
              <w:rPr>
                <w:rFonts w:hint="eastAsia"/>
                <w:sz w:val="24"/>
                <w:szCs w:val="24"/>
              </w:rPr>
              <w:t>対　象</w:t>
            </w:r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14:paraId="518725F2" w14:textId="77777777" w:rsidR="004041C7" w:rsidRPr="00FA6FA7" w:rsidRDefault="00E90B53" w:rsidP="00AD758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地域在住の高齢者・障がい者、ボランティアの方々等</w:t>
            </w:r>
          </w:p>
        </w:tc>
      </w:tr>
      <w:tr w:rsidR="004041C7" w:rsidRPr="00AD7585" w14:paraId="7D9C0F02" w14:textId="77777777" w:rsidTr="00AD7585">
        <w:trPr>
          <w:trHeight w:val="971"/>
        </w:trPr>
        <w:tc>
          <w:tcPr>
            <w:tcW w:w="2176" w:type="dxa"/>
            <w:shd w:val="clear" w:color="auto" w:fill="auto"/>
            <w:vAlign w:val="center"/>
          </w:tcPr>
          <w:p w14:paraId="2BB66889" w14:textId="77777777" w:rsidR="004041C7" w:rsidRPr="00AD7585" w:rsidRDefault="004041C7" w:rsidP="00AD7585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AD7585">
              <w:rPr>
                <w:rFonts w:hint="eastAsia"/>
                <w:sz w:val="24"/>
                <w:szCs w:val="24"/>
              </w:rPr>
              <w:t>場　所</w:t>
            </w:r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14:paraId="0FD51BE6" w14:textId="77777777" w:rsidR="004041C7" w:rsidRPr="00FA6FA7" w:rsidRDefault="00E90B53" w:rsidP="00AD758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蓮沼交流センター</w:t>
            </w:r>
          </w:p>
        </w:tc>
      </w:tr>
      <w:tr w:rsidR="004041C7" w:rsidRPr="00AD7585" w14:paraId="0FBD0A7B" w14:textId="77777777" w:rsidTr="00AD7585">
        <w:trPr>
          <w:trHeight w:val="701"/>
        </w:trPr>
        <w:tc>
          <w:tcPr>
            <w:tcW w:w="2176" w:type="dxa"/>
            <w:vMerge w:val="restart"/>
            <w:shd w:val="clear" w:color="auto" w:fill="auto"/>
            <w:vAlign w:val="center"/>
          </w:tcPr>
          <w:p w14:paraId="66F8B25D" w14:textId="77777777" w:rsidR="004041C7" w:rsidRPr="00AD7585" w:rsidRDefault="004041C7" w:rsidP="00AD7585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AD7585">
              <w:rPr>
                <w:rFonts w:hint="eastAsia"/>
                <w:sz w:val="24"/>
                <w:szCs w:val="24"/>
              </w:rPr>
              <w:t>参加予定者数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DF96B0" w14:textId="77777777" w:rsidR="004041C7" w:rsidRPr="00AD7585" w:rsidRDefault="004041C7" w:rsidP="00AD75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585"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5493" w:type="dxa"/>
            <w:shd w:val="clear" w:color="auto" w:fill="auto"/>
            <w:vAlign w:val="center"/>
          </w:tcPr>
          <w:p w14:paraId="35A4D646" w14:textId="77777777" w:rsidR="004041C7" w:rsidRPr="00FA6FA7" w:rsidRDefault="00E90B53" w:rsidP="00E90B5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各３０</w:t>
            </w:r>
            <w:r w:rsidR="004041C7"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4041C7" w:rsidRPr="00AD7585" w14:paraId="15E849E6" w14:textId="77777777" w:rsidTr="00AD7585">
        <w:trPr>
          <w:trHeight w:val="712"/>
        </w:trPr>
        <w:tc>
          <w:tcPr>
            <w:tcW w:w="2176" w:type="dxa"/>
            <w:vMerge/>
            <w:shd w:val="clear" w:color="auto" w:fill="auto"/>
            <w:vAlign w:val="center"/>
          </w:tcPr>
          <w:p w14:paraId="6247DC5C" w14:textId="77777777" w:rsidR="004041C7" w:rsidRPr="00AD7585" w:rsidRDefault="004041C7" w:rsidP="00AD75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DDA0CA" w14:textId="77777777" w:rsidR="004041C7" w:rsidRPr="00AD7585" w:rsidRDefault="004041C7" w:rsidP="00AD75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7585">
              <w:rPr>
                <w:rFonts w:hint="eastAsia"/>
                <w:sz w:val="24"/>
                <w:szCs w:val="24"/>
              </w:rPr>
              <w:t>会員</w:t>
            </w:r>
          </w:p>
        </w:tc>
        <w:tc>
          <w:tcPr>
            <w:tcW w:w="5493" w:type="dxa"/>
            <w:shd w:val="clear" w:color="auto" w:fill="auto"/>
            <w:vAlign w:val="center"/>
          </w:tcPr>
          <w:p w14:paraId="466E70C0" w14:textId="77777777" w:rsidR="004041C7" w:rsidRPr="00FA6FA7" w:rsidRDefault="00E90B53" w:rsidP="00AD758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各１０</w:t>
            </w:r>
            <w:r w:rsidR="004041C7"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</w:tbl>
    <w:p w14:paraId="0B67AF5C" w14:textId="77777777" w:rsidR="004041C7" w:rsidRDefault="004041C7" w:rsidP="00BA69C4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注）複数の活動または実施日がある場合は、別紙１に詳細を記入してください。</w:t>
      </w:r>
    </w:p>
    <w:p w14:paraId="23BF15BE" w14:textId="77777777" w:rsidR="004041C7" w:rsidRDefault="004041C7" w:rsidP="00BA69C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74B1F223" w14:textId="77777777" w:rsidR="004041C7" w:rsidRDefault="004041C7" w:rsidP="00BA69C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69A319EE" w14:textId="77777777" w:rsidR="00BA2902" w:rsidRDefault="00BA2902" w:rsidP="00BA69C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3126AAFC" w14:textId="77777777" w:rsidR="00BA2902" w:rsidRDefault="00BA2902" w:rsidP="00BA69C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337A5220" w14:textId="77777777" w:rsidR="00BA2902" w:rsidRDefault="00BA2902" w:rsidP="00BA69C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76AD6186" w14:textId="77777777" w:rsidR="00E90B53" w:rsidRDefault="00E90B53" w:rsidP="00BA69C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748351F4" w14:textId="77777777" w:rsidR="00BA2902" w:rsidRDefault="00BA2902" w:rsidP="00BA69C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6CEBFCA4" w14:textId="77777777" w:rsidR="004041C7" w:rsidRDefault="004041C7" w:rsidP="00BA69C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34481B49" w14:textId="77777777" w:rsidR="004041C7" w:rsidRPr="0015502D" w:rsidRDefault="004041C7" w:rsidP="00BA69C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4D4B9529" w14:textId="77777777" w:rsidR="00BA69C4" w:rsidRDefault="004041C7" w:rsidP="00BA69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（別紙１）</w:t>
      </w:r>
    </w:p>
    <w:p w14:paraId="67A63755" w14:textId="77777777" w:rsidR="004041C7" w:rsidRDefault="004041C7" w:rsidP="00BA69C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2"/>
        <w:gridCol w:w="2213"/>
        <w:gridCol w:w="1940"/>
        <w:gridCol w:w="974"/>
        <w:gridCol w:w="837"/>
        <w:gridCol w:w="1745"/>
      </w:tblGrid>
      <w:tr w:rsidR="00E90B53" w:rsidRPr="00AD7585" w14:paraId="04095243" w14:textId="77777777" w:rsidTr="00AD7585">
        <w:tc>
          <w:tcPr>
            <w:tcW w:w="1384" w:type="dxa"/>
            <w:vMerge w:val="restart"/>
            <w:shd w:val="clear" w:color="auto" w:fill="auto"/>
            <w:vAlign w:val="center"/>
          </w:tcPr>
          <w:p w14:paraId="6EA5B83B" w14:textId="77777777" w:rsidR="004041C7" w:rsidRPr="00AD7585" w:rsidRDefault="004041C7" w:rsidP="00AD7585">
            <w:pPr>
              <w:jc w:val="center"/>
              <w:rPr>
                <w:sz w:val="24"/>
                <w:szCs w:val="24"/>
              </w:rPr>
            </w:pPr>
            <w:r w:rsidRPr="00AD7585">
              <w:rPr>
                <w:rFonts w:hint="eastAsia"/>
                <w:sz w:val="24"/>
                <w:szCs w:val="24"/>
              </w:rPr>
              <w:t>実施日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6998F0A" w14:textId="77777777" w:rsidR="004041C7" w:rsidRPr="00AD7585" w:rsidRDefault="004041C7" w:rsidP="00AD7585">
            <w:pPr>
              <w:jc w:val="center"/>
              <w:rPr>
                <w:sz w:val="24"/>
                <w:szCs w:val="24"/>
              </w:rPr>
            </w:pPr>
            <w:r w:rsidRPr="00AD7585">
              <w:rPr>
                <w:rFonts w:hint="eastAsia"/>
                <w:sz w:val="24"/>
                <w:szCs w:val="24"/>
              </w:rPr>
              <w:t>内　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C116A25" w14:textId="77777777" w:rsidR="004041C7" w:rsidRPr="00AD7585" w:rsidRDefault="004041C7" w:rsidP="00AD7585">
            <w:pPr>
              <w:jc w:val="center"/>
              <w:rPr>
                <w:sz w:val="24"/>
                <w:szCs w:val="24"/>
              </w:rPr>
            </w:pPr>
            <w:r w:rsidRPr="00AD7585">
              <w:rPr>
                <w:rFonts w:hint="eastAsia"/>
                <w:sz w:val="24"/>
                <w:szCs w:val="24"/>
              </w:rPr>
              <w:t>場　所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3321DC6B" w14:textId="77777777" w:rsidR="004041C7" w:rsidRPr="00AD7585" w:rsidRDefault="004041C7" w:rsidP="004041C7">
            <w:pPr>
              <w:rPr>
                <w:sz w:val="24"/>
                <w:szCs w:val="24"/>
              </w:rPr>
            </w:pPr>
            <w:r w:rsidRPr="00AD7585">
              <w:rPr>
                <w:rFonts w:hint="eastAsia"/>
                <w:sz w:val="24"/>
                <w:szCs w:val="24"/>
              </w:rPr>
              <w:t>参加予定者数</w:t>
            </w: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14:paraId="3511B995" w14:textId="77777777" w:rsidR="004041C7" w:rsidRPr="00AD7585" w:rsidRDefault="004041C7" w:rsidP="00AD7585">
            <w:pPr>
              <w:jc w:val="center"/>
              <w:rPr>
                <w:sz w:val="24"/>
                <w:szCs w:val="24"/>
              </w:rPr>
            </w:pPr>
            <w:r w:rsidRPr="00AD7585">
              <w:rPr>
                <w:rFonts w:hint="eastAsia"/>
                <w:sz w:val="24"/>
                <w:szCs w:val="24"/>
              </w:rPr>
              <w:t>講師等</w:t>
            </w:r>
          </w:p>
        </w:tc>
      </w:tr>
      <w:tr w:rsidR="00E90B53" w:rsidRPr="00AD7585" w14:paraId="72D9E0A2" w14:textId="77777777" w:rsidTr="00AD7585">
        <w:tc>
          <w:tcPr>
            <w:tcW w:w="1384" w:type="dxa"/>
            <w:vMerge/>
            <w:shd w:val="clear" w:color="auto" w:fill="auto"/>
          </w:tcPr>
          <w:p w14:paraId="74A5929A" w14:textId="77777777" w:rsidR="004041C7" w:rsidRPr="00AD7585" w:rsidRDefault="004041C7" w:rsidP="00BA69C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EF61BFA" w14:textId="77777777" w:rsidR="004041C7" w:rsidRPr="00AD7585" w:rsidRDefault="004041C7" w:rsidP="00BA69C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29C0D61" w14:textId="77777777" w:rsidR="004041C7" w:rsidRPr="00AD7585" w:rsidRDefault="004041C7" w:rsidP="00BA69C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7BA07A0" w14:textId="77777777" w:rsidR="004041C7" w:rsidRPr="00AD7585" w:rsidRDefault="004041C7" w:rsidP="00AD7585">
            <w:pPr>
              <w:jc w:val="center"/>
              <w:rPr>
                <w:sz w:val="24"/>
                <w:szCs w:val="24"/>
              </w:rPr>
            </w:pPr>
            <w:r w:rsidRPr="00AD7585"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850" w:type="dxa"/>
            <w:shd w:val="clear" w:color="auto" w:fill="auto"/>
          </w:tcPr>
          <w:p w14:paraId="06C3403F" w14:textId="77777777" w:rsidR="004041C7" w:rsidRPr="00AD7585" w:rsidRDefault="004041C7" w:rsidP="00AD7585">
            <w:pPr>
              <w:jc w:val="center"/>
              <w:rPr>
                <w:sz w:val="24"/>
                <w:szCs w:val="24"/>
              </w:rPr>
            </w:pPr>
            <w:r w:rsidRPr="00AD7585">
              <w:rPr>
                <w:rFonts w:hint="eastAsia"/>
                <w:sz w:val="24"/>
                <w:szCs w:val="24"/>
              </w:rPr>
              <w:t>会員</w:t>
            </w:r>
          </w:p>
        </w:tc>
        <w:tc>
          <w:tcPr>
            <w:tcW w:w="1790" w:type="dxa"/>
            <w:vMerge/>
            <w:shd w:val="clear" w:color="auto" w:fill="auto"/>
          </w:tcPr>
          <w:p w14:paraId="0B84706E" w14:textId="77777777" w:rsidR="004041C7" w:rsidRPr="00AD7585" w:rsidRDefault="004041C7" w:rsidP="00BA69C4">
            <w:pPr>
              <w:rPr>
                <w:sz w:val="24"/>
                <w:szCs w:val="24"/>
              </w:rPr>
            </w:pPr>
          </w:p>
        </w:tc>
      </w:tr>
      <w:tr w:rsidR="00E90B53" w:rsidRPr="00AD7585" w14:paraId="618F28F2" w14:textId="77777777" w:rsidTr="00AD7585">
        <w:trPr>
          <w:trHeight w:val="12127"/>
        </w:trPr>
        <w:tc>
          <w:tcPr>
            <w:tcW w:w="1384" w:type="dxa"/>
            <w:shd w:val="clear" w:color="auto" w:fill="auto"/>
          </w:tcPr>
          <w:p w14:paraId="2B8B9B4B" w14:textId="77777777" w:rsidR="00E90B53" w:rsidRDefault="00E90B53" w:rsidP="00BA69C4">
            <w:pPr>
              <w:rPr>
                <w:sz w:val="24"/>
                <w:szCs w:val="24"/>
              </w:rPr>
            </w:pPr>
          </w:p>
          <w:p w14:paraId="25D14A37" w14:textId="77777777" w:rsidR="004041C7" w:rsidRPr="00FA6FA7" w:rsidRDefault="00E90B53" w:rsidP="00BA69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5月1日</w:t>
            </w:r>
          </w:p>
          <w:p w14:paraId="6918DBC5" w14:textId="77777777" w:rsidR="00E90B53" w:rsidRPr="00FA6FA7" w:rsidRDefault="00E90B53" w:rsidP="00BA69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9B412D1" w14:textId="77777777" w:rsidR="00E90B53" w:rsidRPr="00FA6FA7" w:rsidRDefault="00E90B53" w:rsidP="00BA69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8月1日</w:t>
            </w:r>
          </w:p>
          <w:p w14:paraId="0C42DE9B" w14:textId="77777777" w:rsidR="00E90B53" w:rsidRPr="00FA6FA7" w:rsidRDefault="00E90B53" w:rsidP="00BA69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C628B64" w14:textId="77777777" w:rsidR="00E90B53" w:rsidRPr="00FA6FA7" w:rsidRDefault="00E90B53" w:rsidP="00BA69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11月1日</w:t>
            </w:r>
          </w:p>
          <w:p w14:paraId="6B8A662C" w14:textId="77777777" w:rsidR="00E90B53" w:rsidRPr="00FA6FA7" w:rsidRDefault="00E90B53" w:rsidP="00BA69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77EA716" w14:textId="77777777" w:rsidR="00E90B53" w:rsidRPr="00FA6FA7" w:rsidRDefault="00E90B53" w:rsidP="00BA69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0DCCFA3" w14:textId="77777777" w:rsidR="00E90B53" w:rsidRPr="00AD7585" w:rsidRDefault="00E90B53" w:rsidP="00BA69C4">
            <w:pPr>
              <w:rPr>
                <w:sz w:val="24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2月1日</w:t>
            </w:r>
          </w:p>
        </w:tc>
        <w:tc>
          <w:tcPr>
            <w:tcW w:w="2268" w:type="dxa"/>
            <w:shd w:val="clear" w:color="auto" w:fill="auto"/>
          </w:tcPr>
          <w:p w14:paraId="02164F20" w14:textId="77777777" w:rsidR="004041C7" w:rsidRPr="00FA6FA7" w:rsidRDefault="004041C7" w:rsidP="00BA69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CE626DD" w14:textId="77777777" w:rsidR="00E90B53" w:rsidRPr="00FA6FA7" w:rsidRDefault="00E90B53" w:rsidP="00BA69C4">
            <w:pPr>
              <w:rPr>
                <w:rFonts w:ascii="ＭＳ ゴシック" w:eastAsia="ＭＳ ゴシック" w:hAnsi="ＭＳ ゴシック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Cs w:val="24"/>
              </w:rPr>
              <w:t>ふれあい交流サロン</w:t>
            </w:r>
          </w:p>
          <w:p w14:paraId="146DB485" w14:textId="77777777" w:rsidR="00E90B53" w:rsidRPr="00FA6FA7" w:rsidRDefault="00E90B53" w:rsidP="00BA69C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4FB320B1" w14:textId="77777777" w:rsidR="00E90B53" w:rsidRPr="00FA6FA7" w:rsidRDefault="00E90B53" w:rsidP="00BA69C4">
            <w:pPr>
              <w:rPr>
                <w:rFonts w:ascii="ＭＳ ゴシック" w:eastAsia="ＭＳ ゴシック" w:hAnsi="ＭＳ ゴシック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Cs w:val="24"/>
              </w:rPr>
              <w:t>ふれあい交流サロン</w:t>
            </w:r>
          </w:p>
          <w:p w14:paraId="25F9FFFE" w14:textId="77777777" w:rsidR="00E90B53" w:rsidRPr="00FA6FA7" w:rsidRDefault="00E90B53" w:rsidP="00BA69C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02DE7703" w14:textId="77777777" w:rsidR="00E90B53" w:rsidRPr="00FA6FA7" w:rsidRDefault="00E90B53" w:rsidP="00BA69C4">
            <w:pPr>
              <w:rPr>
                <w:rFonts w:ascii="ＭＳ ゴシック" w:eastAsia="ＭＳ ゴシック" w:hAnsi="ＭＳ ゴシック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Cs w:val="24"/>
              </w:rPr>
              <w:t>ふれあい交流サロン</w:t>
            </w:r>
          </w:p>
          <w:p w14:paraId="2B88695C" w14:textId="77777777" w:rsidR="00E90B53" w:rsidRPr="00FA6FA7" w:rsidRDefault="00E90B53" w:rsidP="00BA69C4">
            <w:pPr>
              <w:rPr>
                <w:rFonts w:ascii="ＭＳ ゴシック" w:eastAsia="ＭＳ ゴシック" w:hAnsi="ＭＳ ゴシック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Cs w:val="24"/>
              </w:rPr>
              <w:t>（行事：合唱の会）</w:t>
            </w:r>
          </w:p>
          <w:p w14:paraId="2B3EBBE7" w14:textId="77777777" w:rsidR="00E90B53" w:rsidRPr="00FA6FA7" w:rsidRDefault="00E90B53" w:rsidP="00BA69C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20BB505B" w14:textId="77777777" w:rsidR="00E90B53" w:rsidRPr="00FA6FA7" w:rsidRDefault="00E90B53" w:rsidP="00BA69C4">
            <w:pPr>
              <w:rPr>
                <w:rFonts w:ascii="ＭＳ ゴシック" w:eastAsia="ＭＳ ゴシック" w:hAnsi="ＭＳ ゴシック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Cs w:val="24"/>
              </w:rPr>
              <w:t>ふれあい交流サロン</w:t>
            </w:r>
          </w:p>
          <w:p w14:paraId="4D0678D1" w14:textId="77777777" w:rsidR="00E90B53" w:rsidRPr="00FA6FA7" w:rsidRDefault="00E90B53" w:rsidP="00BA69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Cs w:val="24"/>
              </w:rPr>
              <w:t>（行事：健康講座）</w:t>
            </w:r>
          </w:p>
        </w:tc>
        <w:tc>
          <w:tcPr>
            <w:tcW w:w="1985" w:type="dxa"/>
            <w:shd w:val="clear" w:color="auto" w:fill="auto"/>
          </w:tcPr>
          <w:p w14:paraId="0C55C7E4" w14:textId="77777777" w:rsidR="004041C7" w:rsidRPr="00FA6FA7" w:rsidRDefault="004041C7" w:rsidP="00BA69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1E220C3" w14:textId="77777777" w:rsidR="00E90B53" w:rsidRPr="00FA6FA7" w:rsidRDefault="00E90B53" w:rsidP="00BA69C4">
            <w:pPr>
              <w:rPr>
                <w:rFonts w:ascii="ＭＳ ゴシック" w:eastAsia="ＭＳ ゴシック" w:hAnsi="ＭＳ ゴシック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Cs w:val="24"/>
              </w:rPr>
              <w:t>蓮沼交流センター</w:t>
            </w:r>
          </w:p>
          <w:p w14:paraId="6B0FB5C0" w14:textId="77777777" w:rsidR="00E90B53" w:rsidRPr="00FA6FA7" w:rsidRDefault="00E90B53" w:rsidP="00BA69C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54BC6994" w14:textId="77777777" w:rsidR="00E90B53" w:rsidRPr="00FA6FA7" w:rsidRDefault="00E90B53" w:rsidP="00BA69C4">
            <w:pPr>
              <w:rPr>
                <w:rFonts w:ascii="ＭＳ ゴシック" w:eastAsia="ＭＳ ゴシック" w:hAnsi="ＭＳ ゴシック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Cs w:val="24"/>
              </w:rPr>
              <w:t>蓮沼交流センター</w:t>
            </w:r>
          </w:p>
          <w:p w14:paraId="5B2B4315" w14:textId="77777777" w:rsidR="00E90B53" w:rsidRPr="00FA6FA7" w:rsidRDefault="00E90B53" w:rsidP="00BA69C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25B9612F" w14:textId="77777777" w:rsidR="00E90B53" w:rsidRPr="00FA6FA7" w:rsidRDefault="00E90B53" w:rsidP="00BA69C4">
            <w:pPr>
              <w:rPr>
                <w:rFonts w:ascii="ＭＳ ゴシック" w:eastAsia="ＭＳ ゴシック" w:hAnsi="ＭＳ ゴシック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Cs w:val="24"/>
              </w:rPr>
              <w:t>蓮沼交流センター</w:t>
            </w:r>
          </w:p>
          <w:p w14:paraId="53D218C5" w14:textId="77777777" w:rsidR="00E90B53" w:rsidRPr="00FA6FA7" w:rsidRDefault="00E90B53" w:rsidP="00BA69C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3E0D2F75" w14:textId="77777777" w:rsidR="00E90B53" w:rsidRPr="00FA6FA7" w:rsidRDefault="00E90B53" w:rsidP="00BA69C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1AE278F1" w14:textId="77777777" w:rsidR="00E90B53" w:rsidRPr="00FA6FA7" w:rsidRDefault="008D306A" w:rsidP="00BA69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A86BBA" wp14:editId="4139A705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704850</wp:posOffset>
                      </wp:positionV>
                      <wp:extent cx="1943100" cy="895350"/>
                      <wp:effectExtent l="19050" t="457200" r="19050" b="1905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895350"/>
                              </a:xfrm>
                              <a:prstGeom prst="wedgeRoundRectCallout">
                                <a:avLst>
                                  <a:gd name="adj1" fmla="val 36379"/>
                                  <a:gd name="adj2" fmla="val -94356"/>
                                  <a:gd name="adj3" fmla="val 16667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25F6C2" w14:textId="77777777" w:rsidR="008D306A" w:rsidRPr="008D306A" w:rsidRDefault="008D306A" w:rsidP="008D306A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8D306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参加者の</w:t>
                                  </w:r>
                                  <w:r w:rsidRPr="008D306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うち、一般の方と会員の方の</w:t>
                                  </w:r>
                                  <w:r w:rsidRPr="008D306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人数</w:t>
                                  </w:r>
                                  <w:r w:rsidRPr="008D306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を分けて記入ください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DA86BB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3.95pt;margin-top:55.5pt;width:153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" adj="18658,-9581" fillcolor="white [3201]" strokecolor="black [3213]" strokeweight="2.25pt">
                      <v:textbox>
                        <w:txbxContent>
                          <w:p w14:paraId="0425F6C2" w14:textId="77777777" w:rsidR="008D306A" w:rsidRPr="008D306A" w:rsidRDefault="008D306A" w:rsidP="008D306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D306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参加者の</w:t>
                            </w:r>
                            <w:r w:rsidRPr="008D306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うち、一般の方と会員の方の</w:t>
                            </w:r>
                            <w:r w:rsidRPr="008D306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人数</w:t>
                            </w:r>
                            <w:r w:rsidRPr="008D306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を分けて記入ください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0B53" w:rsidRPr="00FA6FA7">
              <w:rPr>
                <w:rFonts w:ascii="ＭＳ ゴシック" w:eastAsia="ＭＳ ゴシック" w:hAnsi="ＭＳ ゴシック" w:hint="eastAsia"/>
                <w:szCs w:val="24"/>
              </w:rPr>
              <w:t>蓮沼交流センター</w:t>
            </w:r>
          </w:p>
        </w:tc>
        <w:tc>
          <w:tcPr>
            <w:tcW w:w="992" w:type="dxa"/>
            <w:shd w:val="clear" w:color="auto" w:fill="auto"/>
          </w:tcPr>
          <w:p w14:paraId="7D467C6E" w14:textId="77777777" w:rsidR="004041C7" w:rsidRPr="00FA6FA7" w:rsidRDefault="004041C7" w:rsidP="00BA69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42081B9" w14:textId="77777777" w:rsidR="00E90B53" w:rsidRPr="00FA6FA7" w:rsidRDefault="00E90B53" w:rsidP="00BA69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30人</w:t>
            </w:r>
          </w:p>
          <w:p w14:paraId="3E1D5021" w14:textId="77777777" w:rsidR="00E90B53" w:rsidRPr="00FA6FA7" w:rsidRDefault="00E90B53" w:rsidP="00BA69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597C521" w14:textId="77777777" w:rsidR="00E90B53" w:rsidRPr="00FA6FA7" w:rsidRDefault="00E90B53" w:rsidP="00BA69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30人</w:t>
            </w:r>
          </w:p>
          <w:p w14:paraId="2A722CE0" w14:textId="77777777" w:rsidR="00E90B53" w:rsidRPr="00FA6FA7" w:rsidRDefault="00E90B53" w:rsidP="00BA69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9305574" w14:textId="77777777" w:rsidR="00E90B53" w:rsidRPr="00FA6FA7" w:rsidRDefault="00E90B53" w:rsidP="00BA69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30人</w:t>
            </w:r>
          </w:p>
          <w:p w14:paraId="4E4B394D" w14:textId="77777777" w:rsidR="00E90B53" w:rsidRPr="00FA6FA7" w:rsidRDefault="00E90B53" w:rsidP="00BA69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6E22A0C" w14:textId="77777777" w:rsidR="00E90B53" w:rsidRPr="00FA6FA7" w:rsidRDefault="00E90B53" w:rsidP="00BA69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D73D77E" w14:textId="77777777" w:rsidR="00E90B53" w:rsidRPr="00FA6FA7" w:rsidRDefault="00E90B53" w:rsidP="00BA69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30人</w:t>
            </w:r>
          </w:p>
        </w:tc>
        <w:tc>
          <w:tcPr>
            <w:tcW w:w="850" w:type="dxa"/>
            <w:shd w:val="clear" w:color="auto" w:fill="auto"/>
          </w:tcPr>
          <w:p w14:paraId="001EBB0B" w14:textId="77777777" w:rsidR="004041C7" w:rsidRPr="00FA6FA7" w:rsidRDefault="004041C7" w:rsidP="00BA69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5FA464D" w14:textId="77777777" w:rsidR="00E90B53" w:rsidRPr="00FA6FA7" w:rsidRDefault="00E90B53" w:rsidP="00BA69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10人</w:t>
            </w:r>
          </w:p>
          <w:p w14:paraId="5D67BF61" w14:textId="77777777" w:rsidR="00E90B53" w:rsidRPr="00FA6FA7" w:rsidRDefault="00E90B53" w:rsidP="00BA69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025D86F" w14:textId="77777777" w:rsidR="00E90B53" w:rsidRPr="00FA6FA7" w:rsidRDefault="00E90B53" w:rsidP="00BA69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10人</w:t>
            </w:r>
          </w:p>
          <w:p w14:paraId="76ECFF40" w14:textId="77777777" w:rsidR="00E90B53" w:rsidRPr="00FA6FA7" w:rsidRDefault="00E90B53" w:rsidP="00BA69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D092DDC" w14:textId="77777777" w:rsidR="00E90B53" w:rsidRPr="00FA6FA7" w:rsidRDefault="00E90B53" w:rsidP="00BA69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10人</w:t>
            </w:r>
          </w:p>
          <w:p w14:paraId="64315B9D" w14:textId="77777777" w:rsidR="00E90B53" w:rsidRPr="00FA6FA7" w:rsidRDefault="00E90B53" w:rsidP="00BA69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4947844" w14:textId="77777777" w:rsidR="00E90B53" w:rsidRPr="00FA6FA7" w:rsidRDefault="00E90B53" w:rsidP="00BA69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ED6A790" w14:textId="77777777" w:rsidR="00E90B53" w:rsidRPr="00FA6FA7" w:rsidRDefault="00E90B53" w:rsidP="00BA69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10人</w:t>
            </w:r>
          </w:p>
        </w:tc>
        <w:tc>
          <w:tcPr>
            <w:tcW w:w="1790" w:type="dxa"/>
            <w:shd w:val="clear" w:color="auto" w:fill="auto"/>
          </w:tcPr>
          <w:p w14:paraId="6BE71780" w14:textId="77777777" w:rsidR="004041C7" w:rsidRPr="00FA6FA7" w:rsidRDefault="004041C7" w:rsidP="00BA69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B7D81B0" w14:textId="77777777" w:rsidR="00E90B53" w:rsidRPr="00FA6FA7" w:rsidRDefault="00E90B53" w:rsidP="00BA69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8E4FDE7" w14:textId="77777777" w:rsidR="00E90B53" w:rsidRPr="00FA6FA7" w:rsidRDefault="00E90B53" w:rsidP="00BA69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3ED4CE7" w14:textId="77777777" w:rsidR="00E90B53" w:rsidRPr="00FA6FA7" w:rsidRDefault="00E90B53" w:rsidP="00BA69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1AC066D" w14:textId="77777777" w:rsidR="00E90B53" w:rsidRPr="00FA6FA7" w:rsidRDefault="00E90B53" w:rsidP="00BA69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F7F222B" w14:textId="77777777" w:rsidR="00E90B53" w:rsidRPr="00FA6FA7" w:rsidRDefault="00E90B53" w:rsidP="00BA69C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 w:val="22"/>
                <w:szCs w:val="24"/>
              </w:rPr>
              <w:t>○○合唱の会</w:t>
            </w:r>
          </w:p>
          <w:p w14:paraId="0B4EA9A9" w14:textId="77777777" w:rsidR="00E90B53" w:rsidRPr="00FA6FA7" w:rsidRDefault="00E90B53" w:rsidP="00BA69C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××　</w:t>
            </w:r>
            <w:r w:rsidR="008D306A" w:rsidRPr="00FA6FA7">
              <w:rPr>
                <w:rFonts w:ascii="ＭＳ ゴシック" w:eastAsia="ＭＳ ゴシック" w:hAnsi="ＭＳ ゴシック" w:hint="eastAsia"/>
                <w:sz w:val="22"/>
                <w:szCs w:val="24"/>
              </w:rPr>
              <w:t>××氏</w:t>
            </w:r>
          </w:p>
          <w:p w14:paraId="63CF814C" w14:textId="77777777" w:rsidR="008D306A" w:rsidRPr="00FA6FA7" w:rsidRDefault="008D306A" w:rsidP="00BA69C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2AA036B3" w14:textId="77777777" w:rsidR="008D306A" w:rsidRPr="00FA6FA7" w:rsidRDefault="008D306A" w:rsidP="00BA69C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□□病院</w:t>
            </w:r>
          </w:p>
          <w:p w14:paraId="5F5F2EB1" w14:textId="77777777" w:rsidR="008D306A" w:rsidRPr="00FA6FA7" w:rsidRDefault="008D306A" w:rsidP="00BA69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△△医師</w:t>
            </w:r>
          </w:p>
        </w:tc>
      </w:tr>
    </w:tbl>
    <w:p w14:paraId="4C22B44A" w14:textId="77777777" w:rsidR="004041C7" w:rsidRPr="0015502D" w:rsidRDefault="004041C7" w:rsidP="00BA69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注）講師等につきましては、肩書等、講師の方の詳細について記入してください。</w:t>
      </w:r>
    </w:p>
    <w:p w14:paraId="6A6B55B2" w14:textId="77777777" w:rsidR="004041C7" w:rsidRDefault="004041C7" w:rsidP="004041C7">
      <w:pPr>
        <w:autoSpaceDE w:val="0"/>
        <w:autoSpaceDN w:val="0"/>
        <w:adjustRightInd w:val="0"/>
        <w:rPr>
          <w:sz w:val="24"/>
          <w:szCs w:val="24"/>
        </w:rPr>
      </w:pPr>
    </w:p>
    <w:p w14:paraId="32C36D33" w14:textId="77777777" w:rsidR="004041C7" w:rsidRDefault="004041C7" w:rsidP="004041C7">
      <w:pPr>
        <w:autoSpaceDE w:val="0"/>
        <w:autoSpaceDN w:val="0"/>
        <w:adjustRightInd w:val="0"/>
        <w:rPr>
          <w:sz w:val="24"/>
          <w:szCs w:val="24"/>
        </w:rPr>
      </w:pPr>
    </w:p>
    <w:p w14:paraId="0E4107B6" w14:textId="77777777" w:rsidR="00BA69C4" w:rsidRPr="0015502D" w:rsidRDefault="004041C7" w:rsidP="004041C7">
      <w:pPr>
        <w:autoSpaceDE w:val="0"/>
        <w:autoSpaceDN w:val="0"/>
        <w:adjustRightInd w:val="0"/>
        <w:rPr>
          <w:sz w:val="24"/>
          <w:szCs w:val="24"/>
        </w:rPr>
      </w:pPr>
      <w:r w:rsidRPr="0015502D">
        <w:rPr>
          <w:sz w:val="24"/>
          <w:szCs w:val="24"/>
        </w:rPr>
        <w:t xml:space="preserve"> </w:t>
      </w:r>
    </w:p>
    <w:p w14:paraId="6FD17DD9" w14:textId="77777777" w:rsidR="00BA69C4" w:rsidRPr="0015502D" w:rsidRDefault="00BA69C4" w:rsidP="00BA69C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5502D">
        <w:rPr>
          <w:rFonts w:hint="eastAsia"/>
          <w:sz w:val="24"/>
          <w:szCs w:val="24"/>
        </w:rPr>
        <w:lastRenderedPageBreak/>
        <w:t>事業収支予算書</w:t>
      </w:r>
    </w:p>
    <w:p w14:paraId="52D5D887" w14:textId="77777777" w:rsidR="00BA69C4" w:rsidRPr="003409B9" w:rsidRDefault="00BA69C4" w:rsidP="00BA69C4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3409B9">
        <w:rPr>
          <w:rFonts w:ascii="ＭＳ 明朝" w:hAnsi="ＭＳ 明朝" w:hint="eastAsia"/>
          <w:sz w:val="24"/>
          <w:szCs w:val="24"/>
        </w:rPr>
        <w:t>１　収入</w:t>
      </w:r>
      <w:r w:rsidR="007764A0">
        <w:rPr>
          <w:rFonts w:ascii="ＭＳ 明朝" w:hAnsi="ＭＳ 明朝" w:hint="eastAsia"/>
          <w:sz w:val="24"/>
          <w:szCs w:val="24"/>
        </w:rPr>
        <w:t>の部</w:t>
      </w:r>
    </w:p>
    <w:p w14:paraId="70E0A60E" w14:textId="77777777" w:rsidR="00BA69C4" w:rsidRPr="003409B9" w:rsidRDefault="00BA69C4" w:rsidP="001C793B">
      <w:pPr>
        <w:autoSpaceDE w:val="0"/>
        <w:autoSpaceDN w:val="0"/>
        <w:adjustRightInd w:val="0"/>
        <w:ind w:left="360" w:firstLineChars="1700" w:firstLine="4125"/>
        <w:jc w:val="left"/>
        <w:rPr>
          <w:rFonts w:ascii="ＭＳ 明朝" w:hAnsi="ＭＳ 明朝"/>
          <w:sz w:val="24"/>
          <w:szCs w:val="24"/>
        </w:rPr>
      </w:pPr>
      <w:r w:rsidRPr="003409B9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1C793B">
        <w:rPr>
          <w:rFonts w:ascii="ＭＳ 明朝" w:hAnsi="ＭＳ 明朝" w:hint="eastAsia"/>
          <w:sz w:val="24"/>
          <w:szCs w:val="24"/>
        </w:rPr>
        <w:t xml:space="preserve">　　　　</w:t>
      </w:r>
      <w:r w:rsidR="00EA0871" w:rsidRPr="003409B9">
        <w:rPr>
          <w:rFonts w:ascii="ＭＳ 明朝" w:hAnsi="ＭＳ 明朝" w:hint="eastAsia"/>
          <w:sz w:val="24"/>
          <w:szCs w:val="24"/>
        </w:rPr>
        <w:t>（</w:t>
      </w:r>
      <w:r w:rsidRPr="003409B9">
        <w:rPr>
          <w:rFonts w:ascii="ＭＳ 明朝" w:hAnsi="ＭＳ 明朝" w:hint="eastAsia"/>
          <w:sz w:val="24"/>
          <w:szCs w:val="24"/>
        </w:rPr>
        <w:t>単位：円</w:t>
      </w:r>
      <w:r w:rsidR="00EA0871" w:rsidRPr="003409B9">
        <w:rPr>
          <w:rFonts w:ascii="ＭＳ 明朝" w:hAnsi="ＭＳ 明朝" w:hint="eastAsia"/>
          <w:sz w:val="24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3827"/>
      </w:tblGrid>
      <w:tr w:rsidR="00BA69C4" w:rsidRPr="003409B9" w14:paraId="6D40A0D7" w14:textId="77777777" w:rsidTr="001C793B">
        <w:tc>
          <w:tcPr>
            <w:tcW w:w="2835" w:type="dxa"/>
          </w:tcPr>
          <w:p w14:paraId="754F6051" w14:textId="77777777" w:rsidR="00BA69C4" w:rsidRPr="003409B9" w:rsidRDefault="007764A0" w:rsidP="00620E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費目</w:t>
            </w:r>
          </w:p>
        </w:tc>
        <w:tc>
          <w:tcPr>
            <w:tcW w:w="2410" w:type="dxa"/>
          </w:tcPr>
          <w:p w14:paraId="012EFFBC" w14:textId="77777777" w:rsidR="00BA69C4" w:rsidRPr="003409B9" w:rsidRDefault="00BA69C4" w:rsidP="00620E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409B9">
              <w:rPr>
                <w:rFonts w:ascii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3827" w:type="dxa"/>
          </w:tcPr>
          <w:p w14:paraId="03158FF7" w14:textId="77777777" w:rsidR="00BA69C4" w:rsidRPr="003409B9" w:rsidRDefault="007764A0" w:rsidP="00620E8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積算内訳等</w:t>
            </w:r>
          </w:p>
        </w:tc>
      </w:tr>
      <w:tr w:rsidR="00BA69C4" w:rsidRPr="003409B9" w14:paraId="2625BD7B" w14:textId="77777777" w:rsidTr="001C793B">
        <w:tc>
          <w:tcPr>
            <w:tcW w:w="2835" w:type="dxa"/>
          </w:tcPr>
          <w:p w14:paraId="63674097" w14:textId="77777777" w:rsidR="007764A0" w:rsidRPr="003409B9" w:rsidRDefault="007764A0" w:rsidP="00620E8F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市助成金</w:t>
            </w:r>
          </w:p>
        </w:tc>
        <w:tc>
          <w:tcPr>
            <w:tcW w:w="2410" w:type="dxa"/>
          </w:tcPr>
          <w:p w14:paraId="0B25C257" w14:textId="77777777" w:rsidR="00BA69C4" w:rsidRPr="00C44AF1" w:rsidRDefault="00DB0D32" w:rsidP="00DB0D3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44AF1">
              <w:rPr>
                <w:sz w:val="24"/>
                <w:szCs w:val="24"/>
              </w:rPr>
              <w:t>150,000</w:t>
            </w:r>
          </w:p>
        </w:tc>
        <w:tc>
          <w:tcPr>
            <w:tcW w:w="3827" w:type="dxa"/>
          </w:tcPr>
          <w:p w14:paraId="429D4325" w14:textId="77777777" w:rsidR="00BA69C4" w:rsidRPr="003409B9" w:rsidRDefault="007764A0" w:rsidP="00620E8F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限度額：15万円</w:t>
            </w:r>
          </w:p>
        </w:tc>
      </w:tr>
      <w:tr w:rsidR="00BA69C4" w:rsidRPr="003409B9" w14:paraId="4AF17362" w14:textId="77777777" w:rsidTr="001C793B">
        <w:tc>
          <w:tcPr>
            <w:tcW w:w="2835" w:type="dxa"/>
          </w:tcPr>
          <w:p w14:paraId="10E2E5C3" w14:textId="77777777" w:rsidR="00BA69C4" w:rsidRPr="003409B9" w:rsidRDefault="00BA69C4" w:rsidP="00620E8F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B9527A7" w14:textId="77777777" w:rsidR="00BA69C4" w:rsidRPr="003409B9" w:rsidRDefault="00BA69C4" w:rsidP="00DB0D3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41F2C40" w14:textId="77777777" w:rsidR="00BA69C4" w:rsidRPr="003409B9" w:rsidRDefault="00BA69C4" w:rsidP="00620E8F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A69C4" w:rsidRPr="003409B9" w14:paraId="75794A78" w14:textId="77777777" w:rsidTr="001C793B">
        <w:tc>
          <w:tcPr>
            <w:tcW w:w="2835" w:type="dxa"/>
          </w:tcPr>
          <w:p w14:paraId="2BE4522A" w14:textId="77777777" w:rsidR="00BA69C4" w:rsidRPr="003409B9" w:rsidRDefault="00BA69C4" w:rsidP="00EA0871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130EDBF" w14:textId="77777777" w:rsidR="00BA69C4" w:rsidRPr="003409B9" w:rsidRDefault="00BA69C4" w:rsidP="00DB0D3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D1DA614" w14:textId="77777777" w:rsidR="00BA69C4" w:rsidRPr="003409B9" w:rsidRDefault="00BA69C4" w:rsidP="006A125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A69C4" w:rsidRPr="003409B9" w14:paraId="69F8E8FF" w14:textId="77777777" w:rsidTr="00DB0D32">
        <w:trPr>
          <w:trHeight w:val="631"/>
        </w:trPr>
        <w:tc>
          <w:tcPr>
            <w:tcW w:w="2835" w:type="dxa"/>
            <w:vAlign w:val="center"/>
          </w:tcPr>
          <w:p w14:paraId="492ACB83" w14:textId="77777777" w:rsidR="00BA69C4" w:rsidRPr="003409B9" w:rsidRDefault="007764A0" w:rsidP="001C79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収入総額</w:t>
            </w:r>
          </w:p>
        </w:tc>
        <w:tc>
          <w:tcPr>
            <w:tcW w:w="2410" w:type="dxa"/>
            <w:vAlign w:val="center"/>
          </w:tcPr>
          <w:p w14:paraId="09CE4C6A" w14:textId="77777777" w:rsidR="00BA69C4" w:rsidRPr="00C44AF1" w:rsidRDefault="00DB0D32" w:rsidP="00DB0D3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44AF1">
              <w:rPr>
                <w:sz w:val="24"/>
                <w:szCs w:val="24"/>
              </w:rPr>
              <w:t>150,000</w:t>
            </w:r>
          </w:p>
        </w:tc>
        <w:tc>
          <w:tcPr>
            <w:tcW w:w="3827" w:type="dxa"/>
            <w:vAlign w:val="center"/>
          </w:tcPr>
          <w:p w14:paraId="4A564098" w14:textId="77777777" w:rsidR="00BA69C4" w:rsidRPr="003409B9" w:rsidRDefault="00BA69C4" w:rsidP="00620E8F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D0F806A" w14:textId="77777777" w:rsidR="00BA69C4" w:rsidRPr="003409B9" w:rsidRDefault="00BA69C4" w:rsidP="00BA69C4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14:paraId="26BE2D10" w14:textId="77777777" w:rsidR="00BA69C4" w:rsidRPr="003409B9" w:rsidRDefault="00BA69C4" w:rsidP="00BA69C4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14:paraId="68D38E62" w14:textId="77777777" w:rsidR="00BA69C4" w:rsidRDefault="00BA69C4" w:rsidP="00BA69C4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3409B9">
        <w:rPr>
          <w:rFonts w:ascii="ＭＳ 明朝" w:hAnsi="ＭＳ 明朝" w:hint="eastAsia"/>
          <w:sz w:val="24"/>
          <w:szCs w:val="24"/>
        </w:rPr>
        <w:t>２　支出</w:t>
      </w:r>
      <w:r w:rsidR="001C793B">
        <w:rPr>
          <w:rFonts w:ascii="ＭＳ 明朝" w:hAnsi="ＭＳ 明朝" w:hint="eastAsia"/>
          <w:sz w:val="24"/>
          <w:szCs w:val="24"/>
        </w:rPr>
        <w:t>の部</w:t>
      </w:r>
    </w:p>
    <w:p w14:paraId="170A420F" w14:textId="77777777" w:rsidR="001C793B" w:rsidRPr="003409B9" w:rsidRDefault="001C793B" w:rsidP="001C793B">
      <w:pPr>
        <w:autoSpaceDE w:val="0"/>
        <w:autoSpaceDN w:val="0"/>
        <w:adjustRightInd w:val="0"/>
        <w:ind w:left="360" w:firstLineChars="1700" w:firstLine="4125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Pr="003409B9">
        <w:rPr>
          <w:rFonts w:ascii="ＭＳ 明朝" w:hAnsi="ＭＳ 明朝" w:hint="eastAsia"/>
          <w:sz w:val="24"/>
          <w:szCs w:val="24"/>
        </w:rPr>
        <w:t>（単位：円）</w:t>
      </w:r>
    </w:p>
    <w:tbl>
      <w:tblPr>
        <w:tblpPr w:leftFromText="142" w:rightFromText="142" w:vertAnchor="text" w:horzAnchor="margin" w:tblpX="99" w:tblpY="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2325"/>
        <w:gridCol w:w="2551"/>
        <w:gridCol w:w="3629"/>
      </w:tblGrid>
      <w:tr w:rsidR="00F27C10" w:rsidRPr="00F27C10" w14:paraId="3725FD4D" w14:textId="77777777" w:rsidTr="00695230">
        <w:trPr>
          <w:trHeight w:val="418"/>
        </w:trPr>
        <w:tc>
          <w:tcPr>
            <w:tcW w:w="2793" w:type="dxa"/>
            <w:gridSpan w:val="2"/>
            <w:vAlign w:val="center"/>
          </w:tcPr>
          <w:p w14:paraId="7F9507F8" w14:textId="77777777" w:rsidR="00F27C10" w:rsidRPr="00F27C10" w:rsidRDefault="00F27C10" w:rsidP="00F27C1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7C10">
              <w:rPr>
                <w:rFonts w:ascii="ＭＳ 明朝" w:hAnsi="ＭＳ 明朝" w:hint="eastAsia"/>
                <w:sz w:val="24"/>
                <w:szCs w:val="24"/>
              </w:rPr>
              <w:t>費目</w:t>
            </w:r>
          </w:p>
        </w:tc>
        <w:tc>
          <w:tcPr>
            <w:tcW w:w="2551" w:type="dxa"/>
            <w:vAlign w:val="center"/>
          </w:tcPr>
          <w:p w14:paraId="135FC316" w14:textId="77777777" w:rsidR="00F27C10" w:rsidRPr="00F27C10" w:rsidRDefault="00F27C10" w:rsidP="00F27C1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7C10">
              <w:rPr>
                <w:rFonts w:ascii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3629" w:type="dxa"/>
            <w:vAlign w:val="center"/>
          </w:tcPr>
          <w:p w14:paraId="5BCBDE8F" w14:textId="77777777" w:rsidR="00F27C10" w:rsidRPr="00F27C10" w:rsidRDefault="00F27C10" w:rsidP="00F27C1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7C10">
              <w:rPr>
                <w:rFonts w:ascii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F27C10" w:rsidRPr="00F27C10" w14:paraId="3A158AA5" w14:textId="77777777" w:rsidTr="00695230">
        <w:tc>
          <w:tcPr>
            <w:tcW w:w="468" w:type="dxa"/>
            <w:vMerge w:val="restart"/>
            <w:textDirection w:val="tbRlV"/>
            <w:vAlign w:val="center"/>
          </w:tcPr>
          <w:p w14:paraId="47733549" w14:textId="77777777" w:rsidR="00F27C10" w:rsidRPr="00F27C10" w:rsidRDefault="00F27C10" w:rsidP="00F27C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27C10">
              <w:rPr>
                <w:rFonts w:ascii="ＭＳ 明朝" w:hAnsi="ＭＳ 明朝" w:hint="eastAsia"/>
                <w:sz w:val="22"/>
                <w:szCs w:val="24"/>
              </w:rPr>
              <w:t>助　成　対　象　経　費</w:t>
            </w:r>
          </w:p>
        </w:tc>
        <w:tc>
          <w:tcPr>
            <w:tcW w:w="2325" w:type="dxa"/>
          </w:tcPr>
          <w:p w14:paraId="29D001D8" w14:textId="77777777" w:rsidR="00F27C10" w:rsidRPr="00F27C10" w:rsidRDefault="00F27C10" w:rsidP="00F27C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F27C10">
              <w:rPr>
                <w:rFonts w:ascii="ＭＳ 明朝" w:hAnsi="ＭＳ 明朝" w:hint="eastAsia"/>
                <w:sz w:val="24"/>
                <w:szCs w:val="24"/>
              </w:rPr>
              <w:t>施設利用料</w:t>
            </w:r>
          </w:p>
        </w:tc>
        <w:tc>
          <w:tcPr>
            <w:tcW w:w="2551" w:type="dxa"/>
          </w:tcPr>
          <w:p w14:paraId="2BE38A85" w14:textId="77777777" w:rsidR="00F27C10" w:rsidRPr="00C44AF1" w:rsidRDefault="00F27C10" w:rsidP="00F27C1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44AF1">
              <w:rPr>
                <w:sz w:val="24"/>
                <w:szCs w:val="24"/>
              </w:rPr>
              <w:t>7,680</w:t>
            </w:r>
          </w:p>
        </w:tc>
        <w:tc>
          <w:tcPr>
            <w:tcW w:w="3629" w:type="dxa"/>
          </w:tcPr>
          <w:p w14:paraId="5345DBFE" w14:textId="77777777" w:rsidR="00F27C10" w:rsidRPr="00F27C10" w:rsidRDefault="00F27C10" w:rsidP="003D3C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7C10" w:rsidRPr="00F27C10" w14:paraId="445D8909" w14:textId="77777777" w:rsidTr="00695230">
        <w:tc>
          <w:tcPr>
            <w:tcW w:w="468" w:type="dxa"/>
            <w:vMerge/>
          </w:tcPr>
          <w:p w14:paraId="6774C0F1" w14:textId="77777777" w:rsidR="00F27C10" w:rsidRPr="00F27C10" w:rsidRDefault="00F27C10" w:rsidP="00F27C1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51AD810" w14:textId="77777777" w:rsidR="00F27C10" w:rsidRPr="00F27C10" w:rsidRDefault="00F27C10" w:rsidP="00F27C1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F27C10">
              <w:rPr>
                <w:rFonts w:ascii="ＭＳ 明朝" w:hAnsi="ＭＳ 明朝" w:hint="eastAsia"/>
                <w:sz w:val="24"/>
                <w:szCs w:val="24"/>
              </w:rPr>
              <w:t>報償費</w:t>
            </w:r>
          </w:p>
        </w:tc>
        <w:tc>
          <w:tcPr>
            <w:tcW w:w="2551" w:type="dxa"/>
          </w:tcPr>
          <w:p w14:paraId="71DF909C" w14:textId="77777777" w:rsidR="00F27C10" w:rsidRPr="00C44AF1" w:rsidRDefault="00F27C10" w:rsidP="00F27C1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44AF1">
              <w:rPr>
                <w:sz w:val="24"/>
                <w:szCs w:val="24"/>
              </w:rPr>
              <w:t>40,000</w:t>
            </w:r>
          </w:p>
        </w:tc>
        <w:tc>
          <w:tcPr>
            <w:tcW w:w="3629" w:type="dxa"/>
          </w:tcPr>
          <w:p w14:paraId="28BBB6B8" w14:textId="77777777" w:rsidR="00F27C10" w:rsidRPr="00F27C10" w:rsidRDefault="003D3C47" w:rsidP="003D3C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講師料</w:t>
            </w:r>
          </w:p>
        </w:tc>
      </w:tr>
      <w:tr w:rsidR="00F27C10" w:rsidRPr="00F27C10" w14:paraId="52FBDCE4" w14:textId="77777777" w:rsidTr="00695230">
        <w:tc>
          <w:tcPr>
            <w:tcW w:w="468" w:type="dxa"/>
            <w:vMerge/>
          </w:tcPr>
          <w:p w14:paraId="535EF017" w14:textId="77777777" w:rsidR="00F27C10" w:rsidRPr="00F27C10" w:rsidRDefault="00F27C10" w:rsidP="00F27C1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C2D89AE" w14:textId="77777777" w:rsidR="00F27C10" w:rsidRPr="00F27C10" w:rsidRDefault="00F27C10" w:rsidP="00F27C1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F27C10">
              <w:rPr>
                <w:rFonts w:ascii="ＭＳ 明朝" w:hAnsi="ＭＳ 明朝" w:hint="eastAsia"/>
                <w:sz w:val="24"/>
                <w:szCs w:val="24"/>
              </w:rPr>
              <w:t>印刷費</w:t>
            </w:r>
          </w:p>
        </w:tc>
        <w:tc>
          <w:tcPr>
            <w:tcW w:w="2551" w:type="dxa"/>
          </w:tcPr>
          <w:p w14:paraId="7A07C48E" w14:textId="77777777" w:rsidR="00F27C10" w:rsidRPr="00C44AF1" w:rsidRDefault="00F27C10" w:rsidP="00F27C1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44AF1">
              <w:rPr>
                <w:sz w:val="24"/>
                <w:szCs w:val="24"/>
              </w:rPr>
              <w:t>17,300</w:t>
            </w:r>
          </w:p>
        </w:tc>
        <w:tc>
          <w:tcPr>
            <w:tcW w:w="3629" w:type="dxa"/>
          </w:tcPr>
          <w:p w14:paraId="170C6E9B" w14:textId="77777777" w:rsidR="00F27C10" w:rsidRPr="00F27C10" w:rsidRDefault="003D3C47" w:rsidP="003D3C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コピー代</w:t>
            </w:r>
          </w:p>
        </w:tc>
      </w:tr>
      <w:tr w:rsidR="00F27C10" w:rsidRPr="00F27C10" w14:paraId="02B366B3" w14:textId="77777777" w:rsidTr="00695230">
        <w:tc>
          <w:tcPr>
            <w:tcW w:w="468" w:type="dxa"/>
            <w:vMerge/>
          </w:tcPr>
          <w:p w14:paraId="2355F397" w14:textId="77777777" w:rsidR="00F27C10" w:rsidRPr="00F27C10" w:rsidRDefault="00F27C10" w:rsidP="00F27C1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36EBCC0" w14:textId="77777777" w:rsidR="00F27C10" w:rsidRPr="00F27C10" w:rsidRDefault="00F27C10" w:rsidP="00F27C1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F27C10">
              <w:rPr>
                <w:rFonts w:ascii="ＭＳ 明朝" w:hAnsi="ＭＳ 明朝" w:hint="eastAsia"/>
                <w:sz w:val="24"/>
                <w:szCs w:val="24"/>
              </w:rPr>
              <w:t>通信運搬経費</w:t>
            </w:r>
          </w:p>
        </w:tc>
        <w:tc>
          <w:tcPr>
            <w:tcW w:w="2551" w:type="dxa"/>
          </w:tcPr>
          <w:p w14:paraId="3A4BE3DF" w14:textId="77777777" w:rsidR="00F27C10" w:rsidRPr="00C44AF1" w:rsidRDefault="00F27C10" w:rsidP="00F27C1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44AF1">
              <w:rPr>
                <w:sz w:val="24"/>
                <w:szCs w:val="24"/>
              </w:rPr>
              <w:t>17,220</w:t>
            </w:r>
          </w:p>
        </w:tc>
        <w:tc>
          <w:tcPr>
            <w:tcW w:w="3629" w:type="dxa"/>
          </w:tcPr>
          <w:p w14:paraId="0C71BEDA" w14:textId="77777777" w:rsidR="00F27C10" w:rsidRPr="00F27C10" w:rsidRDefault="003D3C47" w:rsidP="003D3C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切手代</w:t>
            </w:r>
          </w:p>
        </w:tc>
      </w:tr>
      <w:tr w:rsidR="00F27C10" w:rsidRPr="00F27C10" w14:paraId="158642F7" w14:textId="77777777" w:rsidTr="00695230">
        <w:tc>
          <w:tcPr>
            <w:tcW w:w="468" w:type="dxa"/>
            <w:vMerge/>
          </w:tcPr>
          <w:p w14:paraId="377788AA" w14:textId="77777777" w:rsidR="00F27C10" w:rsidRPr="00F27C10" w:rsidRDefault="00F27C10" w:rsidP="00F27C1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FC2BEF8" w14:textId="77777777" w:rsidR="00F27C10" w:rsidRPr="00F27C10" w:rsidRDefault="00F27C10" w:rsidP="00F27C1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F27C10">
              <w:rPr>
                <w:rFonts w:ascii="ＭＳ 明朝" w:hAnsi="ＭＳ 明朝" w:hint="eastAsia"/>
                <w:sz w:val="24"/>
                <w:szCs w:val="24"/>
              </w:rPr>
              <w:t>物品購入費</w:t>
            </w:r>
          </w:p>
        </w:tc>
        <w:tc>
          <w:tcPr>
            <w:tcW w:w="2551" w:type="dxa"/>
          </w:tcPr>
          <w:p w14:paraId="6D251F6F" w14:textId="77777777" w:rsidR="00F27C10" w:rsidRPr="00C44AF1" w:rsidRDefault="00F27C10" w:rsidP="00F27C1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44AF1">
              <w:rPr>
                <w:sz w:val="24"/>
                <w:szCs w:val="24"/>
              </w:rPr>
              <w:t>12,600</w:t>
            </w:r>
          </w:p>
        </w:tc>
        <w:tc>
          <w:tcPr>
            <w:tcW w:w="3629" w:type="dxa"/>
          </w:tcPr>
          <w:p w14:paraId="4433E288" w14:textId="77777777" w:rsidR="00F27C10" w:rsidRPr="00F27C10" w:rsidRDefault="0061682D" w:rsidP="003D3C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ボールペン等</w:t>
            </w:r>
          </w:p>
        </w:tc>
      </w:tr>
      <w:tr w:rsidR="00F27C10" w:rsidRPr="00F27C10" w14:paraId="5FAD5F28" w14:textId="77777777" w:rsidTr="00695230">
        <w:tc>
          <w:tcPr>
            <w:tcW w:w="468" w:type="dxa"/>
            <w:vMerge/>
          </w:tcPr>
          <w:p w14:paraId="5AC3C31D" w14:textId="77777777" w:rsidR="00F27C10" w:rsidRPr="00F27C10" w:rsidRDefault="00F27C10" w:rsidP="00F27C1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3211105" w14:textId="77777777" w:rsidR="00F27C10" w:rsidRPr="00F27C10" w:rsidRDefault="00F27C10" w:rsidP="00F27C1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F27C10">
              <w:rPr>
                <w:rFonts w:ascii="ＭＳ 明朝" w:hAnsi="ＭＳ 明朝" w:hint="eastAsia"/>
                <w:sz w:val="24"/>
                <w:szCs w:val="24"/>
              </w:rPr>
              <w:t>食糧費</w:t>
            </w:r>
          </w:p>
        </w:tc>
        <w:tc>
          <w:tcPr>
            <w:tcW w:w="2551" w:type="dxa"/>
          </w:tcPr>
          <w:p w14:paraId="4696AC5B" w14:textId="77777777" w:rsidR="00F27C10" w:rsidRPr="00C44AF1" w:rsidRDefault="006B5533" w:rsidP="00F27C1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44AF1">
              <w:rPr>
                <w:sz w:val="24"/>
                <w:szCs w:val="24"/>
              </w:rPr>
              <w:t>36,000</w:t>
            </w:r>
          </w:p>
        </w:tc>
        <w:tc>
          <w:tcPr>
            <w:tcW w:w="3629" w:type="dxa"/>
          </w:tcPr>
          <w:p w14:paraId="1D5EFA19" w14:textId="77777777" w:rsidR="00F27C10" w:rsidRPr="00F27C10" w:rsidRDefault="00F27C10" w:rsidP="003D3C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7C10" w:rsidRPr="00F27C10" w14:paraId="7D1E392D" w14:textId="77777777" w:rsidTr="00695230">
        <w:tc>
          <w:tcPr>
            <w:tcW w:w="468" w:type="dxa"/>
            <w:vMerge/>
          </w:tcPr>
          <w:p w14:paraId="192865B7" w14:textId="77777777" w:rsidR="00F27C10" w:rsidRPr="00F27C10" w:rsidRDefault="00F27C10" w:rsidP="00F27C1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DD2CB56" w14:textId="77777777" w:rsidR="00F27C10" w:rsidRPr="00F27C10" w:rsidRDefault="00F27C10" w:rsidP="00F27C1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F27C10">
              <w:rPr>
                <w:rFonts w:ascii="ＭＳ 明朝" w:hAnsi="ＭＳ 明朝" w:hint="eastAsia"/>
                <w:sz w:val="24"/>
                <w:szCs w:val="24"/>
              </w:rPr>
              <w:t>保険料</w:t>
            </w:r>
          </w:p>
        </w:tc>
        <w:tc>
          <w:tcPr>
            <w:tcW w:w="2551" w:type="dxa"/>
          </w:tcPr>
          <w:p w14:paraId="5ACF8260" w14:textId="77777777" w:rsidR="00F27C10" w:rsidRPr="00C44AF1" w:rsidRDefault="003D3C47" w:rsidP="00F27C1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44AF1">
              <w:rPr>
                <w:sz w:val="24"/>
                <w:szCs w:val="24"/>
              </w:rPr>
              <w:t>19,200</w:t>
            </w:r>
          </w:p>
        </w:tc>
        <w:tc>
          <w:tcPr>
            <w:tcW w:w="3629" w:type="dxa"/>
          </w:tcPr>
          <w:p w14:paraId="65C9786F" w14:textId="77777777" w:rsidR="00F27C10" w:rsidRPr="00F27C10" w:rsidRDefault="0061682D" w:rsidP="003D3C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行事保険</w:t>
            </w:r>
          </w:p>
        </w:tc>
      </w:tr>
      <w:tr w:rsidR="00F27C10" w:rsidRPr="00F27C10" w14:paraId="5CEA5369" w14:textId="77777777" w:rsidTr="00695230">
        <w:tc>
          <w:tcPr>
            <w:tcW w:w="468" w:type="dxa"/>
            <w:vMerge/>
          </w:tcPr>
          <w:p w14:paraId="0B84610C" w14:textId="77777777" w:rsidR="00F27C10" w:rsidRPr="00F27C10" w:rsidRDefault="00F27C10" w:rsidP="00F27C1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08BB9D6" w14:textId="77777777" w:rsidR="00F27C10" w:rsidRPr="00F27C10" w:rsidRDefault="00F27C10" w:rsidP="00F27C1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F27C10"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2551" w:type="dxa"/>
          </w:tcPr>
          <w:p w14:paraId="3B653496" w14:textId="77777777" w:rsidR="00F27C10" w:rsidRPr="00C44AF1" w:rsidRDefault="00F27C10" w:rsidP="00F27C1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629" w:type="dxa"/>
          </w:tcPr>
          <w:p w14:paraId="349F436C" w14:textId="77777777" w:rsidR="00F27C10" w:rsidRPr="00F27C10" w:rsidRDefault="00F27C10" w:rsidP="003D3C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7C10" w:rsidRPr="00F27C10" w14:paraId="3C0635DA" w14:textId="77777777" w:rsidTr="00F27C10">
        <w:trPr>
          <w:trHeight w:val="495"/>
        </w:trPr>
        <w:tc>
          <w:tcPr>
            <w:tcW w:w="2793" w:type="dxa"/>
            <w:gridSpan w:val="2"/>
            <w:vAlign w:val="center"/>
          </w:tcPr>
          <w:p w14:paraId="248EC06F" w14:textId="77777777" w:rsidR="00F27C10" w:rsidRPr="00F27C10" w:rsidRDefault="00F27C10" w:rsidP="00F27C1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F27C10">
              <w:rPr>
                <w:rFonts w:ascii="ＭＳ 明朝" w:hAnsi="ＭＳ 明朝" w:hint="eastAsia"/>
                <w:sz w:val="24"/>
                <w:szCs w:val="24"/>
              </w:rPr>
              <w:t>助成対象経費計</w:t>
            </w:r>
          </w:p>
        </w:tc>
        <w:tc>
          <w:tcPr>
            <w:tcW w:w="2551" w:type="dxa"/>
            <w:vAlign w:val="center"/>
          </w:tcPr>
          <w:p w14:paraId="13791B46" w14:textId="77777777" w:rsidR="00F27C10" w:rsidRPr="00C44AF1" w:rsidRDefault="003D3C47" w:rsidP="00F27C1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44AF1">
              <w:rPr>
                <w:sz w:val="24"/>
                <w:szCs w:val="24"/>
              </w:rPr>
              <w:t>150,000</w:t>
            </w:r>
          </w:p>
        </w:tc>
        <w:tc>
          <w:tcPr>
            <w:tcW w:w="3629" w:type="dxa"/>
            <w:vAlign w:val="center"/>
          </w:tcPr>
          <w:p w14:paraId="281801B5" w14:textId="77777777" w:rsidR="00F27C10" w:rsidRPr="00F27C10" w:rsidRDefault="00F27C10" w:rsidP="003D3C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7C10" w:rsidRPr="00F27C10" w14:paraId="7394697A" w14:textId="77777777" w:rsidTr="00695230">
        <w:tc>
          <w:tcPr>
            <w:tcW w:w="468" w:type="dxa"/>
            <w:vMerge w:val="restart"/>
            <w:textDirection w:val="tbRlV"/>
            <w:vAlign w:val="center"/>
          </w:tcPr>
          <w:p w14:paraId="554CAF68" w14:textId="77777777" w:rsidR="00F27C10" w:rsidRPr="00F27C10" w:rsidRDefault="00F27C10" w:rsidP="00F27C10">
            <w:pPr>
              <w:autoSpaceDE w:val="0"/>
              <w:autoSpaceDN w:val="0"/>
              <w:adjustRightInd w:val="0"/>
              <w:ind w:left="113" w:right="113"/>
              <w:rPr>
                <w:rFonts w:ascii="ＭＳ 明朝" w:hAnsi="ＭＳ 明朝"/>
                <w:sz w:val="24"/>
                <w:szCs w:val="24"/>
              </w:rPr>
            </w:pPr>
            <w:r w:rsidRPr="00F27C10">
              <w:rPr>
                <w:rFonts w:ascii="ＭＳ 明朝" w:hAnsi="ＭＳ 明朝" w:hint="eastAsia"/>
                <w:sz w:val="20"/>
                <w:szCs w:val="24"/>
              </w:rPr>
              <w:t>助成対象外経費</w:t>
            </w:r>
          </w:p>
        </w:tc>
        <w:tc>
          <w:tcPr>
            <w:tcW w:w="2325" w:type="dxa"/>
          </w:tcPr>
          <w:p w14:paraId="79F1FFFF" w14:textId="77777777" w:rsidR="00F27C10" w:rsidRPr="00F27C10" w:rsidRDefault="00F27C10" w:rsidP="00F27C1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3F6C3F6" w14:textId="77777777" w:rsidR="00F27C10" w:rsidRPr="00C44AF1" w:rsidRDefault="00F27C10" w:rsidP="00F27C1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629" w:type="dxa"/>
          </w:tcPr>
          <w:p w14:paraId="3CC8849E" w14:textId="77777777" w:rsidR="00F27C10" w:rsidRPr="00F27C10" w:rsidRDefault="00F27C10" w:rsidP="003D3C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7C10" w:rsidRPr="00F27C10" w14:paraId="256937EE" w14:textId="77777777" w:rsidTr="00695230">
        <w:tc>
          <w:tcPr>
            <w:tcW w:w="468" w:type="dxa"/>
            <w:vMerge/>
          </w:tcPr>
          <w:p w14:paraId="1F9F637C" w14:textId="77777777" w:rsidR="00F27C10" w:rsidRPr="00F27C10" w:rsidRDefault="00F27C10" w:rsidP="00F27C1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0B850C2" w14:textId="77777777" w:rsidR="00F27C10" w:rsidRPr="00F27C10" w:rsidRDefault="00F27C10" w:rsidP="00F27C1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9FEEB9A" w14:textId="77777777" w:rsidR="00F27C10" w:rsidRPr="00C44AF1" w:rsidRDefault="00F27C10" w:rsidP="00F27C1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629" w:type="dxa"/>
          </w:tcPr>
          <w:p w14:paraId="43A17DF0" w14:textId="77777777" w:rsidR="00F27C10" w:rsidRPr="00F27C10" w:rsidRDefault="00F27C10" w:rsidP="003D3C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7C10" w:rsidRPr="00F27C10" w14:paraId="12F6801C" w14:textId="77777777" w:rsidTr="00695230">
        <w:tc>
          <w:tcPr>
            <w:tcW w:w="468" w:type="dxa"/>
            <w:vMerge/>
          </w:tcPr>
          <w:p w14:paraId="509373D6" w14:textId="77777777" w:rsidR="00F27C10" w:rsidRPr="00F27C10" w:rsidRDefault="00F27C10" w:rsidP="00F27C1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3CFB26E" w14:textId="77777777" w:rsidR="00F27C10" w:rsidRPr="00F27C10" w:rsidRDefault="00F27C10" w:rsidP="00F27C1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FD1010" w14:textId="77777777" w:rsidR="00F27C10" w:rsidRPr="00C44AF1" w:rsidRDefault="00F27C10" w:rsidP="00F27C1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629" w:type="dxa"/>
          </w:tcPr>
          <w:p w14:paraId="345DF115" w14:textId="77777777" w:rsidR="00F27C10" w:rsidRPr="00F27C10" w:rsidRDefault="00F27C10" w:rsidP="003D3C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7C10" w:rsidRPr="00F27C10" w14:paraId="426B0089" w14:textId="77777777" w:rsidTr="00695230">
        <w:tc>
          <w:tcPr>
            <w:tcW w:w="468" w:type="dxa"/>
            <w:vMerge/>
          </w:tcPr>
          <w:p w14:paraId="159D5E9B" w14:textId="77777777" w:rsidR="00F27C10" w:rsidRPr="00F27C10" w:rsidRDefault="00F27C10" w:rsidP="00F27C1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25" w:type="dxa"/>
          </w:tcPr>
          <w:p w14:paraId="51432F22" w14:textId="77777777" w:rsidR="00F27C10" w:rsidRPr="00F27C10" w:rsidRDefault="00F27C10" w:rsidP="00F27C1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74087D" w14:textId="77777777" w:rsidR="00F27C10" w:rsidRPr="00C44AF1" w:rsidRDefault="00F27C10" w:rsidP="00F27C1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629" w:type="dxa"/>
          </w:tcPr>
          <w:p w14:paraId="137674C9" w14:textId="77777777" w:rsidR="00F27C10" w:rsidRPr="00F27C10" w:rsidRDefault="00F27C10" w:rsidP="003D3C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7C10" w:rsidRPr="00F27C10" w14:paraId="1640720B" w14:textId="77777777" w:rsidTr="00695230">
        <w:tc>
          <w:tcPr>
            <w:tcW w:w="468" w:type="dxa"/>
            <w:vMerge/>
          </w:tcPr>
          <w:p w14:paraId="1E00667B" w14:textId="77777777" w:rsidR="00F27C10" w:rsidRPr="00F27C10" w:rsidRDefault="00F27C10" w:rsidP="00F27C1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06846F1" w14:textId="77777777" w:rsidR="00F27C10" w:rsidRPr="00F27C10" w:rsidRDefault="00F27C10" w:rsidP="00F27C10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763F41" w14:textId="77777777" w:rsidR="00F27C10" w:rsidRPr="00C44AF1" w:rsidRDefault="00F27C10" w:rsidP="00F27C1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629" w:type="dxa"/>
          </w:tcPr>
          <w:p w14:paraId="526560D3" w14:textId="77777777" w:rsidR="00F27C10" w:rsidRPr="00F27C10" w:rsidRDefault="00F27C10" w:rsidP="003D3C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7C10" w:rsidRPr="00F27C10" w14:paraId="21762065" w14:textId="77777777" w:rsidTr="00C44AF1">
        <w:trPr>
          <w:trHeight w:val="560"/>
        </w:trPr>
        <w:tc>
          <w:tcPr>
            <w:tcW w:w="2793" w:type="dxa"/>
            <w:gridSpan w:val="2"/>
            <w:vAlign w:val="center"/>
          </w:tcPr>
          <w:p w14:paraId="4163DF58" w14:textId="77777777" w:rsidR="00F27C10" w:rsidRPr="00F27C10" w:rsidRDefault="00F27C10" w:rsidP="00F27C1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F27C10">
              <w:rPr>
                <w:rFonts w:ascii="ＭＳ 明朝" w:hAnsi="ＭＳ 明朝" w:hint="eastAsia"/>
                <w:sz w:val="24"/>
                <w:szCs w:val="24"/>
              </w:rPr>
              <w:t>助成対象外経費計</w:t>
            </w:r>
          </w:p>
        </w:tc>
        <w:tc>
          <w:tcPr>
            <w:tcW w:w="2551" w:type="dxa"/>
            <w:vAlign w:val="center"/>
          </w:tcPr>
          <w:p w14:paraId="2F7C1A85" w14:textId="77777777" w:rsidR="00F27C10" w:rsidRPr="00C44AF1" w:rsidRDefault="003D3C47" w:rsidP="00F27C1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44AF1">
              <w:rPr>
                <w:sz w:val="24"/>
                <w:szCs w:val="24"/>
              </w:rPr>
              <w:t>0</w:t>
            </w:r>
          </w:p>
        </w:tc>
        <w:tc>
          <w:tcPr>
            <w:tcW w:w="3629" w:type="dxa"/>
            <w:vAlign w:val="center"/>
          </w:tcPr>
          <w:p w14:paraId="47123B34" w14:textId="77777777" w:rsidR="00F27C10" w:rsidRPr="00F27C10" w:rsidRDefault="00F27C10" w:rsidP="003D3C4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7C10" w:rsidRPr="00F27C10" w14:paraId="30B8D4CD" w14:textId="77777777" w:rsidTr="00F27C10">
        <w:trPr>
          <w:trHeight w:val="561"/>
        </w:trPr>
        <w:tc>
          <w:tcPr>
            <w:tcW w:w="2793" w:type="dxa"/>
            <w:gridSpan w:val="2"/>
            <w:vAlign w:val="center"/>
          </w:tcPr>
          <w:p w14:paraId="4BC588C0" w14:textId="77777777" w:rsidR="00F27C10" w:rsidRPr="00F27C10" w:rsidRDefault="00F27C10" w:rsidP="00F27C1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F27C10">
              <w:rPr>
                <w:rFonts w:ascii="ＭＳ 明朝" w:hAnsi="ＭＳ 明朝" w:hint="eastAsia"/>
                <w:sz w:val="24"/>
                <w:szCs w:val="24"/>
              </w:rPr>
              <w:t>支出総額（②＋③）</w:t>
            </w:r>
          </w:p>
        </w:tc>
        <w:tc>
          <w:tcPr>
            <w:tcW w:w="2551" w:type="dxa"/>
            <w:vAlign w:val="center"/>
          </w:tcPr>
          <w:p w14:paraId="741C0138" w14:textId="77777777" w:rsidR="00F27C10" w:rsidRPr="00C44AF1" w:rsidRDefault="003D3C47" w:rsidP="00F27C10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44AF1">
              <w:rPr>
                <w:sz w:val="24"/>
                <w:szCs w:val="24"/>
              </w:rPr>
              <w:t>150,000</w:t>
            </w:r>
          </w:p>
        </w:tc>
        <w:tc>
          <w:tcPr>
            <w:tcW w:w="3629" w:type="dxa"/>
            <w:vAlign w:val="center"/>
          </w:tcPr>
          <w:p w14:paraId="7167A884" w14:textId="77777777" w:rsidR="00F27C10" w:rsidRPr="00F27C10" w:rsidRDefault="00F27C10" w:rsidP="00F27C1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DC89843" w14:textId="77777777" w:rsidR="004A0F0D" w:rsidRDefault="004A0F0D" w:rsidP="001C793B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14:paraId="5386095F" w14:textId="77777777" w:rsidR="001C793B" w:rsidRDefault="004A0F0D" w:rsidP="004A0F0D">
      <w:pPr>
        <w:autoSpaceDE w:val="0"/>
        <w:autoSpaceDN w:val="0"/>
        <w:adjustRightInd w:val="0"/>
        <w:ind w:firstLineChars="100" w:firstLine="243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※積算内訳等を別紙２へ記載してください。</w:t>
      </w:r>
    </w:p>
    <w:p w14:paraId="582262D8" w14:textId="77777777" w:rsidR="001C793B" w:rsidRDefault="001C793B" w:rsidP="001C793B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14:paraId="3A36D06F" w14:textId="77777777" w:rsidR="0015502D" w:rsidRDefault="0015502D" w:rsidP="000D250C">
      <w:pPr>
        <w:autoSpaceDE w:val="0"/>
        <w:autoSpaceDN w:val="0"/>
        <w:adjustRightInd w:val="0"/>
        <w:rPr>
          <w:sz w:val="24"/>
          <w:szCs w:val="24"/>
        </w:rPr>
      </w:pPr>
    </w:p>
    <w:p w14:paraId="63E7159A" w14:textId="77777777" w:rsidR="004A0F0D" w:rsidRDefault="004A0F0D" w:rsidP="000D250C">
      <w:pPr>
        <w:autoSpaceDE w:val="0"/>
        <w:autoSpaceDN w:val="0"/>
        <w:adjustRightInd w:val="0"/>
        <w:rPr>
          <w:sz w:val="24"/>
          <w:szCs w:val="24"/>
        </w:rPr>
      </w:pPr>
    </w:p>
    <w:p w14:paraId="3334A8A3" w14:textId="77777777" w:rsidR="004A0F0D" w:rsidRDefault="004A0F0D" w:rsidP="000D250C">
      <w:pPr>
        <w:autoSpaceDE w:val="0"/>
        <w:autoSpaceDN w:val="0"/>
        <w:adjustRightInd w:val="0"/>
        <w:rPr>
          <w:sz w:val="24"/>
          <w:szCs w:val="24"/>
        </w:rPr>
      </w:pPr>
    </w:p>
    <w:p w14:paraId="06363A14" w14:textId="77777777" w:rsidR="004A0F0D" w:rsidRDefault="004A0F0D" w:rsidP="000D250C">
      <w:pPr>
        <w:autoSpaceDE w:val="0"/>
        <w:autoSpaceDN w:val="0"/>
        <w:adjustRightInd w:val="0"/>
        <w:rPr>
          <w:sz w:val="24"/>
          <w:szCs w:val="24"/>
        </w:rPr>
      </w:pPr>
    </w:p>
    <w:p w14:paraId="695EC1F8" w14:textId="77777777" w:rsidR="004A0F0D" w:rsidRDefault="004A0F0D" w:rsidP="000D250C">
      <w:pPr>
        <w:autoSpaceDE w:val="0"/>
        <w:autoSpaceDN w:val="0"/>
        <w:adjustRightInd w:val="0"/>
        <w:rPr>
          <w:sz w:val="24"/>
          <w:szCs w:val="24"/>
        </w:rPr>
      </w:pPr>
    </w:p>
    <w:p w14:paraId="7344237A" w14:textId="77777777" w:rsidR="004A0F0D" w:rsidRDefault="004A0F0D" w:rsidP="000D250C">
      <w:pPr>
        <w:autoSpaceDE w:val="0"/>
        <w:autoSpaceDN w:val="0"/>
        <w:adjustRightInd w:val="0"/>
        <w:rPr>
          <w:sz w:val="24"/>
          <w:szCs w:val="24"/>
        </w:rPr>
      </w:pPr>
    </w:p>
    <w:p w14:paraId="1811FE1A" w14:textId="77777777" w:rsidR="004A0F0D" w:rsidRDefault="004A0F0D" w:rsidP="000D250C">
      <w:pPr>
        <w:autoSpaceDE w:val="0"/>
        <w:autoSpaceDN w:val="0"/>
        <w:adjustRightInd w:val="0"/>
        <w:rPr>
          <w:sz w:val="24"/>
          <w:szCs w:val="24"/>
        </w:rPr>
      </w:pPr>
    </w:p>
    <w:p w14:paraId="054DEBD0" w14:textId="77777777" w:rsidR="00FA6FA7" w:rsidRDefault="00FA6FA7" w:rsidP="000D250C">
      <w:pPr>
        <w:autoSpaceDE w:val="0"/>
        <w:autoSpaceDN w:val="0"/>
        <w:adjustRightInd w:val="0"/>
        <w:rPr>
          <w:sz w:val="24"/>
          <w:szCs w:val="24"/>
        </w:rPr>
      </w:pPr>
    </w:p>
    <w:p w14:paraId="195C3F2A" w14:textId="77777777" w:rsidR="004A0F0D" w:rsidRDefault="004A0F0D" w:rsidP="004A0F0D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（別紙２）</w:t>
      </w:r>
    </w:p>
    <w:p w14:paraId="02EFF55E" w14:textId="77777777" w:rsidR="004A0F0D" w:rsidRDefault="004A0F0D" w:rsidP="004A0F0D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4"/>
        <w:gridCol w:w="5252"/>
        <w:gridCol w:w="1905"/>
      </w:tblGrid>
      <w:tr w:rsidR="000D3541" w:rsidRPr="00EB25A5" w14:paraId="0B8D2029" w14:textId="77777777" w:rsidTr="006A759F">
        <w:trPr>
          <w:trHeight w:val="622"/>
        </w:trPr>
        <w:tc>
          <w:tcPr>
            <w:tcW w:w="1951" w:type="dxa"/>
            <w:shd w:val="clear" w:color="auto" w:fill="auto"/>
            <w:vAlign w:val="center"/>
          </w:tcPr>
          <w:p w14:paraId="4AA4D916" w14:textId="77777777" w:rsidR="004A0F0D" w:rsidRPr="00EB25A5" w:rsidRDefault="004A0F0D" w:rsidP="006A75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5A5">
              <w:rPr>
                <w:rFonts w:hint="eastAsia"/>
                <w:sz w:val="24"/>
                <w:szCs w:val="24"/>
              </w:rPr>
              <w:t>支出費目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128F4D7" w14:textId="77777777" w:rsidR="004A0F0D" w:rsidRPr="00EB25A5" w:rsidRDefault="004A0F0D" w:rsidP="006A75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25A5">
              <w:rPr>
                <w:rFonts w:hint="eastAsia"/>
                <w:sz w:val="24"/>
                <w:szCs w:val="24"/>
              </w:rPr>
              <w:t>内　　容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0B45B067" w14:textId="77777777" w:rsidR="004A0F0D" w:rsidRPr="00EB25A5" w:rsidRDefault="008D306A" w:rsidP="006A75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額</w:t>
            </w:r>
          </w:p>
        </w:tc>
      </w:tr>
      <w:tr w:rsidR="000D3541" w:rsidRPr="00EB25A5" w14:paraId="1FFDFA91" w14:textId="77777777" w:rsidTr="00DB0D32">
        <w:trPr>
          <w:trHeight w:val="11445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401775F9" w14:textId="77777777" w:rsidR="004A0F0D" w:rsidRPr="00FA6FA7" w:rsidRDefault="008D306A" w:rsidP="006A759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施設利用料</w:t>
            </w:r>
          </w:p>
          <w:p w14:paraId="5F15AA52" w14:textId="77777777" w:rsidR="00907687" w:rsidRPr="00FA6FA7" w:rsidRDefault="00907687" w:rsidP="006A759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D33F5F6" w14:textId="77777777" w:rsidR="00907687" w:rsidRPr="00FA6FA7" w:rsidRDefault="00907687" w:rsidP="006A759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D6FC6F8" w14:textId="77777777" w:rsidR="00907687" w:rsidRPr="00FA6FA7" w:rsidRDefault="00907687" w:rsidP="006A759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報償費</w:t>
            </w:r>
          </w:p>
          <w:p w14:paraId="3430E173" w14:textId="77777777" w:rsidR="00907687" w:rsidRPr="00FA6FA7" w:rsidRDefault="00907687" w:rsidP="006A759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245CBF2" w14:textId="77777777" w:rsidR="0076150B" w:rsidRPr="00FA6FA7" w:rsidRDefault="0076150B" w:rsidP="0076150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AADF494" w14:textId="77777777" w:rsidR="0076150B" w:rsidRPr="00FA6FA7" w:rsidRDefault="0076150B" w:rsidP="0076150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印刷費</w:t>
            </w:r>
          </w:p>
          <w:p w14:paraId="5E8CC0A8" w14:textId="77777777" w:rsidR="0076150B" w:rsidRPr="00FA6FA7" w:rsidRDefault="0076150B" w:rsidP="006A759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8C7E6A4" w14:textId="77777777" w:rsidR="0076150B" w:rsidRPr="00FA6FA7" w:rsidRDefault="0076150B" w:rsidP="006A759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7E7F3DA" w14:textId="77777777" w:rsidR="0076150B" w:rsidRPr="00FA6FA7" w:rsidRDefault="0076150B" w:rsidP="0076150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通信運搬費</w:t>
            </w:r>
          </w:p>
          <w:p w14:paraId="6882B69A" w14:textId="77777777" w:rsidR="0076150B" w:rsidRPr="00FA6FA7" w:rsidRDefault="0076150B" w:rsidP="006A759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9A42BED" w14:textId="77777777" w:rsidR="0076150B" w:rsidRPr="00FA6FA7" w:rsidRDefault="0076150B" w:rsidP="0076150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物品購入費</w:t>
            </w:r>
          </w:p>
          <w:p w14:paraId="2A361836" w14:textId="77777777" w:rsidR="00907687" w:rsidRPr="00FA6FA7" w:rsidRDefault="00907687" w:rsidP="006A759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84BA5DB" w14:textId="77777777" w:rsidR="0076150B" w:rsidRPr="00FA6FA7" w:rsidRDefault="0076150B" w:rsidP="006A759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926C563" w14:textId="77777777" w:rsidR="0076150B" w:rsidRPr="00FA6FA7" w:rsidRDefault="0076150B" w:rsidP="006A759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F6F2023" w14:textId="77777777" w:rsidR="0076150B" w:rsidRPr="00FA6FA7" w:rsidRDefault="0076150B" w:rsidP="006A759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530A8E5" w14:textId="77777777" w:rsidR="0076150B" w:rsidRPr="00FA6FA7" w:rsidRDefault="0076150B" w:rsidP="006A759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6CC2C49" w14:textId="77777777" w:rsidR="0076150B" w:rsidRPr="00FA6FA7" w:rsidRDefault="0076150B" w:rsidP="006A759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1CBD738" w14:textId="77777777" w:rsidR="00907687" w:rsidRPr="00FA6FA7" w:rsidRDefault="00907687" w:rsidP="006A759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食糧費</w:t>
            </w:r>
          </w:p>
          <w:p w14:paraId="240C4BFF" w14:textId="77777777" w:rsidR="00907687" w:rsidRPr="00FA6FA7" w:rsidRDefault="00907687" w:rsidP="006A759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6CC4883" w14:textId="77777777" w:rsidR="0076150B" w:rsidRPr="00FA6FA7" w:rsidRDefault="0076150B" w:rsidP="006A759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6067904" w14:textId="77777777" w:rsidR="00907687" w:rsidRPr="00FA6FA7" w:rsidRDefault="00907687" w:rsidP="006A759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保険料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215D8DD5" w14:textId="77777777" w:rsidR="004A0F0D" w:rsidRPr="00FA6FA7" w:rsidRDefault="008D306A" w:rsidP="006A759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蓮沼交流センター和室使用料</w:t>
            </w:r>
          </w:p>
          <w:p w14:paraId="1D16F621" w14:textId="77777777" w:rsidR="008D306A" w:rsidRPr="00FA6FA7" w:rsidRDefault="008D306A" w:rsidP="008D306A">
            <w:pPr>
              <w:autoSpaceDE w:val="0"/>
              <w:autoSpaceDN w:val="0"/>
              <w:adjustRightInd w:val="0"/>
              <w:ind w:firstLineChars="100" w:firstLine="24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1,920円×４回</w:t>
            </w:r>
          </w:p>
          <w:p w14:paraId="14ED09FC" w14:textId="77777777" w:rsidR="00907687" w:rsidRPr="00FA6FA7" w:rsidRDefault="00907687" w:rsidP="008D306A">
            <w:pPr>
              <w:autoSpaceDE w:val="0"/>
              <w:autoSpaceDN w:val="0"/>
              <w:adjustRightInd w:val="0"/>
              <w:ind w:firstLineChars="100" w:firstLine="24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4A4D2A6" w14:textId="77777777" w:rsidR="00907687" w:rsidRPr="00FA6FA7" w:rsidRDefault="00907687" w:rsidP="0090768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○○合唱の会　××　××氏</w:t>
            </w:r>
          </w:p>
          <w:p w14:paraId="22321CCC" w14:textId="77777777" w:rsidR="00907687" w:rsidRPr="00FA6FA7" w:rsidRDefault="00907687" w:rsidP="0090768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□□病院　△△医師</w:t>
            </w:r>
          </w:p>
          <w:p w14:paraId="77878690" w14:textId="77777777" w:rsidR="0076150B" w:rsidRPr="00FA6FA7" w:rsidRDefault="0076150B" w:rsidP="0076150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54234F4" w14:textId="77777777" w:rsidR="0076150B" w:rsidRPr="00FA6FA7" w:rsidRDefault="0076150B" w:rsidP="0076150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コピー代</w:t>
            </w:r>
          </w:p>
          <w:p w14:paraId="77F64B2E" w14:textId="77777777" w:rsidR="0076150B" w:rsidRPr="00FA6FA7" w:rsidRDefault="0076150B" w:rsidP="0076150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10円×1,730枚</w:t>
            </w:r>
          </w:p>
          <w:p w14:paraId="3EAF1C0C" w14:textId="77777777" w:rsidR="00907687" w:rsidRPr="00FA6FA7" w:rsidRDefault="00907687" w:rsidP="0090768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ED3C768" w14:textId="77777777" w:rsidR="0076150B" w:rsidRPr="00FA6FA7" w:rsidRDefault="00D01EA3" w:rsidP="0076150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84</w:t>
            </w:r>
            <w:r w:rsidR="0076150B"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円切手×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205</w:t>
            </w:r>
            <w:r w:rsidR="0076150B"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枚</w:t>
            </w:r>
          </w:p>
          <w:p w14:paraId="7D95D2D2" w14:textId="77777777" w:rsidR="0076150B" w:rsidRPr="00FA6FA7" w:rsidRDefault="0076150B" w:rsidP="0090768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7C5ADA9" w14:textId="77777777" w:rsidR="0076150B" w:rsidRPr="00FA6FA7" w:rsidRDefault="0076150B" w:rsidP="0076150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ボールペン（10本パック）</w:t>
            </w:r>
          </w:p>
          <w:p w14:paraId="75A41178" w14:textId="77777777" w:rsidR="0076150B" w:rsidRPr="00FA6FA7" w:rsidRDefault="0076150B" w:rsidP="0076150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800円×2パック</w:t>
            </w:r>
          </w:p>
          <w:p w14:paraId="323F2A25" w14:textId="77777777" w:rsidR="0076150B" w:rsidRPr="00FA6FA7" w:rsidRDefault="0076150B" w:rsidP="0076150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印刷用紙（A4・500枚入り）</w:t>
            </w:r>
          </w:p>
          <w:p w14:paraId="3C40A987" w14:textId="77777777" w:rsidR="0076150B" w:rsidRPr="00FA6FA7" w:rsidRDefault="0076150B" w:rsidP="0076150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500円×10パック</w:t>
            </w:r>
          </w:p>
          <w:p w14:paraId="17B482F3" w14:textId="77777777" w:rsidR="0076150B" w:rsidRPr="00FA6FA7" w:rsidRDefault="0076150B" w:rsidP="0076150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プリンターインク代</w:t>
            </w:r>
          </w:p>
          <w:p w14:paraId="03107521" w14:textId="77777777" w:rsidR="0076150B" w:rsidRPr="00FA6FA7" w:rsidRDefault="0076150B" w:rsidP="0076150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3,000円×２個</w:t>
            </w:r>
          </w:p>
          <w:p w14:paraId="296A2617" w14:textId="77777777" w:rsidR="0076150B" w:rsidRPr="00FA6FA7" w:rsidRDefault="0076150B" w:rsidP="0090768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844158D" w14:textId="77777777" w:rsidR="00907687" w:rsidRPr="00FA6FA7" w:rsidRDefault="00907687" w:rsidP="0090768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サロン食糧費</w:t>
            </w:r>
          </w:p>
          <w:p w14:paraId="16FBA0DC" w14:textId="77777777" w:rsidR="00907687" w:rsidRPr="00FA6FA7" w:rsidRDefault="00907687" w:rsidP="0090768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300円×30人×４回</w:t>
            </w:r>
          </w:p>
          <w:p w14:paraId="4E56DB35" w14:textId="77777777" w:rsidR="00907687" w:rsidRPr="00FA6FA7" w:rsidRDefault="00907687" w:rsidP="0090768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5245E70" w14:textId="77777777" w:rsidR="00907687" w:rsidRPr="00FA6FA7" w:rsidRDefault="00907687" w:rsidP="0090768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行事災害保険料</w:t>
            </w:r>
          </w:p>
          <w:p w14:paraId="0F47D4E5" w14:textId="77777777" w:rsidR="00907687" w:rsidRPr="00FA6FA7" w:rsidRDefault="00907687" w:rsidP="0090768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160円×30人×</w:t>
            </w:r>
            <w:r w:rsidR="005A17B5"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  <w:r w:rsidRPr="00FA6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</w:tcPr>
          <w:p w14:paraId="51BEFF60" w14:textId="77777777" w:rsidR="004A0F0D" w:rsidRDefault="00907687" w:rsidP="0090768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7,680</w:t>
            </w:r>
          </w:p>
          <w:p w14:paraId="2757E9D5" w14:textId="77777777" w:rsidR="00907687" w:rsidRDefault="00907687" w:rsidP="0090768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72B24FB1" w14:textId="77777777" w:rsidR="00907687" w:rsidRDefault="00907687" w:rsidP="0090768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3DA825CC" w14:textId="77777777" w:rsidR="00907687" w:rsidRDefault="00907687" w:rsidP="0090768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20,000</w:t>
            </w:r>
          </w:p>
          <w:p w14:paraId="76BEDD8B" w14:textId="77777777" w:rsidR="00907687" w:rsidRDefault="00907687" w:rsidP="0090768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20,000</w:t>
            </w:r>
          </w:p>
          <w:p w14:paraId="134626EB" w14:textId="77777777" w:rsidR="00907687" w:rsidRDefault="00907687" w:rsidP="0090768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054FBDF2" w14:textId="77777777" w:rsidR="00907687" w:rsidRDefault="00907687" w:rsidP="0090768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5F36A5B5" w14:textId="77777777" w:rsidR="0076150B" w:rsidRDefault="0076150B" w:rsidP="0076150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17,300</w:t>
            </w:r>
          </w:p>
          <w:p w14:paraId="4E8004D1" w14:textId="77777777" w:rsidR="0076150B" w:rsidRDefault="0076150B" w:rsidP="0090768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2045ADA1" w14:textId="77777777" w:rsidR="0076150B" w:rsidRDefault="0076150B" w:rsidP="0076150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17,220</w:t>
            </w:r>
          </w:p>
          <w:p w14:paraId="2C22BBF4" w14:textId="77777777" w:rsidR="00DB0D32" w:rsidRDefault="00DB0D32" w:rsidP="0090768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4B913789" w14:textId="77777777" w:rsidR="0076150B" w:rsidRDefault="0076150B" w:rsidP="0076150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1D0C6FF1" w14:textId="77777777" w:rsidR="0076150B" w:rsidRDefault="0076150B" w:rsidP="0076150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1,600</w:t>
            </w:r>
          </w:p>
          <w:p w14:paraId="012F3CFB" w14:textId="77777777" w:rsidR="0076150B" w:rsidRDefault="0076150B" w:rsidP="0076150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0C432727" w14:textId="77777777" w:rsidR="0076150B" w:rsidRPr="000D3541" w:rsidRDefault="0076150B" w:rsidP="0076150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D3541">
              <w:rPr>
                <w:sz w:val="24"/>
                <w:szCs w:val="24"/>
              </w:rPr>
              <w:t>5,000</w:t>
            </w:r>
          </w:p>
          <w:p w14:paraId="0741BEF7" w14:textId="77777777" w:rsidR="0076150B" w:rsidRDefault="0076150B" w:rsidP="0076150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0047C6C4" w14:textId="77777777" w:rsidR="00907687" w:rsidRDefault="0076150B" w:rsidP="0076150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6,000</w:t>
            </w:r>
          </w:p>
          <w:p w14:paraId="5CA0EB6F" w14:textId="77777777" w:rsidR="0076150B" w:rsidRDefault="0076150B" w:rsidP="0076150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2474F98D" w14:textId="77777777" w:rsidR="0076150B" w:rsidRDefault="0076150B" w:rsidP="0076150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369655D6" w14:textId="77777777" w:rsidR="00907687" w:rsidRDefault="00907687" w:rsidP="0090768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36,000</w:t>
            </w:r>
          </w:p>
          <w:p w14:paraId="4067D4C0" w14:textId="77777777" w:rsidR="00907687" w:rsidRDefault="00907687" w:rsidP="0090768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6A5993B4" w14:textId="77777777" w:rsidR="00907687" w:rsidRDefault="00907687" w:rsidP="0090768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098444F3" w14:textId="77777777" w:rsidR="00907687" w:rsidRDefault="0076150B" w:rsidP="0090768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19,200</w:t>
            </w:r>
          </w:p>
          <w:p w14:paraId="3255C89D" w14:textId="77777777" w:rsidR="00907687" w:rsidRPr="000D3541" w:rsidRDefault="00907687" w:rsidP="0090768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DB0D32" w:rsidRPr="00EB25A5" w14:paraId="0E50BDD7" w14:textId="77777777" w:rsidTr="00DB0D32">
        <w:trPr>
          <w:trHeight w:val="425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8243BF" w14:textId="77777777" w:rsidR="00DB0D32" w:rsidRDefault="00DB0D32" w:rsidP="00DB0D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支出合計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6DE3A2" w14:textId="77777777" w:rsidR="00DB0D32" w:rsidRDefault="00DB0D32" w:rsidP="006A75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C29165" w14:textId="77777777" w:rsidR="00DB0D32" w:rsidRDefault="00DB0D32" w:rsidP="0090768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150,000</w:t>
            </w:r>
          </w:p>
        </w:tc>
      </w:tr>
    </w:tbl>
    <w:p w14:paraId="4A8F9508" w14:textId="77777777" w:rsidR="004A0F0D" w:rsidRDefault="004A0F0D" w:rsidP="004A0F0D">
      <w:pPr>
        <w:autoSpaceDE w:val="0"/>
        <w:autoSpaceDN w:val="0"/>
        <w:adjustRightInd w:val="0"/>
        <w:rPr>
          <w:sz w:val="24"/>
          <w:szCs w:val="24"/>
        </w:rPr>
      </w:pPr>
    </w:p>
    <w:p w14:paraId="01552907" w14:textId="77777777" w:rsidR="004A0F0D" w:rsidRDefault="004A0F0D" w:rsidP="004A0F0D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※支出の内容がわかるように、費目ごとに</w:t>
      </w:r>
      <w:r w:rsidR="00AF4B11">
        <w:rPr>
          <w:rFonts w:hint="eastAsia"/>
          <w:sz w:val="24"/>
          <w:szCs w:val="24"/>
        </w:rPr>
        <w:t>具体的な</w:t>
      </w:r>
      <w:r w:rsidR="00963170">
        <w:rPr>
          <w:rFonts w:hint="eastAsia"/>
          <w:sz w:val="24"/>
          <w:szCs w:val="24"/>
        </w:rPr>
        <w:t>品目、予定数量等</w:t>
      </w:r>
      <w:r>
        <w:rPr>
          <w:rFonts w:hint="eastAsia"/>
          <w:sz w:val="24"/>
          <w:szCs w:val="24"/>
        </w:rPr>
        <w:t>をご記入ください。</w:t>
      </w:r>
    </w:p>
    <w:p w14:paraId="3B13B235" w14:textId="77777777" w:rsidR="004A0F0D" w:rsidRDefault="004A0F0D" w:rsidP="000D250C">
      <w:pPr>
        <w:autoSpaceDE w:val="0"/>
        <w:autoSpaceDN w:val="0"/>
        <w:adjustRightInd w:val="0"/>
        <w:rPr>
          <w:sz w:val="24"/>
          <w:szCs w:val="24"/>
        </w:rPr>
      </w:pPr>
    </w:p>
    <w:sectPr w:rsidR="004A0F0D" w:rsidSect="006515FD">
      <w:pgSz w:w="11907" w:h="16840" w:code="9"/>
      <w:pgMar w:top="1134" w:right="1418" w:bottom="851" w:left="1418" w:header="720" w:footer="720" w:gutter="0"/>
      <w:cols w:space="720"/>
      <w:noEndnote/>
      <w:docGrid w:type="linesAndChars" w:linePitch="328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FCFB4" w14:textId="77777777" w:rsidR="00D05E9A" w:rsidRDefault="00D05E9A" w:rsidP="00DC4E88">
      <w:r>
        <w:separator/>
      </w:r>
    </w:p>
  </w:endnote>
  <w:endnote w:type="continuationSeparator" w:id="0">
    <w:p w14:paraId="224C4D7C" w14:textId="77777777" w:rsidR="00D05E9A" w:rsidRDefault="00D05E9A" w:rsidP="00DC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94CBF" w14:textId="77777777" w:rsidR="00D05E9A" w:rsidRDefault="00D05E9A" w:rsidP="00DC4E88">
      <w:r>
        <w:separator/>
      </w:r>
    </w:p>
  </w:footnote>
  <w:footnote w:type="continuationSeparator" w:id="0">
    <w:p w14:paraId="059828FA" w14:textId="77777777" w:rsidR="00D05E9A" w:rsidRDefault="00D05E9A" w:rsidP="00DC4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599"/>
    <w:multiLevelType w:val="hybridMultilevel"/>
    <w:tmpl w:val="74C65FAE"/>
    <w:lvl w:ilvl="0" w:tplc="8AD82C0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0B5B2A"/>
    <w:multiLevelType w:val="hybridMultilevel"/>
    <w:tmpl w:val="C1989C3A"/>
    <w:lvl w:ilvl="0" w:tplc="A4B89564">
      <w:start w:val="1"/>
      <w:numFmt w:val="decimal"/>
      <w:lvlText w:val="（%1）"/>
      <w:lvlJc w:val="left"/>
      <w:pPr>
        <w:ind w:left="111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9A061A3"/>
    <w:multiLevelType w:val="hybridMultilevel"/>
    <w:tmpl w:val="1D9C419C"/>
    <w:lvl w:ilvl="0" w:tplc="89224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E88"/>
    <w:rsid w:val="00075A5D"/>
    <w:rsid w:val="00096651"/>
    <w:rsid w:val="000C12A3"/>
    <w:rsid w:val="000D1054"/>
    <w:rsid w:val="000D250C"/>
    <w:rsid w:val="000D3541"/>
    <w:rsid w:val="000D4EBD"/>
    <w:rsid w:val="0011671E"/>
    <w:rsid w:val="00140C47"/>
    <w:rsid w:val="0015502D"/>
    <w:rsid w:val="00157C13"/>
    <w:rsid w:val="0016579A"/>
    <w:rsid w:val="001B4347"/>
    <w:rsid w:val="001C793B"/>
    <w:rsid w:val="001E0445"/>
    <w:rsid w:val="001E2B5A"/>
    <w:rsid w:val="00242C90"/>
    <w:rsid w:val="00245C36"/>
    <w:rsid w:val="00251F00"/>
    <w:rsid w:val="002718B9"/>
    <w:rsid w:val="002A3851"/>
    <w:rsid w:val="002C4F75"/>
    <w:rsid w:val="00301A2B"/>
    <w:rsid w:val="003409B9"/>
    <w:rsid w:val="0034796D"/>
    <w:rsid w:val="00384D34"/>
    <w:rsid w:val="003A4620"/>
    <w:rsid w:val="003B75EF"/>
    <w:rsid w:val="003D3C47"/>
    <w:rsid w:val="004041C7"/>
    <w:rsid w:val="00413B10"/>
    <w:rsid w:val="00485ADA"/>
    <w:rsid w:val="004A0F0D"/>
    <w:rsid w:val="00507E99"/>
    <w:rsid w:val="00580487"/>
    <w:rsid w:val="00586BC0"/>
    <w:rsid w:val="005A17B5"/>
    <w:rsid w:val="005E3DB9"/>
    <w:rsid w:val="005F7C09"/>
    <w:rsid w:val="0061682D"/>
    <w:rsid w:val="00620E8F"/>
    <w:rsid w:val="006515FD"/>
    <w:rsid w:val="00664D10"/>
    <w:rsid w:val="006A1250"/>
    <w:rsid w:val="006A759F"/>
    <w:rsid w:val="006B5533"/>
    <w:rsid w:val="006F48F8"/>
    <w:rsid w:val="007107EA"/>
    <w:rsid w:val="00720361"/>
    <w:rsid w:val="007329CA"/>
    <w:rsid w:val="0076150B"/>
    <w:rsid w:val="007662CF"/>
    <w:rsid w:val="007764A0"/>
    <w:rsid w:val="00787873"/>
    <w:rsid w:val="007D08ED"/>
    <w:rsid w:val="007E5DCC"/>
    <w:rsid w:val="0081286B"/>
    <w:rsid w:val="008730C7"/>
    <w:rsid w:val="0088215B"/>
    <w:rsid w:val="008969CD"/>
    <w:rsid w:val="008D306A"/>
    <w:rsid w:val="008F47A5"/>
    <w:rsid w:val="008F4DE2"/>
    <w:rsid w:val="008F5F4F"/>
    <w:rsid w:val="00907687"/>
    <w:rsid w:val="00946DDF"/>
    <w:rsid w:val="00951AD8"/>
    <w:rsid w:val="00960A66"/>
    <w:rsid w:val="00963170"/>
    <w:rsid w:val="009A7A1B"/>
    <w:rsid w:val="009E3147"/>
    <w:rsid w:val="009F2A6F"/>
    <w:rsid w:val="00A61216"/>
    <w:rsid w:val="00A859C6"/>
    <w:rsid w:val="00AC495E"/>
    <w:rsid w:val="00AD424C"/>
    <w:rsid w:val="00AD7585"/>
    <w:rsid w:val="00AF4B11"/>
    <w:rsid w:val="00B20CE7"/>
    <w:rsid w:val="00B61383"/>
    <w:rsid w:val="00B63014"/>
    <w:rsid w:val="00BA1753"/>
    <w:rsid w:val="00BA2902"/>
    <w:rsid w:val="00BA69C4"/>
    <w:rsid w:val="00BB46B2"/>
    <w:rsid w:val="00BD4D49"/>
    <w:rsid w:val="00BE7FAA"/>
    <w:rsid w:val="00C21BA7"/>
    <w:rsid w:val="00C44AF1"/>
    <w:rsid w:val="00C639D0"/>
    <w:rsid w:val="00C930CA"/>
    <w:rsid w:val="00CA68BE"/>
    <w:rsid w:val="00CD7010"/>
    <w:rsid w:val="00D01EA3"/>
    <w:rsid w:val="00D05E9A"/>
    <w:rsid w:val="00DB0D32"/>
    <w:rsid w:val="00DC4E88"/>
    <w:rsid w:val="00E14B03"/>
    <w:rsid w:val="00E27E35"/>
    <w:rsid w:val="00E41D37"/>
    <w:rsid w:val="00E65CE1"/>
    <w:rsid w:val="00E90B53"/>
    <w:rsid w:val="00EA0871"/>
    <w:rsid w:val="00EE2F8C"/>
    <w:rsid w:val="00EE64DB"/>
    <w:rsid w:val="00F01B0F"/>
    <w:rsid w:val="00F052ED"/>
    <w:rsid w:val="00F27C10"/>
    <w:rsid w:val="00F44831"/>
    <w:rsid w:val="00FA6FA7"/>
    <w:rsid w:val="00FB23D9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13AFE59"/>
  <w14:defaultImageDpi w14:val="0"/>
  <w15:chartTrackingRefBased/>
  <w15:docId w15:val="{634883B8-46B5-4889-A4B5-B7384DD0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E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C4E88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C4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C4E88"/>
    <w:rPr>
      <w:rFonts w:ascii="Century" w:eastAsia="ＭＳ 明朝" w:hAnsi="Century" w:cs="ＭＳ 明朝"/>
      <w:sz w:val="21"/>
      <w:szCs w:val="21"/>
    </w:rPr>
  </w:style>
  <w:style w:type="table" w:styleId="a7">
    <w:name w:val="Table Grid"/>
    <w:basedOn w:val="a1"/>
    <w:uiPriority w:val="59"/>
    <w:rsid w:val="00AC49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68B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CA68B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AB23F-1BE1-4087-9F46-25184073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1124</Words>
  <Characters>769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sammu</dc:creator>
  <cp:keywords/>
  <cp:lastModifiedBy>a</cp:lastModifiedBy>
  <cp:revision>18</cp:revision>
  <cp:lastPrinted>2019-03-28T06:15:00Z</cp:lastPrinted>
  <dcterms:created xsi:type="dcterms:W3CDTF">2019-03-27T07:52:00Z</dcterms:created>
  <dcterms:modified xsi:type="dcterms:W3CDTF">2024-04-16T08:26:00Z</dcterms:modified>
</cp:coreProperties>
</file>