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6D" w:rsidRDefault="0046346D" w:rsidP="00CE0EDC">
      <w:pPr>
        <w:adjustRightInd w:val="0"/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04"/>
        <w:gridCol w:w="1483"/>
        <w:gridCol w:w="3827"/>
        <w:gridCol w:w="513"/>
        <w:gridCol w:w="686"/>
        <w:gridCol w:w="1457"/>
        <w:gridCol w:w="226"/>
      </w:tblGrid>
      <w:tr w:rsidR="00D02048">
        <w:tblPrEx>
          <w:tblCellMar>
            <w:top w:w="0" w:type="dxa"/>
            <w:bottom w:w="0" w:type="dxa"/>
          </w:tblCellMar>
        </w:tblPrEx>
        <w:trPr>
          <w:cantSplit/>
          <w:trHeight w:val="3642"/>
        </w:trPr>
        <w:tc>
          <w:tcPr>
            <w:tcW w:w="88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48" w:rsidRPr="00D30F5A" w:rsidRDefault="00D02048">
            <w:pPr>
              <w:adjustRightInd w:val="0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rPr>
                <w:rFonts w:cs="Times New Roman"/>
              </w:rPr>
            </w:pPr>
          </w:p>
          <w:p w:rsidR="00D02048" w:rsidRDefault="00D36F2A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連帯</w:t>
            </w:r>
            <w:r w:rsidR="00D02048">
              <w:rPr>
                <w:rFonts w:hint="eastAsia"/>
                <w:spacing w:val="105"/>
              </w:rPr>
              <w:t>保証人変更</w:t>
            </w:r>
            <w:r w:rsidR="000F5D8F">
              <w:rPr>
                <w:rFonts w:hint="eastAsia"/>
              </w:rPr>
              <w:t>届</w:t>
            </w:r>
          </w:p>
          <w:p w:rsidR="00D02048" w:rsidRDefault="00D02048">
            <w:pPr>
              <w:adjustRightInd w:val="0"/>
              <w:jc w:val="center"/>
              <w:rPr>
                <w:rFonts w:cs="Times New Roman"/>
              </w:rPr>
            </w:pPr>
          </w:p>
          <w:p w:rsidR="00D02048" w:rsidRDefault="00D02048">
            <w:pPr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63FCA" w:rsidRDefault="00D02048" w:rsidP="00D63FCA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:rsidR="00D63FCA" w:rsidRDefault="00D63FCA" w:rsidP="00D63FCA">
            <w:pPr>
              <w:adjustRightInd w:val="0"/>
              <w:rPr>
                <w:rFonts w:cs="Times New Roman"/>
              </w:rPr>
            </w:pPr>
          </w:p>
          <w:p w:rsidR="00D63FCA" w:rsidRPr="00D63FCA" w:rsidRDefault="00D63FCA" w:rsidP="00D63FCA">
            <w:pPr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</w:t>
            </w:r>
            <w:r w:rsidR="00D30F5A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D02048" w:rsidRDefault="00D30F5A">
            <w:pPr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D02048" w:rsidRDefault="00D02048">
            <w:pPr>
              <w:adjustRightInd w:val="0"/>
              <w:jc w:val="right"/>
              <w:rPr>
                <w:rFonts w:cs="Times New Roman"/>
              </w:rPr>
            </w:pPr>
          </w:p>
          <w:p w:rsidR="00D02048" w:rsidRDefault="00D02048" w:rsidP="001005F6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694962">
              <w:rPr>
                <w:rFonts w:hint="eastAsia"/>
              </w:rPr>
              <w:t>山武市看護学生奨学金貸付に関する条例施行規則第</w:t>
            </w:r>
            <w:r w:rsidR="0056185D">
              <w:rPr>
                <w:rFonts w:hint="eastAsia"/>
              </w:rPr>
              <w:t>６</w:t>
            </w:r>
            <w:r w:rsidR="008B4B0A">
              <w:rPr>
                <w:rFonts w:hint="eastAsia"/>
              </w:rPr>
              <w:t>条第</w:t>
            </w:r>
            <w:r w:rsidR="0056185D">
              <w:rPr>
                <w:rFonts w:hint="eastAsia"/>
              </w:rPr>
              <w:t>２</w:t>
            </w:r>
            <w:r w:rsidR="00AE3560">
              <w:rPr>
                <w:rFonts w:hint="eastAsia"/>
              </w:rPr>
              <w:t>項の規定により、下記のとおり</w:t>
            </w:r>
            <w:r w:rsidR="00D36F2A">
              <w:rPr>
                <w:rFonts w:hint="eastAsia"/>
              </w:rPr>
              <w:t>連帯</w:t>
            </w:r>
            <w:r w:rsidR="00AE3560">
              <w:rPr>
                <w:rFonts w:hint="eastAsia"/>
              </w:rPr>
              <w:t>保証人</w:t>
            </w:r>
            <w:r w:rsidR="001005F6">
              <w:rPr>
                <w:rFonts w:hint="eastAsia"/>
              </w:rPr>
              <w:t>を変更したので届け出ます。</w:t>
            </w:r>
          </w:p>
          <w:p w:rsidR="001005F6" w:rsidRDefault="001005F6" w:rsidP="001005F6">
            <w:pPr>
              <w:adjustRightInd w:val="0"/>
            </w:pPr>
          </w:p>
          <w:p w:rsidR="001005F6" w:rsidRDefault="001005F6" w:rsidP="001005F6">
            <w:pPr>
              <w:adjustRightInd w:val="0"/>
              <w:jc w:val="center"/>
            </w:pPr>
            <w:r>
              <w:rPr>
                <w:rFonts w:hint="eastAsia"/>
              </w:rPr>
              <w:t>記</w:t>
            </w:r>
          </w:p>
          <w:p w:rsidR="001005F6" w:rsidRDefault="001005F6" w:rsidP="001005F6">
            <w:pPr>
              <w:adjustRightInd w:val="0"/>
              <w:rPr>
                <w:rFonts w:cs="Times New Roman"/>
              </w:rPr>
            </w:pPr>
          </w:p>
        </w:tc>
      </w:tr>
      <w:tr w:rsidR="00D36F2A" w:rsidTr="00821E3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新連帯保証人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Pr="00F276AE" w:rsidRDefault="00D36F2A" w:rsidP="00092544">
            <w:pPr>
              <w:adjustRightIn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Pr="00F276AE" w:rsidRDefault="00D36F2A" w:rsidP="00F276AE">
            <w:pPr>
              <w:adjustRightInd w:val="0"/>
              <w:spacing w:after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Pr="001028DC" w:rsidRDefault="00D36F2A" w:rsidP="00106361">
            <w:pPr>
              <w:adjustRightInd w:val="0"/>
              <w:ind w:left="113" w:right="113"/>
              <w:jc w:val="distribute"/>
              <w:rPr>
                <w:spacing w:val="-20"/>
                <w:sz w:val="18"/>
                <w:szCs w:val="18"/>
              </w:rPr>
            </w:pPr>
            <w:r w:rsidRPr="001028DC">
              <w:rPr>
                <w:rFonts w:hint="eastAsia"/>
                <w:spacing w:val="-20"/>
                <w:sz w:val="18"/>
                <w:szCs w:val="18"/>
              </w:rPr>
              <w:t>生年月日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36F2A" w:rsidRDefault="00D36F2A">
            <w:pPr>
              <w:adjustRightInd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F2A" w:rsidTr="00821E32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092544">
            <w:pPr>
              <w:adjustRightInd w:val="0"/>
              <w:spacing w:after="100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D30F5A">
            <w:pPr>
              <w:adjustRightInd w:val="0"/>
              <w:spacing w:after="100"/>
              <w:jc w:val="right"/>
              <w:rPr>
                <w:rFonts w:cs="Times New Roman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jc w:val="distribute"/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spacing w:after="100"/>
              <w:jc w:val="right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</w:pPr>
          </w:p>
        </w:tc>
      </w:tr>
      <w:tr w:rsidR="00D36F2A" w:rsidTr="00821E32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092544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6F2A" w:rsidRDefault="00D36F2A" w:rsidP="003F63CF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36F2A" w:rsidRDefault="00D36F2A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821E3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092544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3F63CF">
            <w:pPr>
              <w:adjustRightInd w:val="0"/>
              <w:jc w:val="center"/>
            </w:pP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821E3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092544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036A53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D36F2A">
            <w:pPr>
              <w:adjustRightInd w:val="0"/>
              <w:jc w:val="left"/>
              <w:rPr>
                <w:spacing w:val="210"/>
              </w:rPr>
            </w:pPr>
            <w:r w:rsidRPr="00D36F2A">
              <w:rPr>
                <w:rFonts w:hint="eastAsia"/>
                <w:spacing w:val="135"/>
                <w:fitText w:val="1191" w:id="-1019553792"/>
              </w:rPr>
              <w:t>極度</w:t>
            </w:r>
            <w:r w:rsidRPr="00D36F2A">
              <w:rPr>
                <w:rFonts w:hint="eastAsia"/>
                <w:spacing w:val="7"/>
                <w:fitText w:val="1191" w:id="-1019553792"/>
              </w:rPr>
              <w:t>額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2A" w:rsidRDefault="00D36F2A" w:rsidP="0039162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106361" w:rsidTr="0010636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106361" w:rsidRDefault="00106361">
            <w:pPr>
              <w:adjustRightInd w:val="0"/>
              <w:rPr>
                <w:rFonts w:cs="Times New Roman"/>
              </w:rPr>
            </w:pPr>
          </w:p>
        </w:tc>
        <w:tc>
          <w:tcPr>
            <w:tcW w:w="8370" w:type="dxa"/>
            <w:gridSpan w:val="6"/>
            <w:tcBorders>
              <w:bottom w:val="single" w:sz="4" w:space="0" w:color="auto"/>
            </w:tcBorders>
            <w:textDirection w:val="tbRlV"/>
            <w:vAlign w:val="center"/>
          </w:tcPr>
          <w:p w:rsidR="00106361" w:rsidRDefault="00106361">
            <w:pPr>
              <w:adjustRightInd w:val="0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6361" w:rsidRDefault="00106361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旧連帯保証人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Pr="00F276AE" w:rsidRDefault="00D36F2A" w:rsidP="00106361">
            <w:pPr>
              <w:adjustRightIn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Pr="00F276AE" w:rsidRDefault="00D36F2A" w:rsidP="00F276AE">
            <w:pPr>
              <w:adjustRightInd w:val="0"/>
              <w:spacing w:after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6F2A" w:rsidRPr="00106361" w:rsidRDefault="00D36F2A" w:rsidP="00106361">
            <w:pPr>
              <w:adjustRightInd w:val="0"/>
              <w:ind w:left="113" w:right="113"/>
              <w:jc w:val="distribute"/>
              <w:rPr>
                <w:rFonts w:cs="Times New Roman"/>
                <w:sz w:val="18"/>
                <w:szCs w:val="18"/>
              </w:rPr>
            </w:pPr>
            <w:r w:rsidRPr="0010636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36F2A" w:rsidRDefault="00D36F2A">
            <w:pPr>
              <w:adjustRightInd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6F2A" w:rsidRDefault="00D36F2A">
            <w:pPr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106361">
            <w:pPr>
              <w:adjustRightInd w:val="0"/>
              <w:spacing w:after="100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F276AE">
            <w:pPr>
              <w:adjustRightInd w:val="0"/>
              <w:spacing w:after="100"/>
              <w:jc w:val="center"/>
              <w:rPr>
                <w:rFonts w:cs="Times New Roman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jc w:val="distribute"/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spacing w:after="100"/>
              <w:jc w:val="right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106361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2A" w:rsidRDefault="00D36F2A" w:rsidP="003F63CF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36F2A" w:rsidRDefault="00D36F2A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106361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106361">
            <w:pPr>
              <w:adjustRightIn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jc w:val="center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D36F2A" w:rsidTr="001D249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106361">
            <w:pPr>
              <w:adjustRightInd w:val="0"/>
              <w:jc w:val="distribute"/>
            </w:pPr>
            <w:r w:rsidRPr="00D36F2A">
              <w:rPr>
                <w:rFonts w:hint="eastAsia"/>
                <w:spacing w:val="140"/>
                <w:fitText w:val="1191" w:id="-1019553792"/>
              </w:rPr>
              <w:t>極度</w:t>
            </w:r>
            <w:r w:rsidRPr="00D36F2A">
              <w:rPr>
                <w:rFonts w:hint="eastAsia"/>
                <w:fitText w:val="1191" w:id="-1019553792"/>
              </w:rPr>
              <w:t>額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A" w:rsidRDefault="00D36F2A" w:rsidP="00391625">
            <w:pPr>
              <w:adjustRightInd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2A" w:rsidRDefault="00D36F2A">
            <w:pPr>
              <w:adjustRightInd w:val="0"/>
              <w:rPr>
                <w:rFonts w:cs="Times New Roman"/>
              </w:rPr>
            </w:pPr>
          </w:p>
        </w:tc>
      </w:tr>
      <w:tr w:rsidR="00106361" w:rsidTr="0010636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106361" w:rsidRDefault="00106361">
            <w:pPr>
              <w:adjustRightInd w:val="0"/>
              <w:rPr>
                <w:rFonts w:cs="Times New Roman"/>
              </w:rPr>
            </w:pPr>
          </w:p>
        </w:tc>
        <w:tc>
          <w:tcPr>
            <w:tcW w:w="8370" w:type="dxa"/>
            <w:gridSpan w:val="6"/>
            <w:textDirection w:val="tbRlV"/>
            <w:vAlign w:val="center"/>
          </w:tcPr>
          <w:p w:rsidR="00106361" w:rsidRDefault="00106361" w:rsidP="00106361">
            <w:pPr>
              <w:adjustRightInd w:val="0"/>
              <w:ind w:left="113" w:right="113"/>
            </w:pP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6361" w:rsidRDefault="00106361">
            <w:pPr>
              <w:adjustRightInd w:val="0"/>
              <w:rPr>
                <w:rFonts w:cs="Times New Roman"/>
              </w:rPr>
            </w:pPr>
          </w:p>
        </w:tc>
      </w:tr>
      <w:tr w:rsidR="00F276AE" w:rsidTr="00106361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AE" w:rsidRDefault="00F276AE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</w:p>
        </w:tc>
      </w:tr>
      <w:tr w:rsidR="00F276AE" w:rsidTr="0010636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6AE" w:rsidRDefault="00F276AE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6AE" w:rsidRDefault="00F276AE">
            <w:pPr>
              <w:adjustRightInd w:val="0"/>
              <w:rPr>
                <w:rFonts w:cs="Times New Roman"/>
              </w:rPr>
            </w:pPr>
          </w:p>
        </w:tc>
      </w:tr>
      <w:tr w:rsidR="00D02048" w:rsidTr="00D63FC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88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Default="00D02048">
            <w:pPr>
              <w:adjustRightInd w:val="0"/>
              <w:rPr>
                <w:rFonts w:cs="Times New Roman"/>
              </w:rPr>
            </w:pPr>
          </w:p>
        </w:tc>
      </w:tr>
    </w:tbl>
    <w:p w:rsidR="00D02048" w:rsidRDefault="00D02048">
      <w:pPr>
        <w:adjustRightInd w:val="0"/>
        <w:rPr>
          <w:rFonts w:cs="Times New Roman"/>
        </w:rPr>
      </w:pPr>
    </w:p>
    <w:sectPr w:rsidR="00D02048" w:rsidSect="00D36F2A">
      <w:pgSz w:w="11900" w:h="16832" w:code="9"/>
      <w:pgMar w:top="1134" w:right="1531" w:bottom="1134" w:left="153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46" w:rsidRDefault="00393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646" w:rsidRDefault="00393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46" w:rsidRDefault="003936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646" w:rsidRDefault="00393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8F"/>
    <w:rsid w:val="00036A53"/>
    <w:rsid w:val="00092544"/>
    <w:rsid w:val="000A3841"/>
    <w:rsid w:val="000D61CE"/>
    <w:rsid w:val="000F5D8F"/>
    <w:rsid w:val="001005F6"/>
    <w:rsid w:val="001028DC"/>
    <w:rsid w:val="00106361"/>
    <w:rsid w:val="001D2493"/>
    <w:rsid w:val="001F3900"/>
    <w:rsid w:val="002132BC"/>
    <w:rsid w:val="00317D24"/>
    <w:rsid w:val="00360B6C"/>
    <w:rsid w:val="00391625"/>
    <w:rsid w:val="00393646"/>
    <w:rsid w:val="003F63CF"/>
    <w:rsid w:val="00402286"/>
    <w:rsid w:val="0046346D"/>
    <w:rsid w:val="00490941"/>
    <w:rsid w:val="00533B9C"/>
    <w:rsid w:val="005372A0"/>
    <w:rsid w:val="0055767D"/>
    <w:rsid w:val="0056185D"/>
    <w:rsid w:val="00607C8E"/>
    <w:rsid w:val="00694962"/>
    <w:rsid w:val="006C7B5A"/>
    <w:rsid w:val="00740B1E"/>
    <w:rsid w:val="007A0C7E"/>
    <w:rsid w:val="00821E32"/>
    <w:rsid w:val="008818DF"/>
    <w:rsid w:val="008B4B0A"/>
    <w:rsid w:val="008C1F6F"/>
    <w:rsid w:val="008F3752"/>
    <w:rsid w:val="0090341E"/>
    <w:rsid w:val="00981898"/>
    <w:rsid w:val="00A30FBE"/>
    <w:rsid w:val="00AB106F"/>
    <w:rsid w:val="00AE3560"/>
    <w:rsid w:val="00CE0EDC"/>
    <w:rsid w:val="00D02048"/>
    <w:rsid w:val="00D1709E"/>
    <w:rsid w:val="00D17BA7"/>
    <w:rsid w:val="00D30F5A"/>
    <w:rsid w:val="00D36F2A"/>
    <w:rsid w:val="00D63FCA"/>
    <w:rsid w:val="00DD54F6"/>
    <w:rsid w:val="00DE2B9D"/>
    <w:rsid w:val="00E061C2"/>
    <w:rsid w:val="00E6420B"/>
    <w:rsid w:val="00E86C86"/>
    <w:rsid w:val="00ED366C"/>
    <w:rsid w:val="00F276AE"/>
    <w:rsid w:val="00F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ED1FB-554C-43C9-9120-1F45F92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0E55-16F3-452B-B4E1-297BC63D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第9号様式(第6条関係)</vt:lpstr>
    </vt:vector>
  </TitlesOfParts>
  <Company>山武市役所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第9号様式(第6条関係)</dc:title>
  <dc:subject/>
  <dc:creator>(株)ぎょうせい</dc:creator>
  <cp:keywords/>
  <dc:description/>
  <cp:lastModifiedBy>斎藤 未希</cp:lastModifiedBy>
  <cp:revision>2</cp:revision>
  <cp:lastPrinted>2015-09-28T08:46:00Z</cp:lastPrinted>
  <dcterms:created xsi:type="dcterms:W3CDTF">2024-03-07T02:24:00Z</dcterms:created>
  <dcterms:modified xsi:type="dcterms:W3CDTF">2024-03-07T02:24:00Z</dcterms:modified>
</cp:coreProperties>
</file>