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48" w:rsidRDefault="00D02048" w:rsidP="00037A17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595"/>
        <w:gridCol w:w="5775"/>
        <w:gridCol w:w="226"/>
      </w:tblGrid>
      <w:tr w:rsidR="00D02048">
        <w:tblPrEx>
          <w:tblCellMar>
            <w:top w:w="0" w:type="dxa"/>
            <w:bottom w:w="0" w:type="dxa"/>
          </w:tblCellMar>
        </w:tblPrEx>
        <w:trPr>
          <w:cantSplit/>
          <w:trHeight w:val="3642"/>
        </w:trPr>
        <w:tc>
          <w:tcPr>
            <w:tcW w:w="8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48" w:rsidRDefault="00D02048">
            <w:pPr>
              <w:adjustRightInd w:val="0"/>
              <w:rPr>
                <w:rFonts w:cs="Times New Roman"/>
              </w:rPr>
            </w:pPr>
          </w:p>
          <w:p w:rsidR="00D02048" w:rsidRDefault="00D02048">
            <w:pPr>
              <w:adjustRightInd w:val="0"/>
              <w:rPr>
                <w:rFonts w:cs="Times New Roman"/>
              </w:rPr>
            </w:pPr>
          </w:p>
          <w:p w:rsidR="00D02048" w:rsidRPr="000D1C55" w:rsidRDefault="000D1C55">
            <w:pPr>
              <w:adjustRightInd w:val="0"/>
              <w:jc w:val="center"/>
              <w:rPr>
                <w:rFonts w:cs="Times New Roman"/>
              </w:rPr>
            </w:pPr>
            <w:r w:rsidRPr="000D1C55">
              <w:rPr>
                <w:rFonts w:hint="eastAsia"/>
              </w:rPr>
              <w:t>看護学生奨学金借受人</w:t>
            </w:r>
            <w:r w:rsidR="008036F2">
              <w:rPr>
                <w:rFonts w:hint="eastAsia"/>
              </w:rPr>
              <w:t>等</w:t>
            </w:r>
            <w:r w:rsidRPr="000D1C55">
              <w:rPr>
                <w:rFonts w:hint="eastAsia"/>
              </w:rPr>
              <w:t>異動届</w:t>
            </w:r>
          </w:p>
          <w:p w:rsidR="00D02048" w:rsidRDefault="00D02048">
            <w:pPr>
              <w:adjustRightInd w:val="0"/>
              <w:jc w:val="center"/>
              <w:rPr>
                <w:rFonts w:cs="Times New Roman"/>
              </w:rPr>
            </w:pPr>
          </w:p>
          <w:p w:rsidR="00D02048" w:rsidRDefault="00D02048">
            <w:pPr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D02048" w:rsidRDefault="00D02048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千葉県山武市長</w:t>
            </w:r>
          </w:p>
          <w:p w:rsidR="00D02048" w:rsidRDefault="00D02048">
            <w:pPr>
              <w:adjustRightInd w:val="0"/>
              <w:rPr>
                <w:rFonts w:cs="Times New Roman"/>
              </w:rPr>
            </w:pPr>
          </w:p>
          <w:p w:rsidR="009461CE" w:rsidRDefault="00F614AE" w:rsidP="00B1658D">
            <w:pPr>
              <w:adjustRightInd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借受人　</w:t>
            </w:r>
            <w:r w:rsidR="009461CE">
              <w:rPr>
                <w:rFonts w:cs="Times New Roman" w:hint="eastAsia"/>
              </w:rPr>
              <w:t>住</w:t>
            </w:r>
            <w:r w:rsidR="000D1C55">
              <w:rPr>
                <w:rFonts w:cs="Times New Roman" w:hint="eastAsia"/>
              </w:rPr>
              <w:t xml:space="preserve">　　</w:t>
            </w:r>
            <w:r w:rsidR="009461CE">
              <w:rPr>
                <w:rFonts w:cs="Times New Roman" w:hint="eastAsia"/>
              </w:rPr>
              <w:t xml:space="preserve">所　　　　　　　　　　　</w:t>
            </w:r>
          </w:p>
          <w:p w:rsidR="009461CE" w:rsidRDefault="009461CE" w:rsidP="00B1658D">
            <w:pPr>
              <w:adjustRightInd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氏</w:t>
            </w:r>
            <w:r w:rsidR="000D1C55">
              <w:rPr>
                <w:rFonts w:cs="Times New Roman" w:hint="eastAsia"/>
              </w:rPr>
              <w:t xml:space="preserve">　　</w:t>
            </w:r>
            <w:r w:rsidR="008036F2">
              <w:rPr>
                <w:rFonts w:cs="Times New Roman" w:hint="eastAsia"/>
              </w:rPr>
              <w:t xml:space="preserve">名　　　　　　　　　　</w:t>
            </w:r>
            <w:r w:rsidR="00A46175">
              <w:rPr>
                <w:rFonts w:cs="Times New Roman" w:hint="eastAsia"/>
              </w:rPr>
              <w:t xml:space="preserve">　</w:t>
            </w:r>
          </w:p>
          <w:p w:rsidR="00D02048" w:rsidRPr="009461CE" w:rsidRDefault="00D02048">
            <w:pPr>
              <w:adjustRightInd w:val="0"/>
              <w:jc w:val="right"/>
              <w:rPr>
                <w:rFonts w:cs="Times New Roman"/>
              </w:rPr>
            </w:pPr>
          </w:p>
          <w:p w:rsidR="00D02048" w:rsidRDefault="00D02048" w:rsidP="009461CE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0D1C55">
              <w:rPr>
                <w:rFonts w:hint="eastAsia"/>
              </w:rPr>
              <w:t>山武市看護学生奨学金貸付けに関する条例施行規則第</w:t>
            </w:r>
            <w:r w:rsidR="000D1C55">
              <w:t>14</w:t>
            </w:r>
            <w:r w:rsidR="000D1C55">
              <w:rPr>
                <w:rFonts w:hint="eastAsia"/>
              </w:rPr>
              <w:t>条の規定により、下記のとおり届け出ます。</w:t>
            </w:r>
          </w:p>
          <w:p w:rsidR="009461CE" w:rsidRDefault="009461CE" w:rsidP="009461CE">
            <w:pPr>
              <w:adjustRightInd w:val="0"/>
            </w:pPr>
          </w:p>
          <w:p w:rsidR="009461CE" w:rsidRDefault="009461CE" w:rsidP="009461CE">
            <w:pPr>
              <w:adjustRightInd w:val="0"/>
              <w:jc w:val="center"/>
            </w:pPr>
            <w:r>
              <w:rPr>
                <w:rFonts w:hint="eastAsia"/>
              </w:rPr>
              <w:t>記</w:t>
            </w:r>
          </w:p>
          <w:p w:rsidR="009461CE" w:rsidRDefault="009461CE" w:rsidP="009461CE">
            <w:pPr>
              <w:adjustRightInd w:val="0"/>
              <w:rPr>
                <w:rFonts w:cs="Times New Roman"/>
              </w:rPr>
            </w:pPr>
          </w:p>
        </w:tc>
      </w:tr>
      <w:tr w:rsidR="00D02048" w:rsidTr="00EA402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2048" w:rsidRDefault="00D02048">
            <w:pPr>
              <w:adjustRightInd w:val="0"/>
              <w:rPr>
                <w:rFonts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2048" w:rsidRDefault="00976F4C" w:rsidP="00976F4C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決定番号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2048" w:rsidRDefault="00B1658D" w:rsidP="00B1658D">
            <w:pPr>
              <w:adjustRightInd w:val="0"/>
              <w:ind w:leftChars="762" w:left="160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第　　　　号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048" w:rsidRDefault="00D02048">
            <w:pPr>
              <w:adjustRightInd w:val="0"/>
              <w:rPr>
                <w:rFonts w:cs="Times New Roman"/>
              </w:rPr>
            </w:pPr>
          </w:p>
        </w:tc>
      </w:tr>
      <w:tr w:rsidR="000D1C55" w:rsidTr="000D1C5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1C55" w:rsidRDefault="000D1C55">
            <w:pPr>
              <w:adjustRightInd w:val="0"/>
              <w:rPr>
                <w:rFonts w:cs="Times New Roman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D1C55" w:rsidRDefault="000D1C55">
            <w:pPr>
              <w:adjustRightInd w:val="0"/>
              <w:jc w:val="center"/>
              <w:rPr>
                <w:rFonts w:cs="Times New Roman"/>
              </w:rPr>
            </w:pPr>
            <w:r w:rsidRPr="00F258FA">
              <w:rPr>
                <w:rFonts w:cs="Times New Roman" w:hint="eastAsia"/>
                <w:spacing w:val="175"/>
                <w:fitText w:val="1890" w:id="-1019553024"/>
              </w:rPr>
              <w:t>異動事</w:t>
            </w:r>
            <w:r w:rsidRPr="00F258FA">
              <w:rPr>
                <w:rFonts w:cs="Times New Roman" w:hint="eastAsia"/>
                <w:fitText w:val="1890" w:id="-1019553024"/>
              </w:rPr>
              <w:t>由</w:t>
            </w:r>
          </w:p>
          <w:p w:rsidR="00F258FA" w:rsidRPr="00F258FA" w:rsidRDefault="00F258FA">
            <w:pPr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258FA">
              <w:rPr>
                <w:rFonts w:cs="Times New Roman" w:hint="eastAsia"/>
                <w:sz w:val="18"/>
                <w:szCs w:val="18"/>
              </w:rPr>
              <w:t>（該当する番号に○）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D1C55" w:rsidRDefault="008036F2" w:rsidP="00684EB1">
            <w:pPr>
              <w:adjustRightInd w:val="0"/>
              <w:spacing w:beforeLines="50" w:before="167"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１　借受人の氏名</w:t>
            </w:r>
            <w:r w:rsidR="006673CF">
              <w:rPr>
                <w:rFonts w:cs="Times New Roman" w:hint="eastAsia"/>
              </w:rPr>
              <w:t>、</w:t>
            </w:r>
            <w:r w:rsidR="000D1C55">
              <w:rPr>
                <w:rFonts w:cs="Times New Roman" w:hint="eastAsia"/>
              </w:rPr>
              <w:t>住所</w:t>
            </w:r>
            <w:r w:rsidR="006673CF">
              <w:rPr>
                <w:rFonts w:cs="Times New Roman" w:hint="eastAsia"/>
              </w:rPr>
              <w:t>又は電話番号</w:t>
            </w:r>
            <w:r w:rsidR="000D1C55">
              <w:rPr>
                <w:rFonts w:cs="Times New Roman" w:hint="eastAsia"/>
              </w:rPr>
              <w:t>の変更</w:t>
            </w:r>
          </w:p>
          <w:p w:rsidR="000D1C55" w:rsidRDefault="000D1C55" w:rsidP="00684EB1">
            <w:pPr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２　</w:t>
            </w:r>
            <w:r w:rsidR="00317CD9">
              <w:rPr>
                <w:rFonts w:cs="Times New Roman" w:hint="eastAsia"/>
              </w:rPr>
              <w:t>養成施設を</w:t>
            </w:r>
            <w:r>
              <w:rPr>
                <w:rFonts w:cs="Times New Roman" w:hint="eastAsia"/>
              </w:rPr>
              <w:t>留年・</w:t>
            </w:r>
            <w:r w:rsidR="00317CD9">
              <w:rPr>
                <w:rFonts w:cs="Times New Roman" w:hint="eastAsia"/>
              </w:rPr>
              <w:t>休学・停学・その他長期欠席・復学・退学</w:t>
            </w:r>
          </w:p>
          <w:p w:rsidR="00684EB1" w:rsidRDefault="00143052" w:rsidP="00684EB1">
            <w:pPr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３　養成施設の卒業・修了</w:t>
            </w:r>
          </w:p>
          <w:p w:rsidR="00317CD9" w:rsidRDefault="00684EB1" w:rsidP="00684EB1">
            <w:pPr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４　</w:t>
            </w:r>
            <w:r w:rsidR="00317CD9">
              <w:rPr>
                <w:rFonts w:cs="Times New Roman" w:hint="eastAsia"/>
              </w:rPr>
              <w:t>奨学金の貸付</w:t>
            </w:r>
            <w:r w:rsidR="008432B4">
              <w:rPr>
                <w:rFonts w:cs="Times New Roman" w:hint="eastAsia"/>
              </w:rPr>
              <w:t>け</w:t>
            </w:r>
            <w:r w:rsidR="00317CD9">
              <w:rPr>
                <w:rFonts w:cs="Times New Roman" w:hint="eastAsia"/>
              </w:rPr>
              <w:t>の辞退</w:t>
            </w:r>
          </w:p>
          <w:p w:rsidR="00684EB1" w:rsidRDefault="00317CD9" w:rsidP="00684EB1">
            <w:pPr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５　看護師等免許の取得</w:t>
            </w:r>
          </w:p>
          <w:p w:rsidR="00684EB1" w:rsidRDefault="00317CD9" w:rsidP="00684EB1">
            <w:pPr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６　看護師等業務の休職・復職</w:t>
            </w:r>
          </w:p>
          <w:p w:rsidR="00317CD9" w:rsidRDefault="00317CD9" w:rsidP="00684EB1">
            <w:pPr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７　心身の故障</w:t>
            </w:r>
          </w:p>
          <w:p w:rsidR="000D1C55" w:rsidRDefault="008036F2" w:rsidP="006673CF">
            <w:pPr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８　</w:t>
            </w:r>
            <w:r w:rsidR="006673CF">
              <w:rPr>
                <w:rFonts w:cs="Times New Roman" w:hint="eastAsia"/>
              </w:rPr>
              <w:t>連帯</w:t>
            </w:r>
            <w:r>
              <w:rPr>
                <w:rFonts w:cs="Times New Roman" w:hint="eastAsia"/>
              </w:rPr>
              <w:t>保証人の氏名</w:t>
            </w:r>
            <w:r w:rsidR="006673CF">
              <w:rPr>
                <w:rFonts w:cs="Times New Roman" w:hint="eastAsia"/>
              </w:rPr>
              <w:t>、</w:t>
            </w:r>
            <w:r w:rsidR="00317CD9">
              <w:rPr>
                <w:rFonts w:cs="Times New Roman" w:hint="eastAsia"/>
              </w:rPr>
              <w:t>住所</w:t>
            </w:r>
            <w:r w:rsidR="006673CF">
              <w:rPr>
                <w:rFonts w:cs="Times New Roman" w:hint="eastAsia"/>
              </w:rPr>
              <w:t>又は電話番号</w:t>
            </w:r>
            <w:r w:rsidR="00317CD9">
              <w:rPr>
                <w:rFonts w:cs="Times New Roman" w:hint="eastAsia"/>
              </w:rPr>
              <w:t>の変更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C55" w:rsidRDefault="000D1C55">
            <w:pPr>
              <w:adjustRightInd w:val="0"/>
              <w:rPr>
                <w:rFonts w:cs="Times New Roman"/>
              </w:rPr>
            </w:pPr>
          </w:p>
        </w:tc>
      </w:tr>
      <w:tr w:rsidR="000D1C55" w:rsidTr="003250B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1C55" w:rsidRDefault="000D1C55">
            <w:pPr>
              <w:adjustRightInd w:val="0"/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1C55" w:rsidRDefault="000D1C55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57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1C55" w:rsidRDefault="000D1C55">
            <w:pPr>
              <w:adjustRightInd w:val="0"/>
              <w:rPr>
                <w:rFonts w:cs="Times New Roman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C55" w:rsidRDefault="000D1C55">
            <w:pPr>
              <w:adjustRightInd w:val="0"/>
              <w:rPr>
                <w:rFonts w:cs="Times New Roman"/>
              </w:rPr>
            </w:pPr>
          </w:p>
        </w:tc>
      </w:tr>
      <w:tr w:rsidR="00B1658D" w:rsidTr="0085458E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658D" w:rsidRDefault="00B1658D">
            <w:pPr>
              <w:adjustRightInd w:val="0"/>
              <w:rPr>
                <w:rFonts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81D" w:rsidRDefault="0058381D" w:rsidP="0085458E">
            <w:pPr>
              <w:adjustRightInd w:val="0"/>
              <w:spacing w:line="340" w:lineRule="atLeast"/>
              <w:jc w:val="center"/>
              <w:rPr>
                <w:rFonts w:cs="Times New Roman"/>
              </w:rPr>
            </w:pPr>
            <w:r w:rsidRPr="0085458E">
              <w:rPr>
                <w:rFonts w:cs="Times New Roman" w:hint="eastAsia"/>
                <w:spacing w:val="105"/>
                <w:fitText w:val="1890" w:id="-1019553023"/>
              </w:rPr>
              <w:t>異動事由</w:t>
            </w:r>
            <w:r w:rsidRPr="0085458E">
              <w:rPr>
                <w:rFonts w:cs="Times New Roman" w:hint="eastAsia"/>
                <w:fitText w:val="1890" w:id="-1019553023"/>
              </w:rPr>
              <w:t>の</w:t>
            </w:r>
          </w:p>
          <w:p w:rsidR="00B1658D" w:rsidRDefault="0058381D" w:rsidP="0085458E">
            <w:pPr>
              <w:adjustRightInd w:val="0"/>
              <w:spacing w:line="340" w:lineRule="atLeast"/>
              <w:jc w:val="center"/>
              <w:rPr>
                <w:rFonts w:cs="Times New Roman"/>
              </w:rPr>
            </w:pPr>
            <w:r w:rsidRPr="0085458E">
              <w:rPr>
                <w:rFonts w:cs="Times New Roman" w:hint="eastAsia"/>
                <w:spacing w:val="105"/>
                <w:fitText w:val="1890" w:id="-1019553022"/>
              </w:rPr>
              <w:t>発生年月</w:t>
            </w:r>
            <w:r w:rsidRPr="0085458E">
              <w:rPr>
                <w:rFonts w:cs="Times New Roman" w:hint="eastAsia"/>
                <w:fitText w:val="1890" w:id="-1019553022"/>
              </w:rPr>
              <w:t>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658D" w:rsidRDefault="00B1658D" w:rsidP="00B1658D">
            <w:pPr>
              <w:adjustRightInd w:val="0"/>
              <w:ind w:leftChars="425" w:left="893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年　　　　月　　　　日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58D" w:rsidRDefault="00B1658D">
            <w:pPr>
              <w:adjustRightInd w:val="0"/>
              <w:rPr>
                <w:rFonts w:cs="Times New Roman"/>
              </w:rPr>
            </w:pPr>
          </w:p>
        </w:tc>
      </w:tr>
      <w:tr w:rsidR="00B1658D" w:rsidTr="00317CD9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658D" w:rsidRDefault="00B1658D">
            <w:pPr>
              <w:adjustRightInd w:val="0"/>
              <w:rPr>
                <w:rFonts w:cs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658D" w:rsidRDefault="0058381D">
            <w:pPr>
              <w:adjustRightInd w:val="0"/>
              <w:jc w:val="center"/>
              <w:rPr>
                <w:rFonts w:cs="Times New Roman"/>
              </w:rPr>
            </w:pPr>
            <w:r w:rsidRPr="008B7B04">
              <w:rPr>
                <w:rFonts w:cs="Times New Roman" w:hint="eastAsia"/>
                <w:spacing w:val="175"/>
                <w:fitText w:val="1890" w:id="-1019553021"/>
              </w:rPr>
              <w:t>異動内</w:t>
            </w:r>
            <w:r w:rsidRPr="008B7B04">
              <w:rPr>
                <w:rFonts w:cs="Times New Roman" w:hint="eastAsia"/>
                <w:fitText w:val="1890" w:id="-1019553021"/>
              </w:rPr>
              <w:t>容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658D" w:rsidRDefault="00B1658D" w:rsidP="00B1658D">
            <w:pPr>
              <w:adjustRightInd w:val="0"/>
              <w:spacing w:beforeLines="50" w:before="167" w:line="360" w:lineRule="auto"/>
              <w:ind w:leftChars="155" w:left="325"/>
              <w:jc w:val="left"/>
              <w:rPr>
                <w:rFonts w:cs="Times New Roman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58D" w:rsidRDefault="00B1658D">
            <w:pPr>
              <w:adjustRightInd w:val="0"/>
              <w:rPr>
                <w:rFonts w:cs="Times New Roman"/>
              </w:rPr>
            </w:pPr>
          </w:p>
        </w:tc>
      </w:tr>
      <w:tr w:rsidR="00D02048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8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Default="00D02048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2048" w:rsidRDefault="0058381D">
      <w:pPr>
        <w:adjustRightInd w:val="0"/>
        <w:rPr>
          <w:rFonts w:cs="Times New Roman"/>
        </w:rPr>
      </w:pPr>
      <w:r>
        <w:rPr>
          <w:rFonts w:hint="eastAsia"/>
        </w:rPr>
        <w:t>※　異動事由を証明する書類を添付してください。</w:t>
      </w:r>
    </w:p>
    <w:sectPr w:rsidR="00D02048">
      <w:pgSz w:w="11900" w:h="16832" w:code="9"/>
      <w:pgMar w:top="1701" w:right="1531" w:bottom="1701" w:left="153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302" w:rsidRDefault="004D13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1302" w:rsidRDefault="004D13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302" w:rsidRDefault="004D13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1302" w:rsidRDefault="004D13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8F"/>
    <w:rsid w:val="00012A20"/>
    <w:rsid w:val="00037A17"/>
    <w:rsid w:val="00043F0E"/>
    <w:rsid w:val="000D1C55"/>
    <w:rsid w:val="000F5D8F"/>
    <w:rsid w:val="001347B9"/>
    <w:rsid w:val="00143052"/>
    <w:rsid w:val="001613BC"/>
    <w:rsid w:val="00176E8B"/>
    <w:rsid w:val="001B1985"/>
    <w:rsid w:val="00243DD4"/>
    <w:rsid w:val="00270DFC"/>
    <w:rsid w:val="00285CC4"/>
    <w:rsid w:val="002B738A"/>
    <w:rsid w:val="00317CD9"/>
    <w:rsid w:val="003250B8"/>
    <w:rsid w:val="003C60A7"/>
    <w:rsid w:val="003D37EA"/>
    <w:rsid w:val="003F5616"/>
    <w:rsid w:val="0041480C"/>
    <w:rsid w:val="004526E8"/>
    <w:rsid w:val="004D1302"/>
    <w:rsid w:val="00526A18"/>
    <w:rsid w:val="005805A4"/>
    <w:rsid w:val="0058381D"/>
    <w:rsid w:val="005A5332"/>
    <w:rsid w:val="005F3603"/>
    <w:rsid w:val="006673CF"/>
    <w:rsid w:val="00684EB1"/>
    <w:rsid w:val="007130AF"/>
    <w:rsid w:val="007A50C5"/>
    <w:rsid w:val="008036F2"/>
    <w:rsid w:val="008432B4"/>
    <w:rsid w:val="0085458E"/>
    <w:rsid w:val="008B7B04"/>
    <w:rsid w:val="009461CE"/>
    <w:rsid w:val="00976F4C"/>
    <w:rsid w:val="00A111BD"/>
    <w:rsid w:val="00A46175"/>
    <w:rsid w:val="00AD0A11"/>
    <w:rsid w:val="00B1658D"/>
    <w:rsid w:val="00B51410"/>
    <w:rsid w:val="00BA1939"/>
    <w:rsid w:val="00C33429"/>
    <w:rsid w:val="00D02048"/>
    <w:rsid w:val="00DF0B5F"/>
    <w:rsid w:val="00E67B2D"/>
    <w:rsid w:val="00E92A52"/>
    <w:rsid w:val="00EA4028"/>
    <w:rsid w:val="00EF56EA"/>
    <w:rsid w:val="00F258FA"/>
    <w:rsid w:val="00F52EF1"/>
    <w:rsid w:val="00F6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A3420A-7FE5-4163-9619-29B91388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3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D601-58AB-448B-8ABE-38D1A19B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第9号様式(第6条関係)</vt:lpstr>
    </vt:vector>
  </TitlesOfParts>
  <Company>山武市役所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第9号様式(第6条関係)</dc:title>
  <dc:subject/>
  <dc:creator>(株)ぎょうせい</dc:creator>
  <cp:keywords/>
  <dc:description/>
  <cp:lastModifiedBy>斎藤 未希</cp:lastModifiedBy>
  <cp:revision>2</cp:revision>
  <cp:lastPrinted>2015-10-29T07:05:00Z</cp:lastPrinted>
  <dcterms:created xsi:type="dcterms:W3CDTF">2024-03-07T02:28:00Z</dcterms:created>
  <dcterms:modified xsi:type="dcterms:W3CDTF">2024-03-07T02:28:00Z</dcterms:modified>
</cp:coreProperties>
</file>