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52" w:rsidRDefault="009C22BF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 xml:space="preserve">　　　　　　　　</w:t>
      </w:r>
      <w:r w:rsidR="00A9710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　</w:t>
      </w:r>
      <w:r w:rsidR="008E529A">
        <w:rPr>
          <w:rFonts w:cs="Times New Roman" w:hint="eastAsia"/>
        </w:rPr>
        <w:t xml:space="preserve">　　　　　　　　　　　　</w:t>
      </w:r>
      <w:r w:rsidR="0019193D">
        <w:rPr>
          <w:rFonts w:cs="Times New Roman" w:hint="eastAsia"/>
        </w:rPr>
        <w:t xml:space="preserve">　　　　　　　決定番号　　第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4208"/>
        <w:gridCol w:w="3931"/>
        <w:gridCol w:w="222"/>
      </w:tblGrid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141"/>
        </w:trPr>
        <w:tc>
          <w:tcPr>
            <w:tcW w:w="8586" w:type="dxa"/>
            <w:gridSpan w:val="4"/>
            <w:tcBorders>
              <w:bottom w:val="nil"/>
            </w:tcBorders>
            <w:vAlign w:val="bottom"/>
          </w:tcPr>
          <w:p w:rsidR="00484E52" w:rsidRDefault="00484E52" w:rsidP="00BB565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看護学生奨学金償還猶予申請書</w:t>
            </w:r>
          </w:p>
          <w:p w:rsidR="00484E52" w:rsidRPr="00BB565F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千葉県山武市長</w:t>
            </w: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84E52" w:rsidRDefault="00484E52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F3A16">
              <w:rPr>
                <w:rFonts w:hint="eastAsia"/>
              </w:rPr>
              <w:t xml:space="preserve">　　</w:t>
            </w: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rPr>
                <w:rFonts w:cs="Times New Roman"/>
              </w:rPr>
            </w:pPr>
          </w:p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山武市看護学生奨学金貸付に関する条例第</w:t>
            </w:r>
            <w:r>
              <w:t>11</w:t>
            </w:r>
            <w:r>
              <w:rPr>
                <w:rFonts w:hint="eastAsia"/>
              </w:rPr>
              <w:t>条第　　号の規定により、下記のとおり奨学金の償還及び利息の支払</w:t>
            </w:r>
            <w:r>
              <w:t>(</w:t>
            </w:r>
            <w:r>
              <w:rPr>
                <w:rFonts w:hint="eastAsia"/>
              </w:rPr>
              <w:t>全部・一部</w:t>
            </w:r>
            <w:r>
              <w:t>)</w:t>
            </w:r>
            <w:r>
              <w:rPr>
                <w:rFonts w:hint="eastAsia"/>
              </w:rPr>
              <w:t>の猶予を受けたいので、関係書類を添えて申請します。</w:t>
            </w:r>
          </w:p>
          <w:p w:rsidR="00484E52" w:rsidRDefault="00484E52">
            <w:pPr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25" w:type="dxa"/>
            <w:vMerge w:val="restart"/>
            <w:tcBorders>
              <w:top w:val="nil"/>
            </w:tcBorders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vAlign w:val="center"/>
          </w:tcPr>
          <w:p w:rsidR="00484E52" w:rsidRDefault="00944AB9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 w:rsidR="00484E52">
              <w:rPr>
                <w:rFonts w:hint="eastAsia"/>
              </w:rPr>
              <w:t>の住所</w:t>
            </w:r>
          </w:p>
        </w:tc>
        <w:tc>
          <w:tcPr>
            <w:tcW w:w="3931" w:type="dxa"/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</w:tcBorders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vAlign w:val="center"/>
          </w:tcPr>
          <w:p w:rsidR="00484E52" w:rsidRDefault="00944AB9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 w:rsidR="00484E52">
              <w:rPr>
                <w:rFonts w:hint="eastAsia"/>
              </w:rPr>
              <w:t>の氏名</w:t>
            </w:r>
          </w:p>
        </w:tc>
        <w:tc>
          <w:tcPr>
            <w:tcW w:w="3931" w:type="dxa"/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vAlign w:val="center"/>
          </w:tcPr>
          <w:p w:rsidR="00484E52" w:rsidRDefault="00944AB9" w:rsidP="002575A6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 w:rsidR="00484E52">
              <w:rPr>
                <w:rFonts w:hint="eastAsia"/>
              </w:rPr>
              <w:t>の生年月日</w:t>
            </w:r>
          </w:p>
        </w:tc>
        <w:tc>
          <w:tcPr>
            <w:tcW w:w="3931" w:type="dxa"/>
            <w:vAlign w:val="center"/>
          </w:tcPr>
          <w:p w:rsidR="00484E52" w:rsidRDefault="00484E52" w:rsidP="00ED238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vAlign w:val="center"/>
          </w:tcPr>
          <w:p w:rsidR="00484E52" w:rsidRDefault="00484E52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貸付けを受けた奨学金の償還未済額</w:t>
            </w:r>
          </w:p>
        </w:tc>
        <w:tc>
          <w:tcPr>
            <w:tcW w:w="3931" w:type="dxa"/>
            <w:vAlign w:val="center"/>
          </w:tcPr>
          <w:p w:rsidR="00484E52" w:rsidRDefault="00484E5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vAlign w:val="center"/>
          </w:tcPr>
          <w:p w:rsidR="00484E52" w:rsidRDefault="00484E52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貸付けを受けた奨学金償還未済額のうち猶予を受けようとする額</w:t>
            </w:r>
          </w:p>
        </w:tc>
        <w:tc>
          <w:tcPr>
            <w:tcW w:w="3931" w:type="dxa"/>
            <w:vAlign w:val="center"/>
          </w:tcPr>
          <w:p w:rsidR="00484E52" w:rsidRDefault="00484E5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vAlign w:val="center"/>
          </w:tcPr>
          <w:p w:rsidR="00484E52" w:rsidRDefault="00484E52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看護籍登録番号及び登録年月日</w:t>
            </w:r>
          </w:p>
        </w:tc>
        <w:tc>
          <w:tcPr>
            <w:tcW w:w="3931" w:type="dxa"/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E76AB0" w:rsidRPr="00E76AB0">
              <w:t>(</w:t>
            </w:r>
            <w:r w:rsidR="00E76AB0" w:rsidRPr="00E76AB0">
              <w:rPr>
                <w:rFonts w:hint="eastAsia"/>
              </w:rPr>
              <w:t xml:space="preserve">　　　号</w:t>
            </w:r>
            <w:r w:rsidR="00E76AB0" w:rsidRPr="00E76AB0">
              <w:t>)</w:t>
            </w:r>
            <w:r w:rsidR="00E76AB0" w:rsidRPr="00E76AB0">
              <w:rPr>
                <w:rFonts w:hint="eastAsia"/>
              </w:rPr>
              <w:t xml:space="preserve">　　　年　月　日登録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tcBorders>
              <w:bottom w:val="nil"/>
            </w:tcBorders>
            <w:vAlign w:val="center"/>
          </w:tcPr>
          <w:p w:rsidR="00484E52" w:rsidRDefault="00484E52" w:rsidP="0019193D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在学する養成施設</w:t>
            </w:r>
            <w:r w:rsidR="0019193D">
              <w:rPr>
                <w:rFonts w:hint="eastAsia"/>
              </w:rPr>
              <w:t>等の名称又は在職する病院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3931" w:type="dxa"/>
            <w:tcBorders>
              <w:bottom w:val="nil"/>
            </w:tcBorders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225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tcBorders>
              <w:bottom w:val="nil"/>
            </w:tcBorders>
            <w:vAlign w:val="center"/>
          </w:tcPr>
          <w:p w:rsidR="00484E52" w:rsidRDefault="00484E52" w:rsidP="00085C31">
            <w:pPr>
              <w:spacing w:before="120"/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猶予を受けようとする理由</w:t>
            </w:r>
          </w:p>
        </w:tc>
        <w:tc>
          <w:tcPr>
            <w:tcW w:w="3931" w:type="dxa"/>
            <w:tcBorders>
              <w:bottom w:val="nil"/>
            </w:tcBorders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  <w:tc>
          <w:tcPr>
            <w:tcW w:w="4208" w:type="dxa"/>
            <w:vAlign w:val="center"/>
          </w:tcPr>
          <w:p w:rsidR="00484E52" w:rsidRDefault="00484E52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猶予を受けようとする期間</w:t>
            </w:r>
          </w:p>
        </w:tc>
        <w:tc>
          <w:tcPr>
            <w:tcW w:w="3931" w:type="dxa"/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484E52" w:rsidRDefault="00484E52">
            <w:pPr>
              <w:rPr>
                <w:rFonts w:cs="Times New Roman"/>
              </w:rPr>
            </w:pPr>
          </w:p>
        </w:tc>
      </w:tr>
      <w:tr w:rsidR="00484E52" w:rsidTr="00BB565F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8586" w:type="dxa"/>
            <w:gridSpan w:val="4"/>
            <w:tcBorders>
              <w:top w:val="nil"/>
            </w:tcBorders>
            <w:vAlign w:val="center"/>
          </w:tcPr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:rsidR="00484E52" w:rsidRDefault="00484E5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猶予を受けようとする理由の欄に記載の事実を証する書類</w:t>
            </w:r>
          </w:p>
        </w:tc>
      </w:tr>
    </w:tbl>
    <w:p w:rsidR="00484E52" w:rsidRDefault="00484E52">
      <w:pPr>
        <w:rPr>
          <w:rFonts w:cs="Times New Roman"/>
        </w:rPr>
      </w:pPr>
    </w:p>
    <w:sectPr w:rsidR="00484E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11" w:rsidRDefault="006E6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6111" w:rsidRDefault="006E6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11" w:rsidRDefault="006E6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6111" w:rsidRDefault="006E6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B9"/>
    <w:rsid w:val="00024278"/>
    <w:rsid w:val="00085C31"/>
    <w:rsid w:val="001208C7"/>
    <w:rsid w:val="0019193D"/>
    <w:rsid w:val="002575A6"/>
    <w:rsid w:val="0027684F"/>
    <w:rsid w:val="00280475"/>
    <w:rsid w:val="003B5D15"/>
    <w:rsid w:val="00431F3D"/>
    <w:rsid w:val="00484E52"/>
    <w:rsid w:val="0055303A"/>
    <w:rsid w:val="00622C10"/>
    <w:rsid w:val="00677A5A"/>
    <w:rsid w:val="006E6111"/>
    <w:rsid w:val="00707923"/>
    <w:rsid w:val="00726F84"/>
    <w:rsid w:val="0083433A"/>
    <w:rsid w:val="00873573"/>
    <w:rsid w:val="00887B68"/>
    <w:rsid w:val="008E529A"/>
    <w:rsid w:val="009032FC"/>
    <w:rsid w:val="00944AB9"/>
    <w:rsid w:val="009C22BF"/>
    <w:rsid w:val="00A97100"/>
    <w:rsid w:val="00AF3A16"/>
    <w:rsid w:val="00B15B50"/>
    <w:rsid w:val="00BB565F"/>
    <w:rsid w:val="00CE3BD1"/>
    <w:rsid w:val="00D25C88"/>
    <w:rsid w:val="00D95A88"/>
    <w:rsid w:val="00DA7576"/>
    <w:rsid w:val="00DF2252"/>
    <w:rsid w:val="00E76AB0"/>
    <w:rsid w:val="00ED2382"/>
    <w:rsid w:val="00F0660E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124528-B75D-475A-94B4-23BA5C9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第14号様式(第13条関係)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第14号様式(第13条関係)</dc:title>
  <dc:subject/>
  <dc:creator>(株)ぎょうせい</dc:creator>
  <cp:keywords/>
  <dc:description/>
  <cp:lastModifiedBy>斎藤 未希</cp:lastModifiedBy>
  <cp:revision>2</cp:revision>
  <cp:lastPrinted>2015-10-29T07:04:00Z</cp:lastPrinted>
  <dcterms:created xsi:type="dcterms:W3CDTF">2024-03-07T02:26:00Z</dcterms:created>
  <dcterms:modified xsi:type="dcterms:W3CDTF">2024-03-07T02:26:00Z</dcterms:modified>
</cp:coreProperties>
</file>