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18" w:rsidRPr="00BB5594" w:rsidRDefault="00BB5594">
      <w:pPr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z w:val="24"/>
          <w:szCs w:val="24"/>
        </w:rPr>
        <w:t>第122号様式（第217条関係）</w:t>
      </w:r>
    </w:p>
    <w:p w:rsidR="00BB5594" w:rsidRDefault="00BB55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594" w:rsidRPr="00BB5594" w:rsidRDefault="00BB5594" w:rsidP="00BB5594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581046">
        <w:rPr>
          <w:rFonts w:ascii="ＭＳ Ｐゴシック" w:eastAsia="ＭＳ Ｐゴシック" w:hAnsi="ＭＳ Ｐゴシック" w:hint="eastAsia"/>
          <w:spacing w:val="200"/>
          <w:kern w:val="0"/>
          <w:sz w:val="40"/>
          <w:szCs w:val="40"/>
          <w:fitText w:val="3600" w:id="2008828416"/>
        </w:rPr>
        <w:t>寄附申出</w:t>
      </w:r>
      <w:r w:rsidRPr="00581046">
        <w:rPr>
          <w:rFonts w:ascii="ＭＳ Ｐゴシック" w:eastAsia="ＭＳ Ｐゴシック" w:hAnsi="ＭＳ Ｐゴシック" w:hint="eastAsia"/>
          <w:kern w:val="0"/>
          <w:sz w:val="40"/>
          <w:szCs w:val="40"/>
          <w:fitText w:val="3600" w:id="2008828416"/>
        </w:rPr>
        <w:t>書</w:t>
      </w:r>
    </w:p>
    <w:p w:rsidR="00BB5594" w:rsidRDefault="00BB5594" w:rsidP="00BB559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BB5594" w:rsidRPr="00BB5594" w:rsidRDefault="00BB5594" w:rsidP="00BB559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:rsidR="00BB5594" w:rsidRPr="00BB5594" w:rsidRDefault="00BB5594">
      <w:pPr>
        <w:rPr>
          <w:rFonts w:ascii="ＭＳ Ｐ明朝" w:eastAsia="ＭＳ Ｐ明朝" w:hAnsi="ＭＳ Ｐ明朝"/>
          <w:sz w:val="24"/>
          <w:szCs w:val="24"/>
        </w:rPr>
      </w:pPr>
    </w:p>
    <w:p w:rsidR="00BB5594" w:rsidRPr="00BB5594" w:rsidRDefault="00BB5594">
      <w:pPr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z w:val="24"/>
          <w:szCs w:val="24"/>
        </w:rPr>
        <w:t>（あて先）山武市長</w:t>
      </w:r>
    </w:p>
    <w:p w:rsidR="00BB5594" w:rsidRPr="00BB5594" w:rsidRDefault="00BB5594">
      <w:pPr>
        <w:rPr>
          <w:rFonts w:ascii="ＭＳ Ｐ明朝" w:eastAsia="ＭＳ Ｐ明朝" w:hAnsi="ＭＳ Ｐ明朝"/>
          <w:sz w:val="24"/>
          <w:szCs w:val="24"/>
        </w:rPr>
      </w:pPr>
    </w:p>
    <w:p w:rsidR="00BB5594" w:rsidRPr="00BB5594" w:rsidRDefault="00BB5594" w:rsidP="00BB5594">
      <w:pPr>
        <w:tabs>
          <w:tab w:val="left" w:pos="5103"/>
        </w:tabs>
        <w:ind w:leftChars="1957" w:left="4110"/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z w:val="24"/>
          <w:szCs w:val="24"/>
        </w:rPr>
        <w:t>所在地</w:t>
      </w:r>
      <w:r w:rsidRPr="00BB5594">
        <w:rPr>
          <w:rFonts w:ascii="ＭＳ Ｐ明朝" w:eastAsia="ＭＳ Ｐ明朝" w:hAnsi="ＭＳ Ｐ明朝"/>
          <w:sz w:val="24"/>
          <w:szCs w:val="24"/>
        </w:rPr>
        <w:tab/>
      </w:r>
    </w:p>
    <w:p w:rsidR="00BB5594" w:rsidRPr="00BB5594" w:rsidRDefault="00BB5594" w:rsidP="006259A9">
      <w:pPr>
        <w:tabs>
          <w:tab w:val="left" w:pos="5103"/>
        </w:tabs>
        <w:spacing w:beforeLines="50" w:before="180"/>
        <w:ind w:leftChars="1957" w:left="4110"/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720" w:id="2008828928"/>
        </w:rPr>
        <w:t>名</w:t>
      </w:r>
      <w:r w:rsidRPr="00BB5594">
        <w:rPr>
          <w:rFonts w:ascii="ＭＳ Ｐ明朝" w:eastAsia="ＭＳ Ｐ明朝" w:hAnsi="ＭＳ Ｐ明朝" w:hint="eastAsia"/>
          <w:kern w:val="0"/>
          <w:sz w:val="24"/>
          <w:szCs w:val="24"/>
          <w:fitText w:val="720" w:id="2008828928"/>
        </w:rPr>
        <w:t>称</w:t>
      </w:r>
      <w:r w:rsidRPr="00BB5594">
        <w:rPr>
          <w:rFonts w:ascii="ＭＳ Ｐ明朝" w:eastAsia="ＭＳ Ｐ明朝" w:hAnsi="ＭＳ Ｐ明朝"/>
          <w:kern w:val="0"/>
          <w:sz w:val="24"/>
          <w:szCs w:val="24"/>
        </w:rPr>
        <w:tab/>
      </w:r>
    </w:p>
    <w:p w:rsidR="00BB5594" w:rsidRPr="00BB5594" w:rsidRDefault="00BB5594">
      <w:pPr>
        <w:rPr>
          <w:rFonts w:ascii="ＭＳ Ｐ明朝" w:eastAsia="ＭＳ Ｐ明朝" w:hAnsi="ＭＳ Ｐ明朝"/>
          <w:sz w:val="24"/>
          <w:szCs w:val="24"/>
        </w:rPr>
      </w:pPr>
    </w:p>
    <w:p w:rsidR="00BB5594" w:rsidRPr="00BB5594" w:rsidRDefault="00BB5594">
      <w:pPr>
        <w:rPr>
          <w:rFonts w:ascii="ＭＳ Ｐ明朝" w:eastAsia="ＭＳ Ｐ明朝" w:hAnsi="ＭＳ Ｐ明朝"/>
          <w:sz w:val="28"/>
          <w:szCs w:val="28"/>
        </w:rPr>
      </w:pPr>
      <w:r w:rsidRPr="00BB5594">
        <w:rPr>
          <w:rFonts w:ascii="ＭＳ Ｐ明朝" w:eastAsia="ＭＳ Ｐ明朝" w:hAnsi="ＭＳ Ｐ明朝" w:hint="eastAsia"/>
          <w:sz w:val="28"/>
          <w:szCs w:val="28"/>
        </w:rPr>
        <w:t xml:space="preserve">　貴市に対し、次のとおり寄附をしたく申し出いたします。</w:t>
      </w:r>
    </w:p>
    <w:p w:rsidR="00BB5594" w:rsidRPr="00BB5594" w:rsidRDefault="00BB5594" w:rsidP="00BB559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B5594">
        <w:rPr>
          <w:rFonts w:ascii="ＭＳ Ｐ明朝" w:eastAsia="ＭＳ Ｐ明朝" w:hAnsi="ＭＳ Ｐ明朝" w:hint="eastAsia"/>
          <w:sz w:val="24"/>
          <w:szCs w:val="24"/>
        </w:rPr>
        <w:t>記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3544"/>
        <w:gridCol w:w="3544"/>
      </w:tblGrid>
      <w:tr w:rsidR="00AF533D" w:rsidTr="0061003A">
        <w:trPr>
          <w:trHeight w:val="561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33D" w:rsidRDefault="00AF533D" w:rsidP="00BB55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F533D" w:rsidRDefault="00AF533D" w:rsidP="00BB5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寄附申出内容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33D" w:rsidRDefault="00AF533D" w:rsidP="00BB5594">
            <w:pPr>
              <w:tabs>
                <w:tab w:val="right" w:pos="3294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5594">
              <w:rPr>
                <w:rFonts w:ascii="ＭＳ Ｐ明朝" w:eastAsia="ＭＳ Ｐ明朝" w:hAnsi="ＭＳ Ｐ明朝" w:hint="eastAsia"/>
                <w:sz w:val="24"/>
                <w:szCs w:val="24"/>
              </w:rPr>
              <w:t>☑</w:t>
            </w:r>
            <w:r w:rsidRPr="00BB5594">
              <w:rPr>
                <w:rFonts w:ascii="ＭＳ Ｐ明朝" w:eastAsia="ＭＳ Ｐ明朝" w:hAnsi="ＭＳ Ｐ明朝" w:hint="eastAsia"/>
                <w:sz w:val="22"/>
              </w:rPr>
              <w:t>現金</w:t>
            </w:r>
            <w:r w:rsidRPr="00BB5594">
              <w:rPr>
                <w:rFonts w:ascii="ＭＳ Ｐ明朝" w:eastAsia="ＭＳ Ｐ明朝" w:hAnsi="ＭＳ Ｐ明朝"/>
                <w:sz w:val="22"/>
              </w:rPr>
              <w:tab/>
            </w:r>
            <w:r w:rsidRPr="00BB5594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F533D" w:rsidRPr="0061003A" w:rsidRDefault="00AF533D" w:rsidP="0061003A">
            <w:pPr>
              <w:tabs>
                <w:tab w:val="right" w:pos="3294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□有価証券（額面価格）</w:t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AF533D" w:rsidTr="0061003A">
        <w:trPr>
          <w:trHeight w:val="561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AF533D" w:rsidRDefault="00AF533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F533D" w:rsidRDefault="00AF533D" w:rsidP="00BB5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AF533D" w:rsidRPr="00BB5594" w:rsidRDefault="00AF533D" w:rsidP="0061003A">
            <w:pPr>
              <w:tabs>
                <w:tab w:val="right" w:pos="3294"/>
              </w:tabs>
              <w:rPr>
                <w:rFonts w:ascii="ＭＳ Ｐ明朝" w:eastAsia="ＭＳ Ｐ明朝" w:hAnsi="ＭＳ Ｐ明朝"/>
                <w:sz w:val="22"/>
              </w:rPr>
            </w:pPr>
            <w:r w:rsidRPr="00BB5594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>動産（価格）</w:t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3544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F533D" w:rsidRPr="0061003A" w:rsidRDefault="00AF533D" w:rsidP="0061003A">
            <w:pPr>
              <w:tabs>
                <w:tab w:val="right" w:pos="3294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□不動産（価格）</w:t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AF533D" w:rsidTr="0061003A">
        <w:trPr>
          <w:trHeight w:val="561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AF533D" w:rsidRDefault="00AF533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F533D" w:rsidRDefault="00AF533D" w:rsidP="00BB5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F533D" w:rsidRPr="0061003A" w:rsidRDefault="00AF533D" w:rsidP="0061003A">
            <w:pPr>
              <w:tabs>
                <w:tab w:val="right" w:pos="6872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□その他（　　　　　　　　　　　　　　　　　　）</w:t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:rsidR="00BB5594" w:rsidRPr="006259A9" w:rsidRDefault="00BB5594" w:rsidP="006259A9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7088"/>
      </w:tblGrid>
      <w:tr w:rsidR="00943A9D" w:rsidTr="00943A9D">
        <w:trPr>
          <w:trHeight w:val="1311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A9D" w:rsidRDefault="00943A9D" w:rsidP="003D077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A9D" w:rsidRDefault="00943A9D" w:rsidP="003D07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寄附申出理由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398" w:rsidRDefault="00943A9D" w:rsidP="00B26643">
            <w:pPr>
              <w:tabs>
                <w:tab w:val="right" w:pos="6872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943A9D">
              <w:rPr>
                <w:rFonts w:ascii="ＭＳ Ｐゴシック" w:eastAsia="ＭＳ Ｐゴシック" w:hAnsi="ＭＳ Ｐゴシック" w:hint="eastAsia"/>
                <w:sz w:val="22"/>
              </w:rPr>
              <w:t>地方創生応援税制に係る対象事業として山武市が実施する</w:t>
            </w:r>
            <w:r w:rsidR="00A33398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</w:p>
          <w:p w:rsidR="00943A9D" w:rsidRPr="00943A9D" w:rsidRDefault="005013B7" w:rsidP="00B26643">
            <w:pPr>
              <w:tabs>
                <w:tab w:val="right" w:pos="6872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百年後芸術祭事業</w:t>
            </w:r>
            <w:r w:rsidR="00AF533D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943A9D" w:rsidRPr="00943A9D">
              <w:rPr>
                <w:rFonts w:ascii="ＭＳ Ｐゴシック" w:eastAsia="ＭＳ Ｐゴシック" w:hAnsi="ＭＳ Ｐゴシック" w:hint="eastAsia"/>
                <w:sz w:val="22"/>
              </w:rPr>
              <w:t>対して、上表１．寄附申出内容のとおり寄附</w:t>
            </w:r>
            <w:r w:rsidR="00943A9D">
              <w:rPr>
                <w:rFonts w:ascii="ＭＳ Ｐゴシック" w:eastAsia="ＭＳ Ｐゴシック" w:hAnsi="ＭＳ Ｐゴシック" w:hint="eastAsia"/>
                <w:sz w:val="22"/>
              </w:rPr>
              <w:t>することを申し出</w:t>
            </w:r>
            <w:r w:rsidR="001108F4">
              <w:rPr>
                <w:rFonts w:ascii="ＭＳ Ｐゴシック" w:eastAsia="ＭＳ Ｐゴシック" w:hAnsi="ＭＳ Ｐゴシック" w:hint="eastAsia"/>
                <w:sz w:val="22"/>
              </w:rPr>
              <w:t>ます</w:t>
            </w:r>
            <w:r w:rsidR="00943A9D" w:rsidRPr="00943A9D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</w:tbl>
    <w:p w:rsidR="0061003A" w:rsidRPr="006259A9" w:rsidRDefault="0061003A" w:rsidP="006259A9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7088"/>
      </w:tblGrid>
      <w:tr w:rsidR="00943A9D" w:rsidRPr="001108F4" w:rsidTr="001108F4">
        <w:trPr>
          <w:trHeight w:val="2271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A9D" w:rsidRDefault="00943A9D" w:rsidP="003D077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A9D" w:rsidRDefault="00943A9D" w:rsidP="003D07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寄附についての付帯条件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A9D" w:rsidRPr="001108F4" w:rsidRDefault="001108F4" w:rsidP="001108F4">
            <w:pPr>
              <w:pStyle w:val="a4"/>
              <w:numPr>
                <w:ilvl w:val="0"/>
                <w:numId w:val="1"/>
              </w:numPr>
              <w:tabs>
                <w:tab w:val="right" w:pos="6872"/>
              </w:tabs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寄附希望年月：令和　　年　　月</w:t>
            </w:r>
          </w:p>
          <w:p w:rsidR="001108F4" w:rsidRPr="001108F4" w:rsidRDefault="001108F4" w:rsidP="001108F4">
            <w:pPr>
              <w:pStyle w:val="a4"/>
              <w:numPr>
                <w:ilvl w:val="0"/>
                <w:numId w:val="1"/>
              </w:numPr>
              <w:tabs>
                <w:tab w:val="right" w:pos="6872"/>
              </w:tabs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地方創生応援税制の優遇措置を受けるため、以下について、確認しました。</w:t>
            </w:r>
          </w:p>
          <w:p w:rsidR="001108F4" w:rsidRPr="001108F4" w:rsidRDefault="001108F4" w:rsidP="001108F4">
            <w:pPr>
              <w:pStyle w:val="a4"/>
              <w:tabs>
                <w:tab w:val="right" w:pos="6872"/>
              </w:tabs>
              <w:ind w:leftChars="0"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・10万円以上の寄附であること</w:t>
            </w:r>
          </w:p>
          <w:p w:rsidR="001108F4" w:rsidRPr="001108F4" w:rsidRDefault="001108F4" w:rsidP="001108F4">
            <w:pPr>
              <w:pStyle w:val="a4"/>
              <w:tabs>
                <w:tab w:val="right" w:pos="6872"/>
              </w:tabs>
              <w:ind w:leftChars="0"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・本社の所在地は山武市外であること</w:t>
            </w:r>
          </w:p>
          <w:p w:rsidR="001108F4" w:rsidRPr="001108F4" w:rsidRDefault="001108F4" w:rsidP="001108F4">
            <w:pPr>
              <w:pStyle w:val="a4"/>
              <w:tabs>
                <w:tab w:val="right" w:pos="6872"/>
              </w:tabs>
              <w:ind w:leftChars="0"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・青色申告書を提出していること</w:t>
            </w:r>
          </w:p>
          <w:p w:rsidR="001108F4" w:rsidRPr="001108F4" w:rsidRDefault="001108F4" w:rsidP="001108F4">
            <w:pPr>
              <w:pStyle w:val="a4"/>
              <w:numPr>
                <w:ilvl w:val="0"/>
                <w:numId w:val="1"/>
              </w:numPr>
              <w:tabs>
                <w:tab w:val="right" w:pos="6872"/>
              </w:tabs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  <w:r w:rsidR="00A333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HP・芸術祭公式</w:t>
            </w:r>
            <w:r w:rsidR="00AF53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ウェブサイト・印刷物等へ</w:t>
            </w:r>
            <w:r w:rsidRP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F53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公表・掲載</w:t>
            </w:r>
            <w:r w:rsidRP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については、次のとおりです。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（該当に</w:t>
            </w:r>
            <w:r>
              <w:rPr>
                <w:rFonts w:ascii="Segoe UI Symbol" w:eastAsia="ＭＳ Ｐゴシック" w:hAnsi="Segoe UI Symbol" w:cs="Segoe UI Symbol" w:hint="eastAsia"/>
                <w:sz w:val="20"/>
                <w:szCs w:val="20"/>
              </w:rPr>
              <w:t>✔）</w:t>
            </w:r>
          </w:p>
          <w:p w:rsidR="001108F4" w:rsidRDefault="006259A9" w:rsidP="006259A9">
            <w:pPr>
              <w:tabs>
                <w:tab w:val="left" w:pos="308"/>
                <w:tab w:val="right" w:pos="6872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□企業名・寄附額を公表</w:t>
            </w:r>
            <w:r w:rsidR="00AF53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・掲載</w:t>
            </w:r>
            <w:r w:rsid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して良い</w:t>
            </w:r>
          </w:p>
          <w:p w:rsidR="001108F4" w:rsidRDefault="006259A9" w:rsidP="006259A9">
            <w:pPr>
              <w:tabs>
                <w:tab w:val="left" w:pos="308"/>
                <w:tab w:val="right" w:pos="6872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□企業名は公表</w:t>
            </w:r>
            <w:r w:rsidR="00AF53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・掲載</w:t>
            </w:r>
            <w:r w:rsid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して良いが、寄附額は公表</w:t>
            </w:r>
            <w:r w:rsidR="00AF53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・掲載</w:t>
            </w:r>
            <w:r w:rsid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を希望しない</w:t>
            </w:r>
          </w:p>
          <w:p w:rsidR="001108F4" w:rsidRDefault="006259A9" w:rsidP="006259A9">
            <w:pPr>
              <w:tabs>
                <w:tab w:val="left" w:pos="308"/>
                <w:tab w:val="right" w:pos="6872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□寄附額は公表</w:t>
            </w:r>
            <w:r w:rsidR="00AF53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・掲載</w:t>
            </w:r>
            <w:r w:rsid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して良いが、企業名は公表</w:t>
            </w:r>
            <w:r w:rsidR="00AF53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・掲載</w:t>
            </w:r>
            <w:r w:rsid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を希望しない</w:t>
            </w:r>
          </w:p>
          <w:p w:rsidR="001108F4" w:rsidRPr="001108F4" w:rsidRDefault="006259A9" w:rsidP="006259A9">
            <w:pPr>
              <w:tabs>
                <w:tab w:val="left" w:pos="308"/>
                <w:tab w:val="right" w:pos="6872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□企業名・寄附額とも公表</w:t>
            </w:r>
            <w:r w:rsidR="00AF53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・掲載</w:t>
            </w:r>
            <w:r w:rsidR="001108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を希望しない</w:t>
            </w:r>
          </w:p>
        </w:tc>
      </w:tr>
    </w:tbl>
    <w:p w:rsidR="0061003A" w:rsidRPr="00BB5594" w:rsidRDefault="006259A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（添付書類）　</w:t>
      </w:r>
      <w:sdt>
        <w:sdtPr>
          <w:rPr>
            <w:rFonts w:ascii="ＭＳ Ｐ明朝" w:eastAsia="ＭＳ Ｐ明朝" w:hAnsi="ＭＳ Ｐ明朝" w:hint="eastAsia"/>
            <w:sz w:val="24"/>
            <w:szCs w:val="24"/>
          </w:rPr>
          <w:id w:val="9449570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104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E4128">
        <w:rPr>
          <w:rFonts w:ascii="ＭＳ Ｐ明朝" w:eastAsia="ＭＳ Ｐ明朝" w:hAnsi="ＭＳ Ｐ明朝" w:hint="eastAsia"/>
          <w:sz w:val="24"/>
          <w:szCs w:val="24"/>
        </w:rPr>
        <w:t>ご連絡先情報等</w:t>
      </w:r>
      <w:r w:rsidR="00581046">
        <w:rPr>
          <w:rFonts w:ascii="ＭＳ Ｐ明朝" w:eastAsia="ＭＳ Ｐ明朝" w:hAnsi="ＭＳ Ｐ明朝" w:hint="eastAsia"/>
          <w:sz w:val="24"/>
          <w:szCs w:val="24"/>
        </w:rPr>
        <w:t>確認</w:t>
      </w:r>
      <w:r w:rsidR="00EE4128">
        <w:rPr>
          <w:rFonts w:ascii="ＭＳ Ｐ明朝" w:eastAsia="ＭＳ Ｐ明朝" w:hAnsi="ＭＳ Ｐ明朝" w:hint="eastAsia"/>
          <w:sz w:val="24"/>
          <w:szCs w:val="24"/>
        </w:rPr>
        <w:t>書</w:t>
      </w:r>
      <w:bookmarkStart w:id="0" w:name="_GoBack"/>
      <w:bookmarkEnd w:id="0"/>
      <w:r w:rsidR="0058104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3398">
        <w:rPr>
          <w:rFonts w:ascii="ＭＳ Ｐ明朝" w:eastAsia="ＭＳ Ｐ明朝" w:hAnsi="ＭＳ Ｐ明朝" w:hint="eastAsia"/>
          <w:sz w:val="24"/>
          <w:szCs w:val="24"/>
        </w:rPr>
        <w:t>□ロゴデータ（寄付金額が50万円以上の場合）</w:t>
      </w:r>
    </w:p>
    <w:sectPr w:rsidR="0061003A" w:rsidRPr="00BB5594" w:rsidSect="006259A9">
      <w:pgSz w:w="11906" w:h="16838"/>
      <w:pgMar w:top="993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DE" w:rsidRDefault="00B038DE" w:rsidP="00B26643">
      <w:r>
        <w:separator/>
      </w:r>
    </w:p>
  </w:endnote>
  <w:endnote w:type="continuationSeparator" w:id="0">
    <w:p w:rsidR="00B038DE" w:rsidRDefault="00B038DE" w:rsidP="00B2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DE" w:rsidRDefault="00B038DE" w:rsidP="00B26643">
      <w:r>
        <w:separator/>
      </w:r>
    </w:p>
  </w:footnote>
  <w:footnote w:type="continuationSeparator" w:id="0">
    <w:p w:rsidR="00B038DE" w:rsidRDefault="00B038DE" w:rsidP="00B2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5A40"/>
    <w:multiLevelType w:val="hybridMultilevel"/>
    <w:tmpl w:val="E804912C"/>
    <w:lvl w:ilvl="0" w:tplc="3A787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4E"/>
    <w:rsid w:val="00014349"/>
    <w:rsid w:val="00017816"/>
    <w:rsid w:val="000208A7"/>
    <w:rsid w:val="0004434E"/>
    <w:rsid w:val="00093FC6"/>
    <w:rsid w:val="000945A2"/>
    <w:rsid w:val="000A76CB"/>
    <w:rsid w:val="000C4CA1"/>
    <w:rsid w:val="000D1879"/>
    <w:rsid w:val="001108F4"/>
    <w:rsid w:val="00133532"/>
    <w:rsid w:val="00136208"/>
    <w:rsid w:val="0014162D"/>
    <w:rsid w:val="00143608"/>
    <w:rsid w:val="00156637"/>
    <w:rsid w:val="001839C9"/>
    <w:rsid w:val="001920DD"/>
    <w:rsid w:val="0019313F"/>
    <w:rsid w:val="0020565C"/>
    <w:rsid w:val="002058AF"/>
    <w:rsid w:val="00205AA0"/>
    <w:rsid w:val="002105B2"/>
    <w:rsid w:val="002359A4"/>
    <w:rsid w:val="002578E9"/>
    <w:rsid w:val="00280CD6"/>
    <w:rsid w:val="00290D37"/>
    <w:rsid w:val="0029394D"/>
    <w:rsid w:val="002A45DF"/>
    <w:rsid w:val="002D62EE"/>
    <w:rsid w:val="002F38AB"/>
    <w:rsid w:val="003222C1"/>
    <w:rsid w:val="00332D1B"/>
    <w:rsid w:val="00373F0C"/>
    <w:rsid w:val="00380A67"/>
    <w:rsid w:val="00391E39"/>
    <w:rsid w:val="003A07CA"/>
    <w:rsid w:val="003A7B7E"/>
    <w:rsid w:val="003B1620"/>
    <w:rsid w:val="004016C1"/>
    <w:rsid w:val="00406872"/>
    <w:rsid w:val="00415267"/>
    <w:rsid w:val="00420510"/>
    <w:rsid w:val="00423CF5"/>
    <w:rsid w:val="004464B5"/>
    <w:rsid w:val="00481767"/>
    <w:rsid w:val="004C1A0E"/>
    <w:rsid w:val="004C52C3"/>
    <w:rsid w:val="005013B7"/>
    <w:rsid w:val="00503091"/>
    <w:rsid w:val="00525579"/>
    <w:rsid w:val="00526473"/>
    <w:rsid w:val="00526B9A"/>
    <w:rsid w:val="00550AE6"/>
    <w:rsid w:val="005602C6"/>
    <w:rsid w:val="00580C33"/>
    <w:rsid w:val="00581046"/>
    <w:rsid w:val="005B4829"/>
    <w:rsid w:val="005B7320"/>
    <w:rsid w:val="005C00BA"/>
    <w:rsid w:val="005D31C4"/>
    <w:rsid w:val="005E3E57"/>
    <w:rsid w:val="00600AA0"/>
    <w:rsid w:val="00606167"/>
    <w:rsid w:val="0061003A"/>
    <w:rsid w:val="006255D1"/>
    <w:rsid w:val="006259A9"/>
    <w:rsid w:val="0063051D"/>
    <w:rsid w:val="00655718"/>
    <w:rsid w:val="00672D16"/>
    <w:rsid w:val="00680EEB"/>
    <w:rsid w:val="00687DF7"/>
    <w:rsid w:val="006A51AA"/>
    <w:rsid w:val="006B080D"/>
    <w:rsid w:val="006C3396"/>
    <w:rsid w:val="00730068"/>
    <w:rsid w:val="00747AA7"/>
    <w:rsid w:val="007738A3"/>
    <w:rsid w:val="00784149"/>
    <w:rsid w:val="00784D1A"/>
    <w:rsid w:val="0079447C"/>
    <w:rsid w:val="007A0579"/>
    <w:rsid w:val="007A072E"/>
    <w:rsid w:val="007A7FD9"/>
    <w:rsid w:val="007B7E99"/>
    <w:rsid w:val="007C37CC"/>
    <w:rsid w:val="007C5F7B"/>
    <w:rsid w:val="007D02CE"/>
    <w:rsid w:val="008003C4"/>
    <w:rsid w:val="0081301C"/>
    <w:rsid w:val="0082087D"/>
    <w:rsid w:val="00840E5F"/>
    <w:rsid w:val="00850B37"/>
    <w:rsid w:val="00861607"/>
    <w:rsid w:val="008737A1"/>
    <w:rsid w:val="00875633"/>
    <w:rsid w:val="008C637C"/>
    <w:rsid w:val="008F51F3"/>
    <w:rsid w:val="0093228A"/>
    <w:rsid w:val="00934594"/>
    <w:rsid w:val="00943A9D"/>
    <w:rsid w:val="00961335"/>
    <w:rsid w:val="0098212A"/>
    <w:rsid w:val="009873AE"/>
    <w:rsid w:val="0099043A"/>
    <w:rsid w:val="009A27BC"/>
    <w:rsid w:val="009A3233"/>
    <w:rsid w:val="009C4FA4"/>
    <w:rsid w:val="009C6041"/>
    <w:rsid w:val="009E11F8"/>
    <w:rsid w:val="009E4FCD"/>
    <w:rsid w:val="009F4445"/>
    <w:rsid w:val="00A018A0"/>
    <w:rsid w:val="00A12F4B"/>
    <w:rsid w:val="00A33398"/>
    <w:rsid w:val="00A455DD"/>
    <w:rsid w:val="00A46BCA"/>
    <w:rsid w:val="00A5195E"/>
    <w:rsid w:val="00A60462"/>
    <w:rsid w:val="00A7104B"/>
    <w:rsid w:val="00A76248"/>
    <w:rsid w:val="00A81367"/>
    <w:rsid w:val="00A85F55"/>
    <w:rsid w:val="00A96B9E"/>
    <w:rsid w:val="00AB7A50"/>
    <w:rsid w:val="00AC5419"/>
    <w:rsid w:val="00AD6584"/>
    <w:rsid w:val="00AF533D"/>
    <w:rsid w:val="00B038DE"/>
    <w:rsid w:val="00B264BB"/>
    <w:rsid w:val="00B26643"/>
    <w:rsid w:val="00B51465"/>
    <w:rsid w:val="00B64D84"/>
    <w:rsid w:val="00B71D37"/>
    <w:rsid w:val="00B73101"/>
    <w:rsid w:val="00B77BC9"/>
    <w:rsid w:val="00B87326"/>
    <w:rsid w:val="00BA51FC"/>
    <w:rsid w:val="00BB460C"/>
    <w:rsid w:val="00BB5594"/>
    <w:rsid w:val="00BC491E"/>
    <w:rsid w:val="00BD196F"/>
    <w:rsid w:val="00BD5F65"/>
    <w:rsid w:val="00BE5576"/>
    <w:rsid w:val="00BF139F"/>
    <w:rsid w:val="00C05F51"/>
    <w:rsid w:val="00C349FB"/>
    <w:rsid w:val="00C367E2"/>
    <w:rsid w:val="00C36C94"/>
    <w:rsid w:val="00C728C0"/>
    <w:rsid w:val="00C736C4"/>
    <w:rsid w:val="00C81B68"/>
    <w:rsid w:val="00CA2DCF"/>
    <w:rsid w:val="00CA39B7"/>
    <w:rsid w:val="00CB11ED"/>
    <w:rsid w:val="00D12FF2"/>
    <w:rsid w:val="00D13A0C"/>
    <w:rsid w:val="00D1458B"/>
    <w:rsid w:val="00D151D5"/>
    <w:rsid w:val="00D20E28"/>
    <w:rsid w:val="00D43CCA"/>
    <w:rsid w:val="00D514B0"/>
    <w:rsid w:val="00D563C0"/>
    <w:rsid w:val="00D66049"/>
    <w:rsid w:val="00D81EC7"/>
    <w:rsid w:val="00D8662C"/>
    <w:rsid w:val="00D87A1A"/>
    <w:rsid w:val="00D92F8D"/>
    <w:rsid w:val="00DE64F3"/>
    <w:rsid w:val="00DF7AE0"/>
    <w:rsid w:val="00E00245"/>
    <w:rsid w:val="00E2502A"/>
    <w:rsid w:val="00E25752"/>
    <w:rsid w:val="00E671BE"/>
    <w:rsid w:val="00E71E81"/>
    <w:rsid w:val="00E959A1"/>
    <w:rsid w:val="00EA6CEE"/>
    <w:rsid w:val="00EB2F98"/>
    <w:rsid w:val="00EB610B"/>
    <w:rsid w:val="00ED66D8"/>
    <w:rsid w:val="00EE4128"/>
    <w:rsid w:val="00EF5559"/>
    <w:rsid w:val="00F03DE1"/>
    <w:rsid w:val="00F339FE"/>
    <w:rsid w:val="00F62DED"/>
    <w:rsid w:val="00F91764"/>
    <w:rsid w:val="00FA6393"/>
    <w:rsid w:val="00FB6F1F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F9487"/>
  <w15:chartTrackingRefBased/>
  <w15:docId w15:val="{0F7232FA-41D0-497D-8516-6C476E97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8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6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643"/>
  </w:style>
  <w:style w:type="paragraph" w:styleId="a7">
    <w:name w:val="footer"/>
    <w:basedOn w:val="a"/>
    <w:link w:val="a8"/>
    <w:uiPriority w:val="99"/>
    <w:unhideWhenUsed/>
    <w:rsid w:val="00B26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643"/>
  </w:style>
  <w:style w:type="paragraph" w:styleId="a9">
    <w:name w:val="Balloon Text"/>
    <w:basedOn w:val="a"/>
    <w:link w:val="aa"/>
    <w:uiPriority w:val="99"/>
    <w:semiHidden/>
    <w:unhideWhenUsed/>
    <w:rsid w:val="00B2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山武市役所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貴徳</dc:creator>
  <cp:keywords/>
  <dc:description/>
  <cp:lastModifiedBy>早野　貴大</cp:lastModifiedBy>
  <cp:revision>5</cp:revision>
  <cp:lastPrinted>2021-06-16T05:08:00Z</cp:lastPrinted>
  <dcterms:created xsi:type="dcterms:W3CDTF">2024-03-01T04:06:00Z</dcterms:created>
  <dcterms:modified xsi:type="dcterms:W3CDTF">2024-03-06T11:23:00Z</dcterms:modified>
</cp:coreProperties>
</file>