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18" w:rsidRPr="00BB5594" w:rsidRDefault="00BB5594">
      <w:pPr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z w:val="24"/>
          <w:szCs w:val="24"/>
        </w:rPr>
        <w:t>第122号様式（第217条関係）</w:t>
      </w:r>
    </w:p>
    <w:p w:rsidR="00BB5594" w:rsidRDefault="00BB55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594" w:rsidRPr="00BB5594" w:rsidRDefault="00BB5594" w:rsidP="00BB559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042F22">
        <w:rPr>
          <w:rFonts w:ascii="ＭＳ Ｐゴシック" w:eastAsia="ＭＳ Ｐゴシック" w:hAnsi="ＭＳ Ｐゴシック" w:hint="eastAsia"/>
          <w:spacing w:val="200"/>
          <w:kern w:val="0"/>
          <w:sz w:val="40"/>
          <w:szCs w:val="40"/>
          <w:fitText w:val="3600" w:id="2008828416"/>
        </w:rPr>
        <w:t>寄附申出</w:t>
      </w:r>
      <w:r w:rsidRPr="00042F22">
        <w:rPr>
          <w:rFonts w:ascii="ＭＳ Ｐゴシック" w:eastAsia="ＭＳ Ｐゴシック" w:hAnsi="ＭＳ Ｐゴシック" w:hint="eastAsia"/>
          <w:kern w:val="0"/>
          <w:sz w:val="40"/>
          <w:szCs w:val="40"/>
          <w:fitText w:val="3600" w:id="2008828416"/>
        </w:rPr>
        <w:t>書</w:t>
      </w:r>
    </w:p>
    <w:p w:rsidR="00BB5594" w:rsidRDefault="00BB5594" w:rsidP="00BB559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BB5594" w:rsidRPr="00BB5594" w:rsidRDefault="00BB5594" w:rsidP="00BB559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:rsidR="00BB5594" w:rsidRPr="00BB5594" w:rsidRDefault="00BB5594">
      <w:pPr>
        <w:rPr>
          <w:rFonts w:ascii="ＭＳ Ｐ明朝" w:eastAsia="ＭＳ Ｐ明朝" w:hAnsi="ＭＳ Ｐ明朝"/>
          <w:sz w:val="24"/>
          <w:szCs w:val="24"/>
        </w:rPr>
      </w:pPr>
    </w:p>
    <w:p w:rsidR="00BB5594" w:rsidRPr="00BB5594" w:rsidRDefault="00BB5594">
      <w:pPr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z w:val="24"/>
          <w:szCs w:val="24"/>
        </w:rPr>
        <w:t>（あて先）山武市長</w:t>
      </w:r>
    </w:p>
    <w:p w:rsidR="00BB5594" w:rsidRPr="00BB5594" w:rsidRDefault="00BB5594">
      <w:pPr>
        <w:rPr>
          <w:rFonts w:ascii="ＭＳ Ｐ明朝" w:eastAsia="ＭＳ Ｐ明朝" w:hAnsi="ＭＳ Ｐ明朝"/>
          <w:sz w:val="24"/>
          <w:szCs w:val="24"/>
        </w:rPr>
      </w:pPr>
    </w:p>
    <w:p w:rsidR="00BB5594" w:rsidRPr="00BB5594" w:rsidRDefault="00BB5594" w:rsidP="00BB5594">
      <w:pPr>
        <w:tabs>
          <w:tab w:val="left" w:pos="5103"/>
        </w:tabs>
        <w:ind w:leftChars="1957" w:left="4110"/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z w:val="24"/>
          <w:szCs w:val="24"/>
        </w:rPr>
        <w:t>所在地</w:t>
      </w:r>
      <w:r w:rsidRPr="00BB5594">
        <w:rPr>
          <w:rFonts w:ascii="ＭＳ Ｐ明朝" w:eastAsia="ＭＳ Ｐ明朝" w:hAnsi="ＭＳ Ｐ明朝"/>
          <w:sz w:val="24"/>
          <w:szCs w:val="24"/>
        </w:rPr>
        <w:tab/>
      </w:r>
    </w:p>
    <w:p w:rsidR="00BB5594" w:rsidRPr="00BB5594" w:rsidRDefault="00BB5594" w:rsidP="006259A9">
      <w:pPr>
        <w:tabs>
          <w:tab w:val="left" w:pos="5103"/>
        </w:tabs>
        <w:spacing w:beforeLines="50" w:before="180"/>
        <w:ind w:leftChars="1957" w:left="4110"/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720" w:id="2008828928"/>
        </w:rPr>
        <w:t>名</w:t>
      </w:r>
      <w:r w:rsidRPr="00BB5594">
        <w:rPr>
          <w:rFonts w:ascii="ＭＳ Ｐ明朝" w:eastAsia="ＭＳ Ｐ明朝" w:hAnsi="ＭＳ Ｐ明朝" w:hint="eastAsia"/>
          <w:kern w:val="0"/>
          <w:sz w:val="24"/>
          <w:szCs w:val="24"/>
          <w:fitText w:val="720" w:id="2008828928"/>
        </w:rPr>
        <w:t>称</w:t>
      </w:r>
      <w:r w:rsidRPr="00BB5594">
        <w:rPr>
          <w:rFonts w:ascii="ＭＳ Ｐ明朝" w:eastAsia="ＭＳ Ｐ明朝" w:hAnsi="ＭＳ Ｐ明朝"/>
          <w:kern w:val="0"/>
          <w:sz w:val="24"/>
          <w:szCs w:val="24"/>
        </w:rPr>
        <w:tab/>
      </w:r>
    </w:p>
    <w:p w:rsidR="00BB5594" w:rsidRPr="00BB5594" w:rsidRDefault="00BB5594">
      <w:pPr>
        <w:rPr>
          <w:rFonts w:ascii="ＭＳ Ｐ明朝" w:eastAsia="ＭＳ Ｐ明朝" w:hAnsi="ＭＳ Ｐ明朝"/>
          <w:sz w:val="24"/>
          <w:szCs w:val="24"/>
        </w:rPr>
      </w:pPr>
    </w:p>
    <w:p w:rsidR="00BB5594" w:rsidRPr="00BB5594" w:rsidRDefault="00BB5594">
      <w:pPr>
        <w:rPr>
          <w:rFonts w:ascii="ＭＳ Ｐ明朝" w:eastAsia="ＭＳ Ｐ明朝" w:hAnsi="ＭＳ Ｐ明朝"/>
          <w:sz w:val="28"/>
          <w:szCs w:val="28"/>
        </w:rPr>
      </w:pPr>
      <w:r w:rsidRPr="00BB5594">
        <w:rPr>
          <w:rFonts w:ascii="ＭＳ Ｐ明朝" w:eastAsia="ＭＳ Ｐ明朝" w:hAnsi="ＭＳ Ｐ明朝" w:hint="eastAsia"/>
          <w:sz w:val="28"/>
          <w:szCs w:val="28"/>
        </w:rPr>
        <w:t xml:space="preserve">　貴市に対し、次のとおり寄附をしたく申し出いたします。</w:t>
      </w:r>
    </w:p>
    <w:p w:rsidR="00BB5594" w:rsidRPr="00BB5594" w:rsidRDefault="00BB5594" w:rsidP="00BB559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z w:val="24"/>
          <w:szCs w:val="24"/>
        </w:rPr>
        <w:t>記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3544"/>
        <w:gridCol w:w="3544"/>
      </w:tblGrid>
      <w:tr w:rsidR="006C3D83" w:rsidTr="0061003A">
        <w:trPr>
          <w:trHeight w:val="561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D83" w:rsidRDefault="006C3D83" w:rsidP="00BB55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C3D83" w:rsidRDefault="006C3D83" w:rsidP="00BB5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寄附申出内容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3D83" w:rsidRDefault="006C3D83" w:rsidP="00BB5594">
            <w:pPr>
              <w:tabs>
                <w:tab w:val="right" w:pos="3294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5594">
              <w:rPr>
                <w:rFonts w:ascii="ＭＳ Ｐ明朝" w:eastAsia="ＭＳ Ｐ明朝" w:hAnsi="ＭＳ Ｐ明朝" w:hint="eastAsia"/>
                <w:sz w:val="24"/>
                <w:szCs w:val="24"/>
              </w:rPr>
              <w:t>☑</w:t>
            </w:r>
            <w:r w:rsidRPr="00BB5594">
              <w:rPr>
                <w:rFonts w:ascii="ＭＳ Ｐ明朝" w:eastAsia="ＭＳ Ｐ明朝" w:hAnsi="ＭＳ Ｐ明朝" w:hint="eastAsia"/>
                <w:sz w:val="22"/>
              </w:rPr>
              <w:t>現金</w:t>
            </w:r>
            <w:r w:rsidRPr="00BB5594">
              <w:rPr>
                <w:rFonts w:ascii="ＭＳ Ｐ明朝" w:eastAsia="ＭＳ Ｐ明朝" w:hAnsi="ＭＳ Ｐ明朝"/>
                <w:sz w:val="22"/>
              </w:rPr>
              <w:tab/>
            </w:r>
            <w:r w:rsidRPr="00BB5594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C3D83" w:rsidRPr="0061003A" w:rsidRDefault="006C3D83" w:rsidP="0061003A">
            <w:pPr>
              <w:tabs>
                <w:tab w:val="right" w:pos="3294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□有価証券（額面価格）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6C3D83" w:rsidTr="0061003A">
        <w:trPr>
          <w:trHeight w:val="561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6C3D83" w:rsidRDefault="006C3D8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6C3D83" w:rsidRDefault="006C3D83" w:rsidP="00BB5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6C3D83" w:rsidRPr="00BB5594" w:rsidRDefault="006C3D83" w:rsidP="0061003A">
            <w:pPr>
              <w:tabs>
                <w:tab w:val="right" w:pos="3294"/>
              </w:tabs>
              <w:rPr>
                <w:rFonts w:ascii="ＭＳ Ｐ明朝" w:eastAsia="ＭＳ Ｐ明朝" w:hAnsi="ＭＳ Ｐ明朝"/>
                <w:sz w:val="22"/>
              </w:rPr>
            </w:pPr>
            <w:r w:rsidRPr="00BB5594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>動産（価格）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3544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C3D83" w:rsidRPr="0061003A" w:rsidRDefault="006C3D83" w:rsidP="0061003A">
            <w:pPr>
              <w:tabs>
                <w:tab w:val="right" w:pos="3294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□不動産（価格）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6C3D83" w:rsidTr="0061003A">
        <w:trPr>
          <w:trHeight w:val="561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6C3D83" w:rsidRDefault="006C3D8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6C3D83" w:rsidRDefault="006C3D83" w:rsidP="00BB5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C3D83" w:rsidRPr="0061003A" w:rsidRDefault="006C3D83" w:rsidP="0061003A">
            <w:pPr>
              <w:tabs>
                <w:tab w:val="right" w:pos="6872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□その他（　　　　　　　　　　　　　　　　　　）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:rsidR="00BB5594" w:rsidRPr="006259A9" w:rsidRDefault="00BB5594" w:rsidP="006259A9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7088"/>
      </w:tblGrid>
      <w:tr w:rsidR="00943A9D" w:rsidTr="00943A9D">
        <w:trPr>
          <w:trHeight w:val="1311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A9D" w:rsidRDefault="00943A9D" w:rsidP="003D077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A9D" w:rsidRDefault="00943A9D" w:rsidP="003D07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寄附申出理由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A9D" w:rsidRPr="00943A9D" w:rsidRDefault="00943A9D" w:rsidP="00B26643">
            <w:pPr>
              <w:tabs>
                <w:tab w:val="right" w:pos="6872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943A9D">
              <w:rPr>
                <w:rFonts w:ascii="ＭＳ Ｐゴシック" w:eastAsia="ＭＳ Ｐゴシック" w:hAnsi="ＭＳ Ｐゴシック" w:hint="eastAsia"/>
                <w:sz w:val="22"/>
              </w:rPr>
              <w:t>山武市が実施する</w:t>
            </w:r>
            <w:r w:rsidR="00A3339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5013B7">
              <w:rPr>
                <w:rFonts w:ascii="ＭＳ Ｐゴシック" w:eastAsia="ＭＳ Ｐゴシック" w:hAnsi="ＭＳ Ｐゴシック" w:hint="eastAsia"/>
                <w:sz w:val="22"/>
              </w:rPr>
              <w:t>百年後芸術祭事業</w:t>
            </w:r>
            <w:r w:rsidR="002618B4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Pr="00943A9D">
              <w:rPr>
                <w:rFonts w:ascii="ＭＳ Ｐゴシック" w:eastAsia="ＭＳ Ｐゴシック" w:hAnsi="ＭＳ Ｐゴシック" w:hint="eastAsia"/>
                <w:sz w:val="22"/>
              </w:rPr>
              <w:t>対して、上表１．寄附申出内容のとおり寄附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することを申し出</w:t>
            </w:r>
            <w:r w:rsidR="001108F4">
              <w:rPr>
                <w:rFonts w:ascii="ＭＳ Ｐゴシック" w:eastAsia="ＭＳ Ｐゴシック" w:hAnsi="ＭＳ Ｐゴシック" w:hint="eastAsia"/>
                <w:sz w:val="22"/>
              </w:rPr>
              <w:t>ます</w:t>
            </w:r>
            <w:r w:rsidRPr="00943A9D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</w:tbl>
    <w:p w:rsidR="0061003A" w:rsidRPr="006259A9" w:rsidRDefault="0061003A" w:rsidP="006259A9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7088"/>
      </w:tblGrid>
      <w:tr w:rsidR="00943A9D" w:rsidRPr="001108F4" w:rsidTr="001108F4">
        <w:trPr>
          <w:trHeight w:val="2271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A9D" w:rsidRDefault="00943A9D" w:rsidP="003D077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A9D" w:rsidRDefault="00943A9D" w:rsidP="003D07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寄附についての付帯条件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A9D" w:rsidRPr="001108F4" w:rsidRDefault="001108F4" w:rsidP="001108F4">
            <w:pPr>
              <w:pStyle w:val="a4"/>
              <w:numPr>
                <w:ilvl w:val="0"/>
                <w:numId w:val="1"/>
              </w:numPr>
              <w:tabs>
                <w:tab w:val="right" w:pos="6872"/>
              </w:tabs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寄附希望年月：令和　　年　　月</w:t>
            </w:r>
          </w:p>
          <w:p w:rsidR="001108F4" w:rsidRPr="001108F4" w:rsidRDefault="00A33398" w:rsidP="001108F4">
            <w:pPr>
              <w:pStyle w:val="a4"/>
              <w:numPr>
                <w:ilvl w:val="0"/>
                <w:numId w:val="1"/>
              </w:numPr>
              <w:tabs>
                <w:tab w:val="right" w:pos="6872"/>
              </w:tabs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芸術祭公式</w:t>
            </w:r>
            <w:r w:rsidR="006C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ウェブサイト</w:t>
            </w:r>
            <w:r w:rsidR="00E716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・印刷物等への掲載</w:t>
            </w:r>
            <w:r w:rsidR="001108F4" w:rsidRP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については、次のとおりです。</w:t>
            </w:r>
          </w:p>
          <w:p w:rsidR="00E716FA" w:rsidRDefault="00E716FA" w:rsidP="00E716FA">
            <w:pPr>
              <w:tabs>
                <w:tab w:val="left" w:pos="308"/>
                <w:tab w:val="right" w:pos="6872"/>
              </w:tabs>
              <w:ind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□公式ウェブサイト・印刷物等への掲載を希望しません。</w:t>
            </w:r>
          </w:p>
          <w:p w:rsidR="001108F4" w:rsidRPr="001108F4" w:rsidRDefault="00E716FA" w:rsidP="00E716FA">
            <w:pPr>
              <w:tabs>
                <w:tab w:val="left" w:pos="308"/>
                <w:tab w:val="right" w:pos="6872"/>
              </w:tabs>
              <w:ind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（希望しない場合のみチェックをお願いします。）</w:t>
            </w:r>
          </w:p>
        </w:tc>
      </w:tr>
    </w:tbl>
    <w:p w:rsidR="0061003A" w:rsidRPr="00BB5594" w:rsidRDefault="006259A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（添付書類）　</w:t>
      </w:r>
      <w:sdt>
        <w:sdtPr>
          <w:rPr>
            <w:rFonts w:ascii="ＭＳ Ｐ明朝" w:eastAsia="ＭＳ Ｐ明朝" w:hAnsi="ＭＳ Ｐ明朝" w:hint="eastAsia"/>
            <w:sz w:val="24"/>
            <w:szCs w:val="24"/>
          </w:rPr>
          <w:id w:val="9449570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104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42F22">
        <w:rPr>
          <w:rFonts w:ascii="ＭＳ Ｐ明朝" w:eastAsia="ＭＳ Ｐ明朝" w:hAnsi="ＭＳ Ｐ明朝" w:hint="eastAsia"/>
          <w:sz w:val="24"/>
          <w:szCs w:val="24"/>
        </w:rPr>
        <w:t>ご連絡先情報等</w:t>
      </w:r>
      <w:bookmarkStart w:id="0" w:name="_GoBack"/>
      <w:bookmarkEnd w:id="0"/>
      <w:r w:rsidR="00581046">
        <w:rPr>
          <w:rFonts w:ascii="ＭＳ Ｐ明朝" w:eastAsia="ＭＳ Ｐ明朝" w:hAnsi="ＭＳ Ｐ明朝" w:hint="eastAsia"/>
          <w:sz w:val="24"/>
          <w:szCs w:val="24"/>
        </w:rPr>
        <w:t>確認</w:t>
      </w:r>
      <w:r w:rsidR="00E716FA">
        <w:rPr>
          <w:rFonts w:ascii="ＭＳ Ｐ明朝" w:eastAsia="ＭＳ Ｐ明朝" w:hAnsi="ＭＳ Ｐ明朝" w:hint="eastAsia"/>
          <w:sz w:val="24"/>
          <w:szCs w:val="24"/>
        </w:rPr>
        <w:t>書</w:t>
      </w:r>
      <w:r w:rsidR="0058104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3398">
        <w:rPr>
          <w:rFonts w:ascii="ＭＳ Ｐ明朝" w:eastAsia="ＭＳ Ｐ明朝" w:hAnsi="ＭＳ Ｐ明朝" w:hint="eastAsia"/>
          <w:sz w:val="24"/>
          <w:szCs w:val="24"/>
        </w:rPr>
        <w:t>□ロゴデータ（寄付金額が50万円以上の場合）</w:t>
      </w:r>
    </w:p>
    <w:sectPr w:rsidR="0061003A" w:rsidRPr="00BB5594" w:rsidSect="006259A9">
      <w:pgSz w:w="11906" w:h="16838"/>
      <w:pgMar w:top="993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16" w:rsidRDefault="00D21216" w:rsidP="00B26643">
      <w:r>
        <w:separator/>
      </w:r>
    </w:p>
  </w:endnote>
  <w:endnote w:type="continuationSeparator" w:id="0">
    <w:p w:rsidR="00D21216" w:rsidRDefault="00D21216" w:rsidP="00B2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16" w:rsidRDefault="00D21216" w:rsidP="00B26643">
      <w:r>
        <w:separator/>
      </w:r>
    </w:p>
  </w:footnote>
  <w:footnote w:type="continuationSeparator" w:id="0">
    <w:p w:rsidR="00D21216" w:rsidRDefault="00D21216" w:rsidP="00B2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5A40"/>
    <w:multiLevelType w:val="hybridMultilevel"/>
    <w:tmpl w:val="E804912C"/>
    <w:lvl w:ilvl="0" w:tplc="3A787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4E"/>
    <w:rsid w:val="00014349"/>
    <w:rsid w:val="00017816"/>
    <w:rsid w:val="000208A7"/>
    <w:rsid w:val="00042F22"/>
    <w:rsid w:val="0004434E"/>
    <w:rsid w:val="00093FC6"/>
    <w:rsid w:val="000945A2"/>
    <w:rsid w:val="000A76CB"/>
    <w:rsid w:val="000C4CA1"/>
    <w:rsid w:val="000D1879"/>
    <w:rsid w:val="001108F4"/>
    <w:rsid w:val="00133532"/>
    <w:rsid w:val="00136208"/>
    <w:rsid w:val="0014162D"/>
    <w:rsid w:val="00143608"/>
    <w:rsid w:val="00156637"/>
    <w:rsid w:val="001839C9"/>
    <w:rsid w:val="001920DD"/>
    <w:rsid w:val="0019313F"/>
    <w:rsid w:val="0020565C"/>
    <w:rsid w:val="002058AF"/>
    <w:rsid w:val="00205AA0"/>
    <w:rsid w:val="002105B2"/>
    <w:rsid w:val="002359A4"/>
    <w:rsid w:val="002578E9"/>
    <w:rsid w:val="002618B4"/>
    <w:rsid w:val="00280CD6"/>
    <w:rsid w:val="00290D37"/>
    <w:rsid w:val="0029394D"/>
    <w:rsid w:val="002A45DF"/>
    <w:rsid w:val="002D62EE"/>
    <w:rsid w:val="002F38AB"/>
    <w:rsid w:val="003026D9"/>
    <w:rsid w:val="003222C1"/>
    <w:rsid w:val="00373F0C"/>
    <w:rsid w:val="00380A67"/>
    <w:rsid w:val="00391E39"/>
    <w:rsid w:val="003A07CA"/>
    <w:rsid w:val="003A7B7E"/>
    <w:rsid w:val="003B1620"/>
    <w:rsid w:val="004016C1"/>
    <w:rsid w:val="00406872"/>
    <w:rsid w:val="00415267"/>
    <w:rsid w:val="00420510"/>
    <w:rsid w:val="00423CF5"/>
    <w:rsid w:val="004464B5"/>
    <w:rsid w:val="00481767"/>
    <w:rsid w:val="004C1A0E"/>
    <w:rsid w:val="004C52C3"/>
    <w:rsid w:val="005013B7"/>
    <w:rsid w:val="00503091"/>
    <w:rsid w:val="00525579"/>
    <w:rsid w:val="00526473"/>
    <w:rsid w:val="00526B9A"/>
    <w:rsid w:val="00550AE6"/>
    <w:rsid w:val="005602C6"/>
    <w:rsid w:val="00580C33"/>
    <w:rsid w:val="00581046"/>
    <w:rsid w:val="005B4829"/>
    <w:rsid w:val="005B7320"/>
    <w:rsid w:val="005C00BA"/>
    <w:rsid w:val="005D31C4"/>
    <w:rsid w:val="005E3E57"/>
    <w:rsid w:val="00600AA0"/>
    <w:rsid w:val="00606167"/>
    <w:rsid w:val="0061003A"/>
    <w:rsid w:val="006255D1"/>
    <w:rsid w:val="006259A9"/>
    <w:rsid w:val="0063051D"/>
    <w:rsid w:val="00655718"/>
    <w:rsid w:val="00672D16"/>
    <w:rsid w:val="00680EEB"/>
    <w:rsid w:val="00687DF7"/>
    <w:rsid w:val="006A51AA"/>
    <w:rsid w:val="006B080D"/>
    <w:rsid w:val="006C3396"/>
    <w:rsid w:val="006C3D83"/>
    <w:rsid w:val="00730068"/>
    <w:rsid w:val="00747AA7"/>
    <w:rsid w:val="007738A3"/>
    <w:rsid w:val="00784149"/>
    <w:rsid w:val="00784AAC"/>
    <w:rsid w:val="00784D1A"/>
    <w:rsid w:val="0079447C"/>
    <w:rsid w:val="007A0579"/>
    <w:rsid w:val="007A072E"/>
    <w:rsid w:val="007A7FD9"/>
    <w:rsid w:val="007B7E99"/>
    <w:rsid w:val="007C37CC"/>
    <w:rsid w:val="007C5F7B"/>
    <w:rsid w:val="007D02CE"/>
    <w:rsid w:val="008003C4"/>
    <w:rsid w:val="0081301C"/>
    <w:rsid w:val="0082087D"/>
    <w:rsid w:val="00840E5F"/>
    <w:rsid w:val="00850B37"/>
    <w:rsid w:val="00861607"/>
    <w:rsid w:val="008737A1"/>
    <w:rsid w:val="00875633"/>
    <w:rsid w:val="008767E0"/>
    <w:rsid w:val="008C637C"/>
    <w:rsid w:val="008F51F3"/>
    <w:rsid w:val="0093228A"/>
    <w:rsid w:val="00934594"/>
    <w:rsid w:val="00943A9D"/>
    <w:rsid w:val="00961335"/>
    <w:rsid w:val="0098212A"/>
    <w:rsid w:val="009873AE"/>
    <w:rsid w:val="0099043A"/>
    <w:rsid w:val="009A27BC"/>
    <w:rsid w:val="009A3233"/>
    <w:rsid w:val="009C4FA4"/>
    <w:rsid w:val="009C6041"/>
    <w:rsid w:val="009E11F8"/>
    <w:rsid w:val="009E4FCD"/>
    <w:rsid w:val="009F4445"/>
    <w:rsid w:val="00A018A0"/>
    <w:rsid w:val="00A12F4B"/>
    <w:rsid w:val="00A33398"/>
    <w:rsid w:val="00A455DD"/>
    <w:rsid w:val="00A46BCA"/>
    <w:rsid w:val="00A5195E"/>
    <w:rsid w:val="00A60462"/>
    <w:rsid w:val="00A7104B"/>
    <w:rsid w:val="00A76248"/>
    <w:rsid w:val="00A81367"/>
    <w:rsid w:val="00A85F55"/>
    <w:rsid w:val="00A96B9E"/>
    <w:rsid w:val="00AB7A50"/>
    <w:rsid w:val="00AC5419"/>
    <w:rsid w:val="00AD6584"/>
    <w:rsid w:val="00B264BB"/>
    <w:rsid w:val="00B26643"/>
    <w:rsid w:val="00B51465"/>
    <w:rsid w:val="00B64D84"/>
    <w:rsid w:val="00B71D37"/>
    <w:rsid w:val="00B73101"/>
    <w:rsid w:val="00B77BC9"/>
    <w:rsid w:val="00B87326"/>
    <w:rsid w:val="00BA51FC"/>
    <w:rsid w:val="00BB460C"/>
    <w:rsid w:val="00BB5594"/>
    <w:rsid w:val="00BC491E"/>
    <w:rsid w:val="00BD196F"/>
    <w:rsid w:val="00BD5F65"/>
    <w:rsid w:val="00BE5576"/>
    <w:rsid w:val="00BF139F"/>
    <w:rsid w:val="00C05F51"/>
    <w:rsid w:val="00C349FB"/>
    <w:rsid w:val="00C367E2"/>
    <w:rsid w:val="00C36C94"/>
    <w:rsid w:val="00C728C0"/>
    <w:rsid w:val="00C736C4"/>
    <w:rsid w:val="00C81B68"/>
    <w:rsid w:val="00CA2DCF"/>
    <w:rsid w:val="00CA39B7"/>
    <w:rsid w:val="00CB11ED"/>
    <w:rsid w:val="00D12FF2"/>
    <w:rsid w:val="00D13A0C"/>
    <w:rsid w:val="00D1458B"/>
    <w:rsid w:val="00D151D5"/>
    <w:rsid w:val="00D20E28"/>
    <w:rsid w:val="00D21216"/>
    <w:rsid w:val="00D43CCA"/>
    <w:rsid w:val="00D514B0"/>
    <w:rsid w:val="00D563C0"/>
    <w:rsid w:val="00D66049"/>
    <w:rsid w:val="00D81EC7"/>
    <w:rsid w:val="00D8662C"/>
    <w:rsid w:val="00D87A1A"/>
    <w:rsid w:val="00D92F8D"/>
    <w:rsid w:val="00DE64F3"/>
    <w:rsid w:val="00DF7AE0"/>
    <w:rsid w:val="00E00245"/>
    <w:rsid w:val="00E2502A"/>
    <w:rsid w:val="00E25752"/>
    <w:rsid w:val="00E671BE"/>
    <w:rsid w:val="00E716FA"/>
    <w:rsid w:val="00E71E81"/>
    <w:rsid w:val="00E959A1"/>
    <w:rsid w:val="00EA6CEE"/>
    <w:rsid w:val="00EB2F98"/>
    <w:rsid w:val="00EB610B"/>
    <w:rsid w:val="00ED66D8"/>
    <w:rsid w:val="00EF5559"/>
    <w:rsid w:val="00F03DE1"/>
    <w:rsid w:val="00F339FE"/>
    <w:rsid w:val="00F62DED"/>
    <w:rsid w:val="00F91764"/>
    <w:rsid w:val="00FA6393"/>
    <w:rsid w:val="00FB6F1F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61F3C"/>
  <w15:chartTrackingRefBased/>
  <w15:docId w15:val="{0F7232FA-41D0-497D-8516-6C476E97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8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6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643"/>
  </w:style>
  <w:style w:type="paragraph" w:styleId="a7">
    <w:name w:val="footer"/>
    <w:basedOn w:val="a"/>
    <w:link w:val="a8"/>
    <w:uiPriority w:val="99"/>
    <w:unhideWhenUsed/>
    <w:rsid w:val="00B26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643"/>
  </w:style>
  <w:style w:type="paragraph" w:styleId="a9">
    <w:name w:val="Balloon Text"/>
    <w:basedOn w:val="a"/>
    <w:link w:val="aa"/>
    <w:uiPriority w:val="99"/>
    <w:semiHidden/>
    <w:unhideWhenUsed/>
    <w:rsid w:val="00B2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貴徳</dc:creator>
  <cp:keywords/>
  <dc:description/>
  <cp:lastModifiedBy>早野　貴大</cp:lastModifiedBy>
  <cp:revision>6</cp:revision>
  <cp:lastPrinted>2024-03-01T05:04:00Z</cp:lastPrinted>
  <dcterms:created xsi:type="dcterms:W3CDTF">2024-03-01T04:56:00Z</dcterms:created>
  <dcterms:modified xsi:type="dcterms:W3CDTF">2024-03-06T11:18:00Z</dcterms:modified>
</cp:coreProperties>
</file>