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149B" w14:textId="77777777" w:rsidR="001431C6" w:rsidRDefault="001431C6" w:rsidP="00914388">
      <w:pPr>
        <w:spacing w:line="280" w:lineRule="exact"/>
        <w:ind w:leftChars="-85" w:left="-8" w:rightChars="-64" w:right="-134" w:hangingChars="81" w:hanging="170"/>
        <w:rPr>
          <w:szCs w:val="21"/>
        </w:rPr>
      </w:pPr>
    </w:p>
    <w:p w14:paraId="3C4F6ACE" w14:textId="77777777" w:rsidR="001431C6" w:rsidRDefault="00E16F26" w:rsidP="001431C6">
      <w:pPr>
        <w:ind w:rightChars="20" w:right="42"/>
        <w:jc w:val="center"/>
        <w:rPr>
          <w:b/>
          <w:w w:val="150"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35BD6" wp14:editId="4A770C44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714500" cy="239395"/>
                <wp:effectExtent l="13335" t="13970" r="1524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D1D7" w14:textId="77777777" w:rsidR="001431C6" w:rsidRPr="00EA4380" w:rsidRDefault="001431C6" w:rsidP="001431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EA438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保護者等介護看護付添い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5BD6" id="Rectangle 10" o:spid="_x0000_s1026" style="position:absolute;left:0;text-align:left;margin-left:324pt;margin-top:-33.1pt;width:135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" strokeweight="1pt">
                <v:stroke dashstyle="dashDot"/>
                <v:textbox inset="5.85pt,.7pt,5.85pt,.7pt">
                  <w:txbxContent>
                    <w:p w14:paraId="5551D1D7" w14:textId="77777777" w:rsidR="001431C6" w:rsidRPr="00EA4380" w:rsidRDefault="001431C6" w:rsidP="001431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EA4380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保護者等介護看護付添い</w:t>
                      </w:r>
                    </w:p>
                  </w:txbxContent>
                </v:textbox>
              </v:rect>
            </w:pict>
          </mc:Fallback>
        </mc:AlternateContent>
      </w:r>
      <w:r w:rsidR="001431C6" w:rsidRPr="00EA4380">
        <w:rPr>
          <w:rFonts w:hint="eastAsia"/>
          <w:b/>
          <w:w w:val="150"/>
          <w:sz w:val="36"/>
          <w:szCs w:val="36"/>
        </w:rPr>
        <w:t>主治医の意見書</w:t>
      </w:r>
    </w:p>
    <w:p w14:paraId="4DC13B46" w14:textId="77777777" w:rsidR="001431C6" w:rsidRDefault="00140F65" w:rsidP="001431C6">
      <w:pPr>
        <w:spacing w:line="240" w:lineRule="exact"/>
        <w:ind w:rightChars="20" w:right="4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431C6">
        <w:rPr>
          <w:rFonts w:hint="eastAsia"/>
          <w:sz w:val="22"/>
          <w:szCs w:val="22"/>
        </w:rPr>
        <w:t>学童クラブ申込用）</w:t>
      </w:r>
    </w:p>
    <w:p w14:paraId="090BCF7D" w14:textId="77777777" w:rsidR="001431C6" w:rsidRPr="00F93C6F" w:rsidRDefault="001431C6" w:rsidP="001431C6">
      <w:pPr>
        <w:spacing w:line="240" w:lineRule="exact"/>
        <w:ind w:rightChars="20" w:right="42"/>
        <w:rPr>
          <w:b/>
          <w:w w:val="150"/>
          <w:sz w:val="36"/>
          <w:szCs w:val="36"/>
        </w:rPr>
      </w:pPr>
    </w:p>
    <w:p w14:paraId="2523A6D5" w14:textId="77777777" w:rsidR="001431C6" w:rsidRDefault="00E16F26" w:rsidP="001431C6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（あて先）指定管理者</w:t>
      </w:r>
    </w:p>
    <w:p w14:paraId="63C40A99" w14:textId="77777777" w:rsidR="001431C6" w:rsidRDefault="001431C6" w:rsidP="001431C6">
      <w:pPr>
        <w:rPr>
          <w:sz w:val="22"/>
          <w:szCs w:val="22"/>
        </w:rPr>
      </w:pPr>
    </w:p>
    <w:tbl>
      <w:tblPr>
        <w:tblStyle w:val="a3"/>
        <w:tblW w:w="95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93"/>
        <w:gridCol w:w="6747"/>
      </w:tblGrid>
      <w:tr w:rsidR="001431C6" w14:paraId="73E55486" w14:textId="77777777" w:rsidTr="00D93AF8">
        <w:trPr>
          <w:trHeight w:hRule="exact" w:val="908"/>
        </w:trPr>
        <w:tc>
          <w:tcPr>
            <w:tcW w:w="2700" w:type="dxa"/>
            <w:shd w:val="clear" w:color="auto" w:fill="D6E3BC" w:themeFill="accent3" w:themeFillTint="66"/>
            <w:vAlign w:val="center"/>
          </w:tcPr>
          <w:p w14:paraId="72D78BE3" w14:textId="77777777" w:rsidR="001431C6" w:rsidRPr="00693F68" w:rsidRDefault="00DF52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介護（付添）を必要と</w:t>
            </w:r>
            <w:r w:rsidRPr="00D93AF8">
              <w:rPr>
                <w:rFonts w:ascii="ＭＳ ゴシック" w:eastAsia="ＭＳ ゴシック" w:hAnsi="ＭＳ ゴシック" w:hint="eastAsia"/>
                <w:b/>
                <w:spacing w:val="2"/>
                <w:w w:val="90"/>
                <w:kern w:val="0"/>
                <w:sz w:val="24"/>
                <w:fitText w:val="2410" w:id="-86343168"/>
              </w:rPr>
              <w:t>する方の</w:t>
            </w:r>
            <w:r w:rsidR="001431C6" w:rsidRPr="00D93AF8">
              <w:rPr>
                <w:rFonts w:ascii="ＭＳ ゴシック" w:eastAsia="ＭＳ ゴシック" w:hAnsi="ＭＳ ゴシック" w:hint="eastAsia"/>
                <w:b/>
                <w:spacing w:val="2"/>
                <w:w w:val="90"/>
                <w:kern w:val="0"/>
                <w:sz w:val="24"/>
                <w:fitText w:val="2410" w:id="-86343168"/>
              </w:rPr>
              <w:t>氏名</w:t>
            </w:r>
            <w:r w:rsidRPr="00D93AF8">
              <w:rPr>
                <w:rFonts w:ascii="ＭＳ ゴシック" w:eastAsia="ＭＳ ゴシック" w:hAnsi="ＭＳ ゴシック" w:hint="eastAsia"/>
                <w:b/>
                <w:spacing w:val="2"/>
                <w:w w:val="90"/>
                <w:kern w:val="0"/>
                <w:sz w:val="24"/>
                <w:fitText w:val="2410" w:id="-86343168"/>
              </w:rPr>
              <w:t>・</w:t>
            </w:r>
            <w:r w:rsidR="001431C6" w:rsidRPr="00D93AF8">
              <w:rPr>
                <w:rFonts w:ascii="ＭＳ ゴシック" w:eastAsia="ＭＳ ゴシック" w:hAnsi="ＭＳ ゴシック" w:hint="eastAsia"/>
                <w:b/>
                <w:spacing w:val="2"/>
                <w:w w:val="90"/>
                <w:kern w:val="0"/>
                <w:sz w:val="24"/>
                <w:fitText w:val="2410" w:id="-86343168"/>
              </w:rPr>
              <w:t>生年月</w:t>
            </w:r>
            <w:r w:rsidR="001431C6" w:rsidRPr="00D93AF8">
              <w:rPr>
                <w:rFonts w:ascii="ＭＳ ゴシック" w:eastAsia="ＭＳ ゴシック" w:hAnsi="ＭＳ ゴシック" w:hint="eastAsia"/>
                <w:b/>
                <w:spacing w:val="-6"/>
                <w:w w:val="90"/>
                <w:kern w:val="0"/>
                <w:sz w:val="24"/>
                <w:fitText w:val="2410" w:id="-86343168"/>
              </w:rPr>
              <w:t>日</w:t>
            </w:r>
          </w:p>
        </w:tc>
        <w:tc>
          <w:tcPr>
            <w:tcW w:w="6840" w:type="dxa"/>
            <w:vAlign w:val="center"/>
          </w:tcPr>
          <w:p w14:paraId="521E6A6A" w14:textId="77777777" w:rsidR="001431C6" w:rsidRDefault="001431C6" w:rsidP="005543B2">
            <w:pPr>
              <w:ind w:rightChars="-51" w:right="-107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（　　　　年　　月　　日生）</w:t>
            </w:r>
          </w:p>
        </w:tc>
      </w:tr>
      <w:tr w:rsidR="001431C6" w14:paraId="11FA771A" w14:textId="77777777" w:rsidTr="00D93AF8">
        <w:trPr>
          <w:trHeight w:hRule="exact" w:val="680"/>
        </w:trPr>
        <w:tc>
          <w:tcPr>
            <w:tcW w:w="2700" w:type="dxa"/>
            <w:shd w:val="clear" w:color="auto" w:fill="D6E3BC" w:themeFill="accent3" w:themeFillTint="66"/>
            <w:vAlign w:val="center"/>
          </w:tcPr>
          <w:p w14:paraId="3FE887B9" w14:textId="77777777" w:rsidR="001431C6" w:rsidRPr="00693F68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初 診 日</w:t>
            </w:r>
          </w:p>
        </w:tc>
        <w:tc>
          <w:tcPr>
            <w:tcW w:w="6840" w:type="dxa"/>
            <w:vAlign w:val="center"/>
          </w:tcPr>
          <w:p w14:paraId="56ABA58A" w14:textId="77777777" w:rsidR="001431C6" w:rsidRPr="00583F59" w:rsidRDefault="001431C6" w:rsidP="005543B2">
            <w:pPr>
              <w:ind w:firstLineChars="50" w:firstLine="120"/>
              <w:rPr>
                <w:sz w:val="24"/>
              </w:rPr>
            </w:pPr>
            <w:r w:rsidRPr="00583F5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583F5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1431C6" w14:paraId="6D5B4B64" w14:textId="77777777" w:rsidTr="00D93AF8">
        <w:trPr>
          <w:trHeight w:hRule="exact" w:val="1015"/>
        </w:trPr>
        <w:tc>
          <w:tcPr>
            <w:tcW w:w="2700" w:type="dxa"/>
            <w:shd w:val="clear" w:color="auto" w:fill="D6E3BC" w:themeFill="accent3" w:themeFillTint="66"/>
            <w:vAlign w:val="center"/>
          </w:tcPr>
          <w:p w14:paraId="50B7DD5C" w14:textId="77777777" w:rsidR="001431C6" w:rsidRPr="00693F68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診 断 名</w:t>
            </w:r>
          </w:p>
        </w:tc>
        <w:tc>
          <w:tcPr>
            <w:tcW w:w="6840" w:type="dxa"/>
            <w:vAlign w:val="center"/>
          </w:tcPr>
          <w:p w14:paraId="38B4061D" w14:textId="77777777" w:rsidR="001431C6" w:rsidRPr="00583F59" w:rsidRDefault="001431C6" w:rsidP="005543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431C6" w14:paraId="2A08B707" w14:textId="77777777" w:rsidTr="00D93AF8">
        <w:trPr>
          <w:trHeight w:hRule="exact" w:val="4653"/>
        </w:trPr>
        <w:tc>
          <w:tcPr>
            <w:tcW w:w="2700" w:type="dxa"/>
            <w:vMerge w:val="restart"/>
            <w:shd w:val="clear" w:color="auto" w:fill="D6E3BC" w:themeFill="accent3" w:themeFillTint="66"/>
            <w:vAlign w:val="center"/>
          </w:tcPr>
          <w:p w14:paraId="626838C2" w14:textId="77777777" w:rsidR="001431C6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現在の状況</w:t>
            </w:r>
          </w:p>
          <w:p w14:paraId="53564703" w14:textId="77777777" w:rsidR="001431C6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及び</w:t>
            </w:r>
          </w:p>
          <w:p w14:paraId="2FEF2471" w14:textId="77777777" w:rsidR="001431C6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予後の見通し</w:t>
            </w:r>
          </w:p>
          <w:p w14:paraId="0455E18A" w14:textId="77777777" w:rsidR="001431C6" w:rsidRDefault="001431C6" w:rsidP="005543B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DBA207B" w14:textId="77777777" w:rsidR="001431C6" w:rsidRDefault="001431C6" w:rsidP="005543B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87CF51D" w14:textId="77777777" w:rsidR="001431C6" w:rsidRPr="00BE3356" w:rsidRDefault="001431C6" w:rsidP="005543B2">
            <w:pPr>
              <w:spacing w:line="24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BE335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16F2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800" w:id="-86750464"/>
              </w:rPr>
              <w:t>該当項目を選択のうえ</w:t>
            </w:r>
            <w:r w:rsidRPr="00E16F26">
              <w:rPr>
                <w:rFonts w:ascii="ＭＳ 明朝" w:hAnsi="ＭＳ 明朝" w:hint="eastAsia"/>
                <w:spacing w:val="10"/>
                <w:w w:val="90"/>
                <w:kern w:val="0"/>
                <w:sz w:val="18"/>
                <w:szCs w:val="18"/>
                <w:fitText w:val="1800" w:id="-86750464"/>
              </w:rPr>
              <w:t>、</w:t>
            </w:r>
          </w:p>
          <w:p w14:paraId="0CD418B4" w14:textId="77777777" w:rsidR="001431C6" w:rsidRPr="00693F68" w:rsidRDefault="001431C6" w:rsidP="00D361FC">
            <w:pPr>
              <w:spacing w:line="240" w:lineRule="exact"/>
              <w:ind w:rightChars="-51" w:right="-107" w:firstLineChars="40" w:firstLine="58"/>
              <w:rPr>
                <w:rFonts w:ascii="ＭＳ 明朝" w:hAnsi="ＭＳ 明朝"/>
                <w:sz w:val="20"/>
                <w:szCs w:val="20"/>
              </w:rPr>
            </w:pPr>
            <w:r w:rsidRPr="00E16F26">
              <w:rPr>
                <w:rFonts w:ascii="ＭＳ 明朝" w:hAnsi="ＭＳ 明朝" w:hint="eastAsia"/>
                <w:w w:val="82"/>
                <w:kern w:val="0"/>
                <w:sz w:val="18"/>
                <w:szCs w:val="18"/>
                <w:fitText w:val="2520" w:id="-86750463"/>
              </w:rPr>
              <w:t>各項目の必要事項をご記入ください</w:t>
            </w:r>
            <w:r w:rsidRPr="00E16F26">
              <w:rPr>
                <w:rFonts w:ascii="ＭＳ 明朝" w:hAnsi="ＭＳ 明朝" w:hint="eastAsia"/>
                <w:spacing w:val="16"/>
                <w:w w:val="82"/>
                <w:kern w:val="0"/>
                <w:sz w:val="18"/>
                <w:szCs w:val="18"/>
                <w:fitText w:val="2520" w:id="-86750463"/>
              </w:rPr>
              <w:t>。</w:t>
            </w:r>
          </w:p>
        </w:tc>
        <w:tc>
          <w:tcPr>
            <w:tcW w:w="6840" w:type="dxa"/>
            <w:tcBorders>
              <w:bottom w:val="dashed" w:sz="12" w:space="0" w:color="auto"/>
            </w:tcBorders>
            <w:vAlign w:val="center"/>
          </w:tcPr>
          <w:p w14:paraId="3FC46996" w14:textId="77777777" w:rsidR="001431C6" w:rsidRDefault="001431C6" w:rsidP="005543B2">
            <w:pPr>
              <w:spacing w:line="300" w:lineRule="exact"/>
              <w:ind w:firstLineChars="50" w:firstLine="120"/>
              <w:rPr>
                <w:sz w:val="24"/>
              </w:rPr>
            </w:pPr>
          </w:p>
          <w:p w14:paraId="6D13822C" w14:textId="77777777" w:rsidR="001431C6" w:rsidRDefault="00E16F26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1E7048" wp14:editId="2EC6635B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-125730</wp:posOffset>
                      </wp:positionV>
                      <wp:extent cx="911225" cy="457200"/>
                      <wp:effectExtent l="0" t="254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A8FB32" w14:textId="77777777" w:rsidR="001431C6" w:rsidRPr="00B652AF" w:rsidRDefault="001431C6" w:rsidP="001431C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652AF">
                                    <w:rPr>
                                      <w:rFonts w:hint="eastAsia"/>
                                      <w:sz w:val="24"/>
                                    </w:rPr>
                                    <w:t>□入院中</w:t>
                                  </w:r>
                                </w:p>
                                <w:p w14:paraId="33B9A08E" w14:textId="77777777" w:rsidR="001431C6" w:rsidRPr="00B652AF" w:rsidRDefault="001431C6" w:rsidP="001431C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652AF">
                                    <w:rPr>
                                      <w:rFonts w:hint="eastAsia"/>
                                      <w:sz w:val="24"/>
                                    </w:rPr>
                                    <w:t>□入院予定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E7048" id="Rectangle 11" o:spid="_x0000_s1027" style="position:absolute;left:0;text-align:left;margin-left:183.15pt;margin-top:-9.9pt;width:71.75pt;height:3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" filled="f" stroked="f">
                      <v:textbox inset="5.85pt,.7pt,5.85pt,.7pt">
                        <w:txbxContent>
                          <w:p w14:paraId="7EA8FB32" w14:textId="77777777" w:rsidR="001431C6" w:rsidRPr="00B652AF" w:rsidRDefault="001431C6" w:rsidP="001431C6">
                            <w:pPr>
                              <w:rPr>
                                <w:sz w:val="24"/>
                              </w:rPr>
                            </w:pPr>
                            <w:r w:rsidRPr="00B652AF">
                              <w:rPr>
                                <w:rFonts w:hint="eastAsia"/>
                                <w:sz w:val="24"/>
                              </w:rPr>
                              <w:t>□入院中</w:t>
                            </w:r>
                          </w:p>
                          <w:p w14:paraId="33B9A08E" w14:textId="77777777" w:rsidR="001431C6" w:rsidRPr="00B652AF" w:rsidRDefault="001431C6" w:rsidP="001431C6">
                            <w:pPr>
                              <w:rPr>
                                <w:sz w:val="24"/>
                              </w:rPr>
                            </w:pPr>
                            <w:r w:rsidRPr="00B652AF">
                              <w:rPr>
                                <w:rFonts w:hint="eastAsia"/>
                                <w:sz w:val="24"/>
                              </w:rPr>
                              <w:t>□入院予定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431C6" w:rsidRPr="00583F59">
              <w:rPr>
                <w:rFonts w:hint="eastAsia"/>
                <w:sz w:val="24"/>
              </w:rPr>
              <w:t>１．</w:t>
            </w:r>
            <w:r w:rsidR="001431C6" w:rsidRPr="00583F59">
              <w:rPr>
                <w:rFonts w:hint="eastAsia"/>
                <w:sz w:val="24"/>
                <w:u w:val="wave"/>
              </w:rPr>
              <w:t xml:space="preserve">　　　年　　月　　日</w:t>
            </w:r>
            <w:r w:rsidR="001431C6" w:rsidRPr="00583F59">
              <w:rPr>
                <w:rFonts w:hint="eastAsia"/>
                <w:sz w:val="24"/>
              </w:rPr>
              <w:t>より、</w:t>
            </w:r>
            <w:r w:rsidR="001431C6">
              <w:rPr>
                <w:rFonts w:hint="eastAsia"/>
                <w:sz w:val="24"/>
              </w:rPr>
              <w:t xml:space="preserve">　　　　　　　であり、</w:t>
            </w:r>
          </w:p>
          <w:p w14:paraId="2075B44B" w14:textId="77777777" w:rsidR="001431C6" w:rsidRDefault="001431C6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65B95">
              <w:rPr>
                <w:rFonts w:hint="eastAsia"/>
                <w:sz w:val="24"/>
                <w:u w:val="wave"/>
              </w:rPr>
              <w:t>週　　　日以上</w:t>
            </w:r>
            <w:r>
              <w:rPr>
                <w:rFonts w:hint="eastAsia"/>
                <w:sz w:val="24"/>
              </w:rPr>
              <w:t>の家族の看護（付添）を要する。</w:t>
            </w:r>
          </w:p>
          <w:p w14:paraId="5E9260B5" w14:textId="77777777" w:rsidR="001431C6" w:rsidRDefault="001431C6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２．１ヶ月に</w:t>
            </w:r>
            <w:r w:rsidRPr="00583F59">
              <w:rPr>
                <w:rFonts w:hint="eastAsia"/>
                <w:sz w:val="24"/>
                <w:u w:val="wave"/>
              </w:rPr>
              <w:t xml:space="preserve">　　日</w:t>
            </w:r>
            <w:r>
              <w:rPr>
                <w:rFonts w:hint="eastAsia"/>
                <w:sz w:val="24"/>
              </w:rPr>
              <w:t>、治療のため通院中であり、通院には</w:t>
            </w:r>
          </w:p>
          <w:p w14:paraId="3094FA30" w14:textId="77777777" w:rsidR="001431C6" w:rsidRDefault="001431C6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家族の付添を要する。</w:t>
            </w:r>
          </w:p>
          <w:p w14:paraId="5E4ED5A2" w14:textId="77777777" w:rsidR="001431C6" w:rsidRDefault="001431C6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３．現在自宅療養中で、常時介護を要する。</w:t>
            </w:r>
          </w:p>
          <w:p w14:paraId="11668BA9" w14:textId="77777777" w:rsidR="001431C6" w:rsidRDefault="001431C6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４．現在自宅療養中で、常時ではないが介護を要する。</w:t>
            </w:r>
          </w:p>
          <w:p w14:paraId="260883C6" w14:textId="77777777" w:rsidR="001431C6" w:rsidRDefault="001431C6" w:rsidP="005543B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FB4114E" w14:textId="77777777" w:rsidR="001431C6" w:rsidRPr="00583F59" w:rsidRDefault="001431C6" w:rsidP="005543B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５．その他（　　　　　　　　　　　　　　　　　　　　）</w:t>
            </w:r>
          </w:p>
        </w:tc>
      </w:tr>
      <w:tr w:rsidR="001431C6" w14:paraId="06F25714" w14:textId="77777777" w:rsidTr="00D93AF8">
        <w:trPr>
          <w:trHeight w:hRule="exact" w:val="897"/>
        </w:trPr>
        <w:tc>
          <w:tcPr>
            <w:tcW w:w="2700" w:type="dxa"/>
            <w:vMerge/>
            <w:shd w:val="clear" w:color="auto" w:fill="D6E3BC" w:themeFill="accent3" w:themeFillTint="66"/>
            <w:vAlign w:val="center"/>
          </w:tcPr>
          <w:p w14:paraId="2B624B48" w14:textId="77777777" w:rsidR="001431C6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840" w:type="dxa"/>
            <w:tcBorders>
              <w:top w:val="dashed" w:sz="12" w:space="0" w:color="auto"/>
            </w:tcBorders>
            <w:vAlign w:val="center"/>
          </w:tcPr>
          <w:p w14:paraId="74EEC46C" w14:textId="77777777" w:rsidR="001431C6" w:rsidRPr="00583F59" w:rsidRDefault="001431C6" w:rsidP="005543B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向こう</w:t>
            </w:r>
            <w:r w:rsidRPr="00FB44CC">
              <w:rPr>
                <w:rFonts w:hint="eastAsia"/>
                <w:sz w:val="24"/>
                <w:u w:val="wave"/>
              </w:rPr>
              <w:t xml:space="preserve">　　　ヶ月</w:t>
            </w:r>
            <w:r>
              <w:rPr>
                <w:rFonts w:hint="eastAsia"/>
                <w:sz w:val="24"/>
              </w:rPr>
              <w:t>の</w:t>
            </w:r>
            <w:r w:rsidRPr="00890560">
              <w:rPr>
                <w:rFonts w:hint="eastAsia"/>
                <w:sz w:val="24"/>
                <w:u w:val="wave"/>
              </w:rPr>
              <w:t xml:space="preserve">　　　　　　</w:t>
            </w:r>
            <w:r>
              <w:rPr>
                <w:rFonts w:hint="eastAsia"/>
                <w:sz w:val="24"/>
                <w:u w:val="wave"/>
              </w:rPr>
              <w:t xml:space="preserve">　　</w:t>
            </w:r>
            <w:r w:rsidRPr="00890560">
              <w:rPr>
                <w:rFonts w:hint="eastAsia"/>
                <w:sz w:val="24"/>
                <w:u w:val="wave"/>
              </w:rPr>
              <w:t xml:space="preserve">　</w:t>
            </w:r>
            <w:r>
              <w:rPr>
                <w:rFonts w:hint="eastAsia"/>
                <w:sz w:val="24"/>
              </w:rPr>
              <w:t>が見込まれます。</w:t>
            </w:r>
          </w:p>
        </w:tc>
      </w:tr>
      <w:tr w:rsidR="001431C6" w14:paraId="56D9E879" w14:textId="77777777" w:rsidTr="00D93AF8">
        <w:trPr>
          <w:trHeight w:hRule="exact" w:val="2547"/>
        </w:trPr>
        <w:tc>
          <w:tcPr>
            <w:tcW w:w="2700" w:type="dxa"/>
            <w:shd w:val="clear" w:color="auto" w:fill="D6E3BC" w:themeFill="accent3" w:themeFillTint="66"/>
            <w:vAlign w:val="center"/>
          </w:tcPr>
          <w:p w14:paraId="1A0346DA" w14:textId="77777777" w:rsidR="001431C6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 載 日</w:t>
            </w:r>
          </w:p>
          <w:p w14:paraId="0AC1CF99" w14:textId="77777777" w:rsidR="001431C6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及び</w:t>
            </w:r>
          </w:p>
          <w:p w14:paraId="4845CF1D" w14:textId="77777777" w:rsidR="001431C6" w:rsidRPr="00693F68" w:rsidRDefault="001431C6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 載 者</w:t>
            </w:r>
          </w:p>
        </w:tc>
        <w:tc>
          <w:tcPr>
            <w:tcW w:w="6840" w:type="dxa"/>
            <w:vAlign w:val="center"/>
          </w:tcPr>
          <w:p w14:paraId="39275DA8" w14:textId="75D26243" w:rsidR="001431C6" w:rsidRDefault="00F9645C" w:rsidP="005543B2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令和</w:t>
            </w:r>
            <w:r w:rsidR="001431C6" w:rsidRPr="009D203E">
              <w:rPr>
                <w:rFonts w:hint="eastAsia"/>
                <w:sz w:val="24"/>
              </w:rPr>
              <w:t xml:space="preserve">　　</w:t>
            </w:r>
            <w:r w:rsidR="001431C6">
              <w:rPr>
                <w:rFonts w:hint="eastAsia"/>
                <w:sz w:val="24"/>
              </w:rPr>
              <w:t xml:space="preserve"> </w:t>
            </w:r>
            <w:r w:rsidR="001431C6" w:rsidRPr="009D203E">
              <w:rPr>
                <w:rFonts w:hint="eastAsia"/>
                <w:sz w:val="24"/>
              </w:rPr>
              <w:t>年</w:t>
            </w:r>
            <w:r w:rsidR="001431C6">
              <w:rPr>
                <w:rFonts w:hint="eastAsia"/>
                <w:sz w:val="24"/>
              </w:rPr>
              <w:t xml:space="preserve"> </w:t>
            </w:r>
            <w:r w:rsidR="001431C6" w:rsidRPr="009D203E">
              <w:rPr>
                <w:rFonts w:hint="eastAsia"/>
                <w:sz w:val="24"/>
              </w:rPr>
              <w:t xml:space="preserve">　　月</w:t>
            </w:r>
            <w:r w:rsidR="001431C6">
              <w:rPr>
                <w:rFonts w:hint="eastAsia"/>
                <w:sz w:val="24"/>
              </w:rPr>
              <w:t xml:space="preserve"> </w:t>
            </w:r>
            <w:r w:rsidR="001431C6" w:rsidRPr="009D203E">
              <w:rPr>
                <w:rFonts w:hint="eastAsia"/>
                <w:sz w:val="24"/>
              </w:rPr>
              <w:t xml:space="preserve">　　日</w:t>
            </w:r>
          </w:p>
          <w:p w14:paraId="3640D2DE" w14:textId="77777777" w:rsidR="001431C6" w:rsidRPr="00F93C6F" w:rsidRDefault="001431C6" w:rsidP="005543B2">
            <w:pPr>
              <w:ind w:firstLineChars="100" w:firstLine="180"/>
              <w:rPr>
                <w:sz w:val="18"/>
                <w:szCs w:val="18"/>
              </w:rPr>
            </w:pPr>
            <w:r w:rsidRPr="00F93C6F">
              <w:rPr>
                <w:rFonts w:hint="eastAsia"/>
                <w:sz w:val="18"/>
                <w:szCs w:val="18"/>
              </w:rPr>
              <w:t>（病院・医院名）</w:t>
            </w:r>
          </w:p>
          <w:p w14:paraId="6FE66A82" w14:textId="77777777" w:rsidR="001431C6" w:rsidRDefault="001431C6" w:rsidP="005543B2">
            <w:pPr>
              <w:rPr>
                <w:sz w:val="20"/>
                <w:szCs w:val="20"/>
              </w:rPr>
            </w:pPr>
          </w:p>
          <w:p w14:paraId="7590F196" w14:textId="77777777" w:rsidR="001431C6" w:rsidRPr="002A4C74" w:rsidRDefault="001431C6" w:rsidP="005543B2">
            <w:pPr>
              <w:rPr>
                <w:sz w:val="20"/>
                <w:szCs w:val="20"/>
              </w:rPr>
            </w:pPr>
          </w:p>
          <w:p w14:paraId="54910B24" w14:textId="77777777" w:rsidR="001431C6" w:rsidRPr="00F93C6F" w:rsidRDefault="001431C6" w:rsidP="005543B2">
            <w:pPr>
              <w:ind w:firstLineChars="100" w:firstLine="180"/>
              <w:rPr>
                <w:sz w:val="18"/>
                <w:szCs w:val="18"/>
              </w:rPr>
            </w:pPr>
            <w:r w:rsidRPr="00F93C6F">
              <w:rPr>
                <w:rFonts w:hint="eastAsia"/>
                <w:sz w:val="18"/>
                <w:szCs w:val="18"/>
              </w:rPr>
              <w:t>（医師名）</w:t>
            </w:r>
          </w:p>
          <w:p w14:paraId="5B654376" w14:textId="77777777" w:rsidR="001431C6" w:rsidRPr="00583F59" w:rsidRDefault="001431C6" w:rsidP="005543B2">
            <w:pPr>
              <w:ind w:firstLineChars="2900" w:firstLine="5800"/>
              <w:rPr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</w:tbl>
    <w:p w14:paraId="00B8454C" w14:textId="77777777" w:rsidR="001431C6" w:rsidRDefault="001431C6" w:rsidP="001431C6">
      <w:pPr>
        <w:spacing w:line="240" w:lineRule="exact"/>
        <w:rPr>
          <w:sz w:val="22"/>
          <w:szCs w:val="22"/>
        </w:rPr>
      </w:pPr>
    </w:p>
    <w:p w14:paraId="38473832" w14:textId="77777777" w:rsidR="001431C6" w:rsidRDefault="001431C6" w:rsidP="001431C6">
      <w:pPr>
        <w:ind w:leftChars="-85" w:hangingChars="85" w:hanging="178"/>
        <w:rPr>
          <w:sz w:val="22"/>
          <w:szCs w:val="22"/>
        </w:rPr>
      </w:pPr>
      <w:r w:rsidRPr="002A4C74">
        <w:rPr>
          <w:rFonts w:hint="eastAsia"/>
          <w:szCs w:val="21"/>
        </w:rPr>
        <w:t>＊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この意見書は、保育所または学童クラブの入所選考事務に使用するものです。</w:t>
      </w:r>
    </w:p>
    <w:p w14:paraId="1F43A9DD" w14:textId="77777777" w:rsidR="001431C6" w:rsidRDefault="001431C6" w:rsidP="001431C6">
      <w:pPr>
        <w:spacing w:line="280" w:lineRule="exact"/>
        <w:ind w:leftChars="-85" w:left="-8" w:rightChars="-64" w:right="-134" w:hangingChars="81" w:hanging="170"/>
        <w:rPr>
          <w:szCs w:val="21"/>
        </w:rPr>
      </w:pPr>
    </w:p>
    <w:p w14:paraId="01D83E1C" w14:textId="77777777" w:rsidR="001431C6" w:rsidRPr="002A4C74" w:rsidRDefault="001431C6" w:rsidP="001431C6">
      <w:pPr>
        <w:spacing w:line="280" w:lineRule="exact"/>
        <w:ind w:rightChars="-64" w:right="-134"/>
        <w:rPr>
          <w:szCs w:val="21"/>
        </w:rPr>
      </w:pPr>
    </w:p>
    <w:sectPr w:rsidR="001431C6" w:rsidRPr="002A4C74" w:rsidSect="00D32987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6FC6" w14:textId="77777777" w:rsidR="006F3879" w:rsidRDefault="006F3879" w:rsidP="00675624">
      <w:r>
        <w:separator/>
      </w:r>
    </w:p>
  </w:endnote>
  <w:endnote w:type="continuationSeparator" w:id="0">
    <w:p w14:paraId="597A8BC3" w14:textId="77777777" w:rsidR="006F3879" w:rsidRDefault="006F3879" w:rsidP="0067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74CD" w14:textId="77777777" w:rsidR="006F3879" w:rsidRDefault="006F3879" w:rsidP="00675624">
      <w:r>
        <w:separator/>
      </w:r>
    </w:p>
  </w:footnote>
  <w:footnote w:type="continuationSeparator" w:id="0">
    <w:p w14:paraId="04F55127" w14:textId="77777777" w:rsidR="006F3879" w:rsidRDefault="006F3879" w:rsidP="0067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80"/>
    <w:rsid w:val="000138E5"/>
    <w:rsid w:val="000D06F6"/>
    <w:rsid w:val="000D72B0"/>
    <w:rsid w:val="00140F65"/>
    <w:rsid w:val="001431C6"/>
    <w:rsid w:val="001B0E8D"/>
    <w:rsid w:val="002A4C74"/>
    <w:rsid w:val="00301FC4"/>
    <w:rsid w:val="003A5D41"/>
    <w:rsid w:val="003E2193"/>
    <w:rsid w:val="004A4AAD"/>
    <w:rsid w:val="005543B2"/>
    <w:rsid w:val="00563FDB"/>
    <w:rsid w:val="00566463"/>
    <w:rsid w:val="00583F59"/>
    <w:rsid w:val="00675624"/>
    <w:rsid w:val="00693F68"/>
    <w:rsid w:val="006F3879"/>
    <w:rsid w:val="006F3F51"/>
    <w:rsid w:val="00722836"/>
    <w:rsid w:val="00736404"/>
    <w:rsid w:val="00890560"/>
    <w:rsid w:val="008A1311"/>
    <w:rsid w:val="00914388"/>
    <w:rsid w:val="009D203E"/>
    <w:rsid w:val="00A50766"/>
    <w:rsid w:val="00AD1418"/>
    <w:rsid w:val="00AD6C99"/>
    <w:rsid w:val="00B43783"/>
    <w:rsid w:val="00B55452"/>
    <w:rsid w:val="00B652AF"/>
    <w:rsid w:val="00BD6F52"/>
    <w:rsid w:val="00BE3356"/>
    <w:rsid w:val="00BE7314"/>
    <w:rsid w:val="00C433F2"/>
    <w:rsid w:val="00D32987"/>
    <w:rsid w:val="00D361FC"/>
    <w:rsid w:val="00D93AF8"/>
    <w:rsid w:val="00DA549A"/>
    <w:rsid w:val="00DD14AC"/>
    <w:rsid w:val="00DE2F12"/>
    <w:rsid w:val="00DF52C6"/>
    <w:rsid w:val="00E16F26"/>
    <w:rsid w:val="00EA4380"/>
    <w:rsid w:val="00F45F06"/>
    <w:rsid w:val="00F65B95"/>
    <w:rsid w:val="00F93C6F"/>
    <w:rsid w:val="00F9645C"/>
    <w:rsid w:val="00FB44CC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018E15"/>
  <w15:docId w15:val="{F727E69D-ED17-42B4-A280-F9FA23F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5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5624"/>
    <w:rPr>
      <w:kern w:val="2"/>
      <w:sz w:val="21"/>
      <w:szCs w:val="24"/>
    </w:rPr>
  </w:style>
  <w:style w:type="paragraph" w:styleId="a7">
    <w:name w:val="footer"/>
    <w:basedOn w:val="a"/>
    <w:link w:val="a8"/>
    <w:rsid w:val="00675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5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アンフィニ 桝添</cp:lastModifiedBy>
  <cp:revision>7</cp:revision>
  <cp:lastPrinted>2021-11-12T07:57:00Z</cp:lastPrinted>
  <dcterms:created xsi:type="dcterms:W3CDTF">2017-04-17T06:55:00Z</dcterms:created>
  <dcterms:modified xsi:type="dcterms:W3CDTF">2021-11-12T08:03:00Z</dcterms:modified>
</cp:coreProperties>
</file>