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BF6940" w14:textId="77777777" w:rsidR="00131C2D" w:rsidRDefault="00131C2D">
      <w:pPr>
        <w:widowControl/>
        <w:jc w:val="left"/>
        <w:rPr>
          <w:rFonts w:ascii="ＭＳ 明朝" w:hAnsi="Courier New"/>
          <w:b/>
          <w:sz w:val="18"/>
          <w:szCs w:val="18"/>
        </w:rPr>
      </w:pPr>
    </w:p>
    <w:p w14:paraId="25356F5A" w14:textId="77777777" w:rsidR="00131C2D" w:rsidRDefault="00131C2D" w:rsidP="00131C2D">
      <w:pPr>
        <w:wordWrap w:val="0"/>
        <w:overflowPunct w:val="0"/>
        <w:autoSpaceDE w:val="0"/>
        <w:autoSpaceDN w:val="0"/>
        <w:rPr>
          <w:rFonts w:hAnsi="Courier New"/>
        </w:rPr>
      </w:pPr>
    </w:p>
    <w:p w14:paraId="0DFDA4E4" w14:textId="77777777" w:rsidR="00131C2D" w:rsidRDefault="00131C2D" w:rsidP="00131C2D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  <w:r>
        <w:rPr>
          <w:rFonts w:hAnsi="Courier New" w:hint="eastAsia"/>
        </w:rPr>
        <w:t>山武市学童クラブ退所届</w:t>
      </w:r>
    </w:p>
    <w:p w14:paraId="56AB8675" w14:textId="77777777" w:rsidR="00131C2D" w:rsidRDefault="00131C2D" w:rsidP="00131C2D">
      <w:pPr>
        <w:wordWrap w:val="0"/>
        <w:overflowPunct w:val="0"/>
        <w:autoSpaceDE w:val="0"/>
        <w:autoSpaceDN w:val="0"/>
        <w:jc w:val="center"/>
        <w:rPr>
          <w:rFonts w:hAnsi="Courier New"/>
        </w:rPr>
      </w:pPr>
    </w:p>
    <w:p w14:paraId="0D522939" w14:textId="77777777" w:rsidR="00131C2D" w:rsidRDefault="00131C2D" w:rsidP="00131C2D">
      <w:pPr>
        <w:wordWrap w:val="0"/>
        <w:overflowPunct w:val="0"/>
        <w:autoSpaceDE w:val="0"/>
        <w:autoSpaceDN w:val="0"/>
        <w:jc w:val="right"/>
        <w:rPr>
          <w:rFonts w:hAnsi="Courier New"/>
        </w:rPr>
      </w:pPr>
      <w:r>
        <w:rPr>
          <w:rFonts w:hAnsi="Courier New" w:hint="eastAsia"/>
        </w:rPr>
        <w:t>年　　　月　　　日</w:t>
      </w:r>
    </w:p>
    <w:p w14:paraId="240426B5" w14:textId="77777777" w:rsidR="00131C2D" w:rsidRDefault="00131C2D" w:rsidP="00131C2D">
      <w:pPr>
        <w:wordWrap w:val="0"/>
        <w:overflowPunct w:val="0"/>
        <w:autoSpaceDE w:val="0"/>
        <w:autoSpaceDN w:val="0"/>
        <w:rPr>
          <w:rFonts w:hAnsi="Courier New"/>
        </w:rPr>
      </w:pPr>
    </w:p>
    <w:p w14:paraId="4E4DADAB" w14:textId="77777777" w:rsidR="00131C2D" w:rsidRDefault="00131C2D" w:rsidP="00131C2D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</w:t>
      </w:r>
      <w:r>
        <w:rPr>
          <w:rFonts w:hAnsi="Courier New" w:hint="eastAsia"/>
        </w:rPr>
        <w:t>宛先</w:t>
      </w:r>
      <w:r>
        <w:rPr>
          <w:rFonts w:hAnsi="Courier New"/>
        </w:rPr>
        <w:t>)</w:t>
      </w:r>
      <w:r w:rsidRPr="00F00E84">
        <w:rPr>
          <w:rFonts w:hAnsi="Courier New" w:hint="eastAsia"/>
        </w:rPr>
        <w:t>指定管理者</w:t>
      </w:r>
    </w:p>
    <w:p w14:paraId="150C50A4" w14:textId="77777777" w:rsidR="00131C2D" w:rsidRDefault="00131C2D" w:rsidP="00131C2D">
      <w:pPr>
        <w:wordWrap w:val="0"/>
        <w:overflowPunct w:val="0"/>
        <w:autoSpaceDE w:val="0"/>
        <w:autoSpaceDN w:val="0"/>
        <w:rPr>
          <w:rFonts w:hAnsi="Courier New"/>
        </w:rPr>
      </w:pPr>
    </w:p>
    <w:p w14:paraId="147E5D0D" w14:textId="77777777" w:rsidR="00131C2D" w:rsidRDefault="00131C2D" w:rsidP="00131C2D">
      <w:pPr>
        <w:wordWrap w:val="0"/>
        <w:overflowPunct w:val="0"/>
        <w:autoSpaceDE w:val="0"/>
        <w:autoSpaceDN w:val="0"/>
        <w:ind w:right="210"/>
        <w:jc w:val="right"/>
        <w:rPr>
          <w:rFonts w:hAnsi="Courier New"/>
        </w:rPr>
      </w:pPr>
      <w:r>
        <w:rPr>
          <w:rFonts w:hAnsi="Courier New" w:hint="eastAsia"/>
        </w:rPr>
        <w:t xml:space="preserve">保護者　</w:t>
      </w:r>
      <w:r w:rsidRPr="003B6CA3">
        <w:rPr>
          <w:rFonts w:hAnsi="Courier New" w:hint="eastAsia"/>
          <w:u w:val="single"/>
        </w:rPr>
        <w:t xml:space="preserve">住所　　　　　　　　　　　　</w:t>
      </w:r>
    </w:p>
    <w:p w14:paraId="4EC47B69" w14:textId="77777777" w:rsidR="00131C2D" w:rsidRPr="003B6CA3" w:rsidRDefault="00131C2D" w:rsidP="00131C2D">
      <w:pPr>
        <w:wordWrap w:val="0"/>
        <w:overflowPunct w:val="0"/>
        <w:autoSpaceDE w:val="0"/>
        <w:autoSpaceDN w:val="0"/>
        <w:ind w:right="210"/>
        <w:jc w:val="right"/>
        <w:rPr>
          <w:rFonts w:hAnsi="Courier New"/>
          <w:u w:val="single"/>
        </w:rPr>
      </w:pPr>
      <w:r>
        <w:rPr>
          <w:rFonts w:hAnsi="Courier New" w:hint="eastAsia"/>
          <w:u w:val="single"/>
        </w:rPr>
        <w:t xml:space="preserve">氏名　　　　　　　　　　　</w:t>
      </w:r>
      <w:r w:rsidR="005D02F8">
        <w:rPr>
          <w:rFonts w:hAnsi="Courier New" w:hint="eastAsia"/>
          <w:u w:val="single"/>
        </w:rPr>
        <w:t xml:space="preserve">　</w:t>
      </w:r>
    </w:p>
    <w:p w14:paraId="62BF541E" w14:textId="77777777" w:rsidR="00131C2D" w:rsidRPr="003B6CA3" w:rsidRDefault="00131C2D" w:rsidP="00131C2D">
      <w:pPr>
        <w:wordWrap w:val="0"/>
        <w:overflowPunct w:val="0"/>
        <w:autoSpaceDE w:val="0"/>
        <w:autoSpaceDN w:val="0"/>
        <w:ind w:right="210"/>
        <w:jc w:val="right"/>
        <w:rPr>
          <w:rFonts w:hAnsi="Courier New"/>
          <w:u w:val="single"/>
        </w:rPr>
      </w:pPr>
      <w:r w:rsidRPr="003B6CA3">
        <w:rPr>
          <w:rFonts w:hAnsi="Courier New" w:hint="eastAsia"/>
          <w:u w:val="single"/>
        </w:rPr>
        <w:t xml:space="preserve">電話　　　　　　　　　　　　</w:t>
      </w:r>
    </w:p>
    <w:p w14:paraId="610AEF18" w14:textId="77777777" w:rsidR="00131C2D" w:rsidRDefault="00131C2D" w:rsidP="00131C2D">
      <w:pPr>
        <w:wordWrap w:val="0"/>
        <w:overflowPunct w:val="0"/>
        <w:autoSpaceDE w:val="0"/>
        <w:autoSpaceDN w:val="0"/>
        <w:rPr>
          <w:rFonts w:hAnsi="Courier New"/>
        </w:rPr>
      </w:pPr>
    </w:p>
    <w:p w14:paraId="7B8350A5" w14:textId="77777777" w:rsidR="00131C2D" w:rsidRDefault="00131C2D" w:rsidP="00131C2D">
      <w:pPr>
        <w:wordWrap w:val="0"/>
        <w:overflowPunct w:val="0"/>
        <w:autoSpaceDE w:val="0"/>
        <w:autoSpaceDN w:val="0"/>
        <w:rPr>
          <w:rFonts w:hAnsi="Courier New"/>
        </w:rPr>
      </w:pPr>
      <w:r>
        <w:rPr>
          <w:rFonts w:hAnsi="Courier New" w:hint="eastAsia"/>
        </w:rPr>
        <w:t xml:space="preserve">　学童クラブの利用を取りやめたいので、次のとおり届け出ます。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2126"/>
        <w:gridCol w:w="1560"/>
        <w:gridCol w:w="1485"/>
        <w:gridCol w:w="1485"/>
      </w:tblGrid>
      <w:tr w:rsidR="00131C2D" w14:paraId="34011903" w14:textId="77777777" w:rsidTr="00B24848">
        <w:trPr>
          <w:cantSplit/>
          <w:trHeight w:val="633"/>
        </w:trPr>
        <w:tc>
          <w:tcPr>
            <w:tcW w:w="1843" w:type="dxa"/>
            <w:vAlign w:val="center"/>
          </w:tcPr>
          <w:p w14:paraId="77B9BD7A" w14:textId="77777777" w:rsidR="00131C2D" w:rsidRDefault="00131C2D" w:rsidP="00B24848">
            <w:pPr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児童氏名</w:t>
            </w:r>
          </w:p>
        </w:tc>
        <w:tc>
          <w:tcPr>
            <w:tcW w:w="2126" w:type="dxa"/>
            <w:vAlign w:val="center"/>
          </w:tcPr>
          <w:p w14:paraId="2BA6F51F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</w:p>
        </w:tc>
        <w:tc>
          <w:tcPr>
            <w:tcW w:w="1560" w:type="dxa"/>
            <w:vAlign w:val="center"/>
          </w:tcPr>
          <w:p w14:paraId="3F166D38" w14:textId="77777777" w:rsidR="00131C2D" w:rsidRDefault="00131C2D" w:rsidP="00B24848">
            <w:pPr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学童クラブ名</w:t>
            </w:r>
          </w:p>
        </w:tc>
        <w:tc>
          <w:tcPr>
            <w:tcW w:w="1485" w:type="dxa"/>
            <w:tcBorders>
              <w:right w:val="nil"/>
            </w:tcBorders>
            <w:vAlign w:val="center"/>
          </w:tcPr>
          <w:p w14:paraId="5A68D7B5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</w:p>
        </w:tc>
        <w:tc>
          <w:tcPr>
            <w:tcW w:w="1485" w:type="dxa"/>
            <w:tcBorders>
              <w:left w:val="nil"/>
            </w:tcBorders>
            <w:vAlign w:val="center"/>
          </w:tcPr>
          <w:p w14:paraId="032816D8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学童クラブ</w:t>
            </w:r>
          </w:p>
        </w:tc>
      </w:tr>
      <w:tr w:rsidR="00131C2D" w14:paraId="3DA1FC29" w14:textId="77777777" w:rsidTr="00B24848">
        <w:trPr>
          <w:cantSplit/>
          <w:trHeight w:val="699"/>
        </w:trPr>
        <w:tc>
          <w:tcPr>
            <w:tcW w:w="1843" w:type="dxa"/>
            <w:vAlign w:val="center"/>
          </w:tcPr>
          <w:p w14:paraId="292958F1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退所予定年月日</w:t>
            </w:r>
          </w:p>
        </w:tc>
        <w:tc>
          <w:tcPr>
            <w:tcW w:w="6656" w:type="dxa"/>
            <w:gridSpan w:val="4"/>
            <w:vAlign w:val="center"/>
          </w:tcPr>
          <w:p w14:paraId="3245DFA8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年　　　月　　　日</w:t>
            </w:r>
          </w:p>
        </w:tc>
      </w:tr>
      <w:tr w:rsidR="00131C2D" w14:paraId="3F633DF9" w14:textId="77777777" w:rsidTr="00B24848">
        <w:trPr>
          <w:cantSplit/>
          <w:trHeight w:val="3815"/>
        </w:trPr>
        <w:tc>
          <w:tcPr>
            <w:tcW w:w="8499" w:type="dxa"/>
            <w:gridSpan w:val="5"/>
          </w:tcPr>
          <w:p w14:paraId="0A53795B" w14:textId="77777777" w:rsidR="00131C2D" w:rsidRDefault="00131C2D" w:rsidP="00B24848">
            <w:pPr>
              <w:wordWrap w:val="0"/>
              <w:overflowPunct w:val="0"/>
              <w:autoSpaceDE w:val="0"/>
              <w:autoSpaceDN w:val="0"/>
              <w:rPr>
                <w:rFonts w:hAnsi="Courier New"/>
              </w:rPr>
            </w:pPr>
            <w:r>
              <w:rPr>
                <w:rFonts w:hAnsi="Courier New" w:hint="eastAsia"/>
              </w:rPr>
              <w:t>退所理由</w:t>
            </w:r>
          </w:p>
        </w:tc>
      </w:tr>
      <w:tr w:rsidR="00131C2D" w14:paraId="79FD223A" w14:textId="77777777" w:rsidTr="00B24848">
        <w:trPr>
          <w:cantSplit/>
          <w:trHeight w:val="2193"/>
        </w:trPr>
        <w:tc>
          <w:tcPr>
            <w:tcW w:w="8499" w:type="dxa"/>
            <w:gridSpan w:val="5"/>
          </w:tcPr>
          <w:p w14:paraId="5D4D4FD9" w14:textId="77777777" w:rsidR="00131C2D" w:rsidRDefault="00131C2D" w:rsidP="00B24848">
            <w:pPr>
              <w:overflowPunct w:val="0"/>
              <w:autoSpaceDE w:val="0"/>
              <w:autoSpaceDN w:val="0"/>
              <w:jc w:val="left"/>
              <w:rPr>
                <w:rFonts w:hAnsi="Courier New"/>
              </w:rPr>
            </w:pPr>
            <w:r>
              <w:rPr>
                <w:rFonts w:hAnsi="Courier New" w:hint="eastAsia"/>
              </w:rPr>
              <w:t>備　考</w:t>
            </w:r>
          </w:p>
        </w:tc>
      </w:tr>
    </w:tbl>
    <w:p w14:paraId="7F170892" w14:textId="77777777" w:rsidR="00131C2D" w:rsidRDefault="00131C2D" w:rsidP="00E60DCA">
      <w:pPr>
        <w:wordWrap w:val="0"/>
        <w:overflowPunct w:val="0"/>
        <w:autoSpaceDE w:val="0"/>
        <w:autoSpaceDN w:val="0"/>
        <w:rPr>
          <w:rFonts w:ascii="ＭＳ 明朝" w:hAnsi="Courier New"/>
          <w:b/>
          <w:sz w:val="18"/>
          <w:szCs w:val="18"/>
        </w:rPr>
      </w:pPr>
    </w:p>
    <w:sectPr w:rsidR="00131C2D" w:rsidSect="000345F1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8BC0" w14:textId="77777777" w:rsidR="00C2152B" w:rsidRDefault="00C2152B" w:rsidP="00015209">
      <w:r>
        <w:separator/>
      </w:r>
    </w:p>
  </w:endnote>
  <w:endnote w:type="continuationSeparator" w:id="0">
    <w:p w14:paraId="719565F9" w14:textId="77777777" w:rsidR="00C2152B" w:rsidRDefault="00C2152B" w:rsidP="000152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0D2D5" w14:textId="77777777" w:rsidR="00C2152B" w:rsidRDefault="00C2152B" w:rsidP="00015209">
      <w:r>
        <w:separator/>
      </w:r>
    </w:p>
  </w:footnote>
  <w:footnote w:type="continuationSeparator" w:id="0">
    <w:p w14:paraId="5CAF266D" w14:textId="77777777" w:rsidR="00C2152B" w:rsidRDefault="00C2152B" w:rsidP="000152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AD"/>
    <w:rsid w:val="00001699"/>
    <w:rsid w:val="00012A46"/>
    <w:rsid w:val="00012D25"/>
    <w:rsid w:val="00015209"/>
    <w:rsid w:val="000329FC"/>
    <w:rsid w:val="0003320C"/>
    <w:rsid w:val="000345F1"/>
    <w:rsid w:val="00035F37"/>
    <w:rsid w:val="00056230"/>
    <w:rsid w:val="00060804"/>
    <w:rsid w:val="00066790"/>
    <w:rsid w:val="00087CE3"/>
    <w:rsid w:val="00094931"/>
    <w:rsid w:val="000A4167"/>
    <w:rsid w:val="000A57C5"/>
    <w:rsid w:val="000C1BD5"/>
    <w:rsid w:val="000F7241"/>
    <w:rsid w:val="00115D72"/>
    <w:rsid w:val="0013182E"/>
    <w:rsid w:val="00131C2D"/>
    <w:rsid w:val="00134130"/>
    <w:rsid w:val="00140C88"/>
    <w:rsid w:val="00143C8B"/>
    <w:rsid w:val="00157A4A"/>
    <w:rsid w:val="001722D7"/>
    <w:rsid w:val="001E1EDB"/>
    <w:rsid w:val="001E3829"/>
    <w:rsid w:val="001E5CDC"/>
    <w:rsid w:val="001F1070"/>
    <w:rsid w:val="00263CE4"/>
    <w:rsid w:val="00272DB1"/>
    <w:rsid w:val="00274137"/>
    <w:rsid w:val="002777BE"/>
    <w:rsid w:val="00280176"/>
    <w:rsid w:val="00285E52"/>
    <w:rsid w:val="002A42D3"/>
    <w:rsid w:val="002A582F"/>
    <w:rsid w:val="002C2201"/>
    <w:rsid w:val="002D74C8"/>
    <w:rsid w:val="002F479D"/>
    <w:rsid w:val="002F6B4F"/>
    <w:rsid w:val="00322669"/>
    <w:rsid w:val="003238EA"/>
    <w:rsid w:val="003803FD"/>
    <w:rsid w:val="00386646"/>
    <w:rsid w:val="003877D5"/>
    <w:rsid w:val="00394012"/>
    <w:rsid w:val="003A22DD"/>
    <w:rsid w:val="003B02B1"/>
    <w:rsid w:val="003B6159"/>
    <w:rsid w:val="003B6CA3"/>
    <w:rsid w:val="003D082F"/>
    <w:rsid w:val="003D3853"/>
    <w:rsid w:val="003D5905"/>
    <w:rsid w:val="003E13E0"/>
    <w:rsid w:val="003F0CE9"/>
    <w:rsid w:val="00404AE8"/>
    <w:rsid w:val="0042799A"/>
    <w:rsid w:val="00476584"/>
    <w:rsid w:val="004849AB"/>
    <w:rsid w:val="004B38C2"/>
    <w:rsid w:val="004C17B1"/>
    <w:rsid w:val="004F2AED"/>
    <w:rsid w:val="00523726"/>
    <w:rsid w:val="00536E8E"/>
    <w:rsid w:val="00537062"/>
    <w:rsid w:val="00551DDC"/>
    <w:rsid w:val="0055436C"/>
    <w:rsid w:val="005637F9"/>
    <w:rsid w:val="00564522"/>
    <w:rsid w:val="00593C02"/>
    <w:rsid w:val="005B4D33"/>
    <w:rsid w:val="005C1208"/>
    <w:rsid w:val="005C7A3B"/>
    <w:rsid w:val="005D02F8"/>
    <w:rsid w:val="005D1622"/>
    <w:rsid w:val="005D71EE"/>
    <w:rsid w:val="00603B84"/>
    <w:rsid w:val="00604813"/>
    <w:rsid w:val="00627533"/>
    <w:rsid w:val="006345F9"/>
    <w:rsid w:val="0065399A"/>
    <w:rsid w:val="00671854"/>
    <w:rsid w:val="006A1D37"/>
    <w:rsid w:val="006B6CFA"/>
    <w:rsid w:val="006C7604"/>
    <w:rsid w:val="006D163A"/>
    <w:rsid w:val="006D16ED"/>
    <w:rsid w:val="006D663F"/>
    <w:rsid w:val="006E76E9"/>
    <w:rsid w:val="006F688C"/>
    <w:rsid w:val="00703787"/>
    <w:rsid w:val="007108F2"/>
    <w:rsid w:val="0073040B"/>
    <w:rsid w:val="00735C69"/>
    <w:rsid w:val="00793165"/>
    <w:rsid w:val="007935B6"/>
    <w:rsid w:val="007A263E"/>
    <w:rsid w:val="007D6323"/>
    <w:rsid w:val="00802797"/>
    <w:rsid w:val="0084154D"/>
    <w:rsid w:val="00853FE0"/>
    <w:rsid w:val="00854F10"/>
    <w:rsid w:val="00857E0F"/>
    <w:rsid w:val="00876861"/>
    <w:rsid w:val="00877DD6"/>
    <w:rsid w:val="00895A45"/>
    <w:rsid w:val="008B222E"/>
    <w:rsid w:val="008B66AD"/>
    <w:rsid w:val="008B6E73"/>
    <w:rsid w:val="008C6874"/>
    <w:rsid w:val="008E24C8"/>
    <w:rsid w:val="00926D9B"/>
    <w:rsid w:val="00927F14"/>
    <w:rsid w:val="009320BC"/>
    <w:rsid w:val="00944361"/>
    <w:rsid w:val="00957E7B"/>
    <w:rsid w:val="00960470"/>
    <w:rsid w:val="009C2F94"/>
    <w:rsid w:val="009D3BC2"/>
    <w:rsid w:val="009D78F0"/>
    <w:rsid w:val="009E5979"/>
    <w:rsid w:val="00A01890"/>
    <w:rsid w:val="00A024F3"/>
    <w:rsid w:val="00A078E0"/>
    <w:rsid w:val="00A21365"/>
    <w:rsid w:val="00A70C03"/>
    <w:rsid w:val="00A73E04"/>
    <w:rsid w:val="00A75C4B"/>
    <w:rsid w:val="00A96A83"/>
    <w:rsid w:val="00AA0C9C"/>
    <w:rsid w:val="00AB7D61"/>
    <w:rsid w:val="00AC26AD"/>
    <w:rsid w:val="00B24848"/>
    <w:rsid w:val="00B46EDC"/>
    <w:rsid w:val="00B5172F"/>
    <w:rsid w:val="00B63B75"/>
    <w:rsid w:val="00B660AD"/>
    <w:rsid w:val="00B942BD"/>
    <w:rsid w:val="00BB1CB2"/>
    <w:rsid w:val="00BB1ECE"/>
    <w:rsid w:val="00BB4E67"/>
    <w:rsid w:val="00BC709C"/>
    <w:rsid w:val="00C0264A"/>
    <w:rsid w:val="00C06B0F"/>
    <w:rsid w:val="00C10459"/>
    <w:rsid w:val="00C20842"/>
    <w:rsid w:val="00C2152B"/>
    <w:rsid w:val="00C23308"/>
    <w:rsid w:val="00C36562"/>
    <w:rsid w:val="00C45ECC"/>
    <w:rsid w:val="00CA4A30"/>
    <w:rsid w:val="00CC315C"/>
    <w:rsid w:val="00CE0387"/>
    <w:rsid w:val="00CE3C89"/>
    <w:rsid w:val="00D16BF4"/>
    <w:rsid w:val="00D42101"/>
    <w:rsid w:val="00D56BB6"/>
    <w:rsid w:val="00D56DF1"/>
    <w:rsid w:val="00D748D1"/>
    <w:rsid w:val="00D85170"/>
    <w:rsid w:val="00DA42D5"/>
    <w:rsid w:val="00DA5CBE"/>
    <w:rsid w:val="00DC61A3"/>
    <w:rsid w:val="00E260A7"/>
    <w:rsid w:val="00E40AF5"/>
    <w:rsid w:val="00E60DCA"/>
    <w:rsid w:val="00E624FF"/>
    <w:rsid w:val="00E76399"/>
    <w:rsid w:val="00E93B52"/>
    <w:rsid w:val="00EF5083"/>
    <w:rsid w:val="00F00E84"/>
    <w:rsid w:val="00F1471E"/>
    <w:rsid w:val="00F40EEF"/>
    <w:rsid w:val="00F64143"/>
    <w:rsid w:val="00F64549"/>
    <w:rsid w:val="00F84C3F"/>
    <w:rsid w:val="00F96174"/>
    <w:rsid w:val="00FD5853"/>
    <w:rsid w:val="00FD71AA"/>
    <w:rsid w:val="00FF21B6"/>
    <w:rsid w:val="00FF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E6306D4"/>
  <w14:defaultImageDpi w14:val="0"/>
  <w15:docId w15:val="{E8372F39-80B6-4FEF-948B-E8C5661CF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82F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660AD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rsid w:val="000152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015209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152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015209"/>
    <w:rPr>
      <w:rFonts w:cs="Times New Roman"/>
    </w:rPr>
  </w:style>
  <w:style w:type="paragraph" w:styleId="a8">
    <w:name w:val="No Spacing"/>
    <w:uiPriority w:val="99"/>
    <w:qFormat/>
    <w:rsid w:val="00FD71AA"/>
    <w:pPr>
      <w:widowControl w:val="0"/>
      <w:jc w:val="both"/>
    </w:pPr>
    <w:rPr>
      <w:rFonts w:ascii="ＭＳ 明朝" w:hAnsi="ＭＳ 明朝"/>
      <w:szCs w:val="20"/>
    </w:rPr>
  </w:style>
  <w:style w:type="character" w:styleId="a9">
    <w:name w:val="Placeholder Text"/>
    <w:basedOn w:val="a0"/>
    <w:uiPriority w:val="99"/>
    <w:semiHidden/>
    <w:rsid w:val="00157A4A"/>
    <w:rPr>
      <w:rFonts w:cs="Times New Roman"/>
      <w:color w:val="808080"/>
    </w:rPr>
  </w:style>
  <w:style w:type="paragraph" w:styleId="aa">
    <w:name w:val="Balloon Text"/>
    <w:basedOn w:val="a"/>
    <w:link w:val="ab"/>
    <w:uiPriority w:val="99"/>
    <w:semiHidden/>
    <w:rsid w:val="00157A4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sid w:val="00157A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6400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40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146</Characters>
  <Application>Microsoft Office Word</Application>
  <DocSecurity>0</DocSecurity>
  <Lines>1</Lines>
  <Paragraphs>1</Paragraphs>
  <ScaleCrop>false</ScaleCrop>
  <Company>山武市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山武市学童クラブ条例施行規則をここに公布する</dc:title>
  <dc:subject/>
  <dc:creator>山武市</dc:creator>
  <cp:keywords/>
  <dc:description/>
  <cp:lastModifiedBy>須郷 泰治</cp:lastModifiedBy>
  <cp:revision>2</cp:revision>
  <cp:lastPrinted>2013-01-22T05:15:00Z</cp:lastPrinted>
  <dcterms:created xsi:type="dcterms:W3CDTF">2023-11-30T00:39:00Z</dcterms:created>
  <dcterms:modified xsi:type="dcterms:W3CDTF">2023-11-30T00:39:00Z</dcterms:modified>
</cp:coreProperties>
</file>