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D2D9" w14:textId="77777777" w:rsidR="004377FC" w:rsidRDefault="004377FC">
      <w:pPr>
        <w:rPr>
          <w:rFonts w:cs="Times New Roman"/>
        </w:rPr>
      </w:pPr>
    </w:p>
    <w:p w14:paraId="0BBDBAA8" w14:textId="77777777" w:rsidR="004377FC" w:rsidRDefault="004377FC">
      <w:pPr>
        <w:rPr>
          <w:rFonts w:cs="Times New Roman"/>
        </w:rPr>
      </w:pPr>
    </w:p>
    <w:p w14:paraId="08AE811F" w14:textId="77777777" w:rsidR="004377FC" w:rsidRDefault="004377FC">
      <w:pPr>
        <w:jc w:val="center"/>
        <w:rPr>
          <w:rFonts w:cs="Times New Roman"/>
        </w:rPr>
      </w:pPr>
      <w:r>
        <w:rPr>
          <w:rFonts w:hint="eastAsia"/>
        </w:rPr>
        <w:t>さんむまちづくり出前講座受講申込書</w:t>
      </w:r>
    </w:p>
    <w:p w14:paraId="299C3DAE" w14:textId="77777777" w:rsidR="004377FC" w:rsidRDefault="004377FC">
      <w:pPr>
        <w:rPr>
          <w:rFonts w:cs="Times New Roman"/>
        </w:rPr>
      </w:pPr>
    </w:p>
    <w:p w14:paraId="69F7179F" w14:textId="77777777" w:rsidR="004377FC" w:rsidRDefault="004377F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47521FAE" w14:textId="77777777" w:rsidR="004377FC" w:rsidRDefault="004377FC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349625C9" w14:textId="77777777" w:rsidR="004377FC" w:rsidRDefault="004377FC">
      <w:pPr>
        <w:rPr>
          <w:rFonts w:cs="Times New Roman"/>
        </w:rPr>
      </w:pPr>
    </w:p>
    <w:p w14:paraId="7F34661C" w14:textId="77777777" w:rsidR="004377FC" w:rsidRDefault="004377FC">
      <w:pPr>
        <w:jc w:val="right"/>
        <w:rPr>
          <w:rFonts w:cs="Times New Roman"/>
        </w:rPr>
      </w:pPr>
      <w:r>
        <w:rPr>
          <w:rFonts w:hint="eastAsia"/>
        </w:rPr>
        <w:t xml:space="preserve">団体等名　　　　　　　　　　　　　</w:t>
      </w:r>
    </w:p>
    <w:p w14:paraId="183E3510" w14:textId="77777777" w:rsidR="004377FC" w:rsidRDefault="004B6CC5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</w:t>
      </w:r>
      <w:r w:rsidR="004377FC">
        <w:rPr>
          <w:rFonts w:hint="eastAsia"/>
        </w:rPr>
        <w:t xml:space="preserve">　　</w:t>
      </w:r>
    </w:p>
    <w:p w14:paraId="25866814" w14:textId="77777777" w:rsidR="004377FC" w:rsidRDefault="004377FC">
      <w:pPr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305382C3" w14:textId="77777777" w:rsidR="004377FC" w:rsidRDefault="004377FC">
      <w:pPr>
        <w:jc w:val="right"/>
        <w:rPr>
          <w:rFonts w:cs="Times New Roman"/>
        </w:rPr>
      </w:pPr>
      <w:r>
        <w:rPr>
          <w:rFonts w:hint="eastAsia"/>
          <w:spacing w:val="52"/>
        </w:rPr>
        <w:t>連絡</w:t>
      </w:r>
      <w:r>
        <w:rPr>
          <w:rFonts w:hint="eastAsia"/>
        </w:rPr>
        <w:t xml:space="preserve">先　電話番号　　　　　　　　</w:t>
      </w:r>
    </w:p>
    <w:p w14:paraId="0ECC2EDC" w14:textId="77777777" w:rsidR="004377FC" w:rsidRDefault="004377FC">
      <w:pPr>
        <w:rPr>
          <w:rFonts w:cs="Times New Roman"/>
        </w:rPr>
      </w:pPr>
    </w:p>
    <w:p w14:paraId="4A2E745B" w14:textId="77777777" w:rsidR="004377FC" w:rsidRDefault="004377FC">
      <w:pPr>
        <w:rPr>
          <w:rFonts w:cs="Times New Roman"/>
        </w:rPr>
      </w:pPr>
      <w:r>
        <w:rPr>
          <w:rFonts w:hint="eastAsia"/>
        </w:rPr>
        <w:t xml:space="preserve">　さんむまちづくり出前講座を受講したいので、次のとおり申し込みます。</w:t>
      </w:r>
    </w:p>
    <w:p w14:paraId="73329701" w14:textId="77777777" w:rsidR="004377FC" w:rsidRDefault="004377F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840"/>
        <w:gridCol w:w="1785"/>
        <w:gridCol w:w="1470"/>
        <w:gridCol w:w="2205"/>
      </w:tblGrid>
      <w:tr w:rsidR="004377FC" w14:paraId="13DC5C9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Align w:val="center"/>
          </w:tcPr>
          <w:p w14:paraId="76D7FA4B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講座番号</w:t>
            </w:r>
          </w:p>
        </w:tc>
        <w:tc>
          <w:tcPr>
            <w:tcW w:w="840" w:type="dxa"/>
            <w:vAlign w:val="center"/>
          </w:tcPr>
          <w:p w14:paraId="56AA160B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61C7524" w14:textId="77777777" w:rsidR="004377FC" w:rsidRDefault="004377F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5460" w:type="dxa"/>
            <w:gridSpan w:val="3"/>
            <w:vAlign w:val="center"/>
          </w:tcPr>
          <w:p w14:paraId="1CC6DB6B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77FC" w14:paraId="11434AF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Align w:val="center"/>
          </w:tcPr>
          <w:p w14:paraId="07D88943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7140" w:type="dxa"/>
            <w:gridSpan w:val="5"/>
            <w:vAlign w:val="center"/>
          </w:tcPr>
          <w:p w14:paraId="19168D9C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4377FC" w14:paraId="3F70577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Align w:val="center"/>
          </w:tcPr>
          <w:p w14:paraId="5DA0203A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7140" w:type="dxa"/>
            <w:gridSpan w:val="5"/>
            <w:vAlign w:val="center"/>
          </w:tcPr>
          <w:p w14:paraId="63012EE1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4377FC" w14:paraId="317DA4C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Merge w:val="restart"/>
            <w:vAlign w:val="center"/>
          </w:tcPr>
          <w:p w14:paraId="53D82F05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840" w:type="dxa"/>
            <w:vAlign w:val="center"/>
          </w:tcPr>
          <w:p w14:paraId="2790B4E6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6300" w:type="dxa"/>
            <w:gridSpan w:val="4"/>
            <w:vAlign w:val="center"/>
          </w:tcPr>
          <w:p w14:paraId="7578AC79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77FC" w14:paraId="0EBB45D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Merge/>
            <w:vAlign w:val="center"/>
          </w:tcPr>
          <w:p w14:paraId="3C265143" w14:textId="77777777" w:rsidR="004377FC" w:rsidRDefault="004377FC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5084651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4"/>
            <w:vAlign w:val="center"/>
          </w:tcPr>
          <w:p w14:paraId="497E5623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77FC" w14:paraId="29BD7F5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Merge w:val="restart"/>
            <w:vAlign w:val="center"/>
          </w:tcPr>
          <w:p w14:paraId="41735419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学習会等の名称・目的</w:t>
            </w:r>
          </w:p>
        </w:tc>
        <w:tc>
          <w:tcPr>
            <w:tcW w:w="840" w:type="dxa"/>
            <w:vAlign w:val="center"/>
          </w:tcPr>
          <w:p w14:paraId="006E1AC1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gridSpan w:val="4"/>
            <w:vAlign w:val="center"/>
          </w:tcPr>
          <w:p w14:paraId="1B04FF29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77FC" w14:paraId="0D967E0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vMerge/>
            <w:vAlign w:val="center"/>
          </w:tcPr>
          <w:p w14:paraId="65CB21D4" w14:textId="77777777" w:rsidR="004377FC" w:rsidRDefault="004377FC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CDDB5D1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00" w:type="dxa"/>
            <w:gridSpan w:val="4"/>
            <w:vAlign w:val="center"/>
          </w:tcPr>
          <w:p w14:paraId="2094F562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77FC" w14:paraId="56E3B93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vAlign w:val="center"/>
          </w:tcPr>
          <w:p w14:paraId="616CB830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3465" w:type="dxa"/>
            <w:gridSpan w:val="3"/>
            <w:vAlign w:val="center"/>
          </w:tcPr>
          <w:p w14:paraId="22E302C0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9ED3625" w14:textId="77777777" w:rsidR="004377FC" w:rsidRDefault="004377F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205" w:type="dxa"/>
            <w:vAlign w:val="center"/>
          </w:tcPr>
          <w:p w14:paraId="1C4324B3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77FC" w14:paraId="05DF7B55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vAlign w:val="center"/>
          </w:tcPr>
          <w:p w14:paraId="7945A382" w14:textId="77777777" w:rsidR="004377FC" w:rsidRDefault="004377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40" w:type="dxa"/>
            <w:gridSpan w:val="5"/>
            <w:vAlign w:val="center"/>
          </w:tcPr>
          <w:p w14:paraId="7F9EB054" w14:textId="77777777" w:rsidR="004377FC" w:rsidRDefault="004377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8B263F" w14:textId="77777777" w:rsidR="004377FC" w:rsidRDefault="004377FC">
      <w:pPr>
        <w:rPr>
          <w:rFonts w:cs="Times New Roman"/>
        </w:rPr>
      </w:pPr>
    </w:p>
    <w:p w14:paraId="1A472BD6" w14:textId="77777777" w:rsidR="004377FC" w:rsidRDefault="004377FC">
      <w:pPr>
        <w:rPr>
          <w:rFonts w:cs="Times New Roman"/>
        </w:rPr>
      </w:pPr>
      <w:r>
        <w:rPr>
          <w:rFonts w:hint="eastAsia"/>
        </w:rPr>
        <w:t>※特に知りたい内容がある場合は、備考欄に記入して下さい。</w:t>
      </w:r>
    </w:p>
    <w:sectPr w:rsidR="004377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5564" w14:textId="77777777" w:rsidR="00DF56D6" w:rsidRDefault="00DF56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F8E4A1" w14:textId="77777777" w:rsidR="00DF56D6" w:rsidRDefault="00DF56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7C1A" w14:textId="77777777" w:rsidR="00DF56D6" w:rsidRDefault="00DF56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301869" w14:textId="77777777" w:rsidR="00DF56D6" w:rsidRDefault="00DF56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CC5"/>
    <w:rsid w:val="004377FC"/>
    <w:rsid w:val="004B6CC5"/>
    <w:rsid w:val="00B813B9"/>
    <w:rsid w:val="00D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35422"/>
  <w14:defaultImageDpi w14:val="0"/>
  <w15:docId w15:val="{FB8AAD01-ABC0-45CE-9BB2-78CEF32A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dc:description/>
  <cp:lastModifiedBy>菊池 淳史</cp:lastModifiedBy>
  <cp:revision>2</cp:revision>
  <dcterms:created xsi:type="dcterms:W3CDTF">2023-10-12T00:18:00Z</dcterms:created>
  <dcterms:modified xsi:type="dcterms:W3CDTF">2023-10-12T00:18:00Z</dcterms:modified>
</cp:coreProperties>
</file>