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CB2A2" w14:textId="77777777" w:rsidR="008E4000" w:rsidRDefault="008E4000">
      <w:pPr>
        <w:rPr>
          <w:rFonts w:cs="Times New Roman"/>
        </w:rPr>
      </w:pPr>
    </w:p>
    <w:p w14:paraId="66DDD973" w14:textId="77777777" w:rsidR="008E4000" w:rsidRDefault="008E4000">
      <w:pPr>
        <w:rPr>
          <w:rFonts w:cs="Times New Roman"/>
        </w:rPr>
      </w:pPr>
    </w:p>
    <w:p w14:paraId="67EC007E" w14:textId="77777777" w:rsidR="008E4000" w:rsidRDefault="008E4000">
      <w:pPr>
        <w:jc w:val="center"/>
        <w:rPr>
          <w:rFonts w:cs="Times New Roman"/>
        </w:rPr>
      </w:pPr>
      <w:r>
        <w:rPr>
          <w:rFonts w:hint="eastAsia"/>
        </w:rPr>
        <w:t>山武市さんぶの森交流センターあららぎ館特別使用許可申請書</w:t>
      </w:r>
    </w:p>
    <w:p w14:paraId="63DBDB4E" w14:textId="77777777" w:rsidR="008E4000" w:rsidRDefault="008E4000">
      <w:pPr>
        <w:rPr>
          <w:rFonts w:cs="Times New Roman"/>
        </w:rPr>
      </w:pPr>
    </w:p>
    <w:p w14:paraId="04793102" w14:textId="77777777" w:rsidR="008E4000" w:rsidRDefault="008E4000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14:paraId="3859BBE5" w14:textId="77777777" w:rsidR="008E4000" w:rsidRDefault="008E4000">
      <w:pPr>
        <w:rPr>
          <w:rFonts w:cs="Times New Roman"/>
        </w:rPr>
      </w:pPr>
    </w:p>
    <w:p w14:paraId="658A136F" w14:textId="77777777" w:rsidR="008E4000" w:rsidRDefault="008E4000">
      <w:pPr>
        <w:rPr>
          <w:rFonts w:cs="Times New Roman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山武市長</w:t>
      </w:r>
    </w:p>
    <w:p w14:paraId="7D1881F5" w14:textId="77777777" w:rsidR="008E4000" w:rsidRDefault="008E4000">
      <w:pPr>
        <w:rPr>
          <w:rFonts w:cs="Times New Roman"/>
        </w:rPr>
      </w:pPr>
    </w:p>
    <w:p w14:paraId="303E7EC7" w14:textId="77777777" w:rsidR="008E4000" w:rsidRDefault="008E4000">
      <w:pPr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</w:t>
      </w:r>
      <w:r>
        <w:rPr>
          <w:rFonts w:hint="eastAsia"/>
        </w:rPr>
        <w:t xml:space="preserve">　</w:t>
      </w:r>
    </w:p>
    <w:p w14:paraId="68926BFC" w14:textId="77777777" w:rsidR="008E4000" w:rsidRDefault="008E4000">
      <w:pPr>
        <w:jc w:val="right"/>
        <w:rPr>
          <w:rFonts w:cs="Times New Roman"/>
          <w:u w:val="single"/>
        </w:rPr>
      </w:pPr>
      <w:r>
        <w:rPr>
          <w:rFonts w:hint="eastAsia"/>
          <w:u w:val="single"/>
        </w:rPr>
        <w:t xml:space="preserve">団体名　　　　　　　　　　</w:t>
      </w:r>
      <w:r>
        <w:rPr>
          <w:rFonts w:hint="eastAsia"/>
        </w:rPr>
        <w:t xml:space="preserve">　</w:t>
      </w:r>
    </w:p>
    <w:p w14:paraId="54459EA1" w14:textId="77777777" w:rsidR="008E4000" w:rsidRDefault="008E4000">
      <w:pPr>
        <w:jc w:val="right"/>
        <w:rPr>
          <w:rFonts w:cs="Times New Roman"/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</w:t>
      </w:r>
      <w:r>
        <w:rPr>
          <w:rFonts w:hint="eastAsia"/>
        </w:rPr>
        <w:t xml:space="preserve">　</w:t>
      </w:r>
    </w:p>
    <w:p w14:paraId="0DE3588A" w14:textId="77777777" w:rsidR="008E4000" w:rsidRDefault="008E4000">
      <w:pPr>
        <w:jc w:val="right"/>
        <w:rPr>
          <w:rFonts w:cs="Times New Roman"/>
          <w:u w:val="single"/>
        </w:rPr>
      </w:pPr>
      <w:r>
        <w:rPr>
          <w:rFonts w:hint="eastAsia"/>
          <w:u w:val="single"/>
        </w:rPr>
        <w:t xml:space="preserve">連絡先　　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</w:t>
      </w:r>
    </w:p>
    <w:p w14:paraId="65C855A3" w14:textId="77777777" w:rsidR="008E4000" w:rsidRDefault="008E4000">
      <w:pPr>
        <w:rPr>
          <w:rFonts w:cs="Times New Roman"/>
        </w:rPr>
      </w:pPr>
    </w:p>
    <w:p w14:paraId="518A2E32" w14:textId="77777777" w:rsidR="008E4000" w:rsidRDefault="008E4000">
      <w:pPr>
        <w:rPr>
          <w:rFonts w:cs="Times New Roman"/>
        </w:rPr>
      </w:pPr>
      <w:r>
        <w:rPr>
          <w:rFonts w:hint="eastAsia"/>
        </w:rPr>
        <w:t xml:space="preserve">　次のとおり山武市さんぶの森交流センターあららぎ館等の特別使用の許可を申請します。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650"/>
        <w:gridCol w:w="1650"/>
        <w:gridCol w:w="120"/>
        <w:gridCol w:w="1530"/>
        <w:gridCol w:w="1650"/>
      </w:tblGrid>
      <w:tr w:rsidR="008E4000" w14:paraId="46C7DE47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920" w:type="dxa"/>
            <w:vAlign w:val="center"/>
          </w:tcPr>
          <w:p w14:paraId="3D1B2827" w14:textId="77777777" w:rsidR="008E4000" w:rsidRDefault="008E400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3420" w:type="dxa"/>
            <w:gridSpan w:val="3"/>
            <w:tcBorders>
              <w:right w:val="nil"/>
            </w:tcBorders>
            <w:vAlign w:val="center"/>
          </w:tcPr>
          <w:p w14:paraId="55E040E6" w14:textId="77777777" w:rsidR="008E4000" w:rsidRDefault="008E4000">
            <w:pPr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180" w:type="dxa"/>
            <w:gridSpan w:val="2"/>
            <w:tcBorders>
              <w:left w:val="nil"/>
            </w:tcBorders>
            <w:vAlign w:val="center"/>
          </w:tcPr>
          <w:p w14:paraId="1726A481" w14:textId="77777777" w:rsidR="008E4000" w:rsidRDefault="008E4000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午前・午後　　　時　　分</w:t>
            </w:r>
          </w:p>
          <w:p w14:paraId="4081A063" w14:textId="77777777" w:rsidR="008E4000" w:rsidRDefault="008E400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  <w:p w14:paraId="47F2C04B" w14:textId="77777777" w:rsidR="008E4000" w:rsidRDefault="008E4000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午前・午後　　　時　　分</w:t>
            </w:r>
          </w:p>
        </w:tc>
      </w:tr>
      <w:tr w:rsidR="008E4000" w14:paraId="659B486C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920" w:type="dxa"/>
            <w:vMerge w:val="restart"/>
            <w:vAlign w:val="center"/>
          </w:tcPr>
          <w:p w14:paraId="7CA72C3F" w14:textId="77777777" w:rsidR="008E4000" w:rsidRDefault="008E400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1650" w:type="dxa"/>
            <w:vAlign w:val="center"/>
          </w:tcPr>
          <w:p w14:paraId="345960A7" w14:textId="77777777" w:rsidR="008E4000" w:rsidRDefault="008E4000">
            <w:pPr>
              <w:jc w:val="center"/>
            </w:pPr>
            <w:r>
              <w:rPr>
                <w:rFonts w:hint="eastAsia"/>
              </w:rPr>
              <w:t>多目的室</w:t>
            </w:r>
            <w:r>
              <w:t>1</w:t>
            </w:r>
          </w:p>
        </w:tc>
        <w:tc>
          <w:tcPr>
            <w:tcW w:w="1650" w:type="dxa"/>
            <w:vAlign w:val="center"/>
          </w:tcPr>
          <w:p w14:paraId="63DDB292" w14:textId="77777777" w:rsidR="008E4000" w:rsidRDefault="008E4000">
            <w:pPr>
              <w:jc w:val="center"/>
            </w:pPr>
            <w:r>
              <w:rPr>
                <w:rFonts w:hint="eastAsia"/>
              </w:rPr>
              <w:t>多目的室</w:t>
            </w:r>
            <w:r>
              <w:t>2</w:t>
            </w:r>
          </w:p>
        </w:tc>
        <w:tc>
          <w:tcPr>
            <w:tcW w:w="1650" w:type="dxa"/>
            <w:gridSpan w:val="2"/>
            <w:vAlign w:val="center"/>
          </w:tcPr>
          <w:p w14:paraId="4B1864F4" w14:textId="77777777" w:rsidR="008E4000" w:rsidRDefault="008E4000">
            <w:pPr>
              <w:jc w:val="center"/>
            </w:pPr>
            <w:r>
              <w:rPr>
                <w:rFonts w:hint="eastAsia"/>
              </w:rPr>
              <w:t>多目的室</w:t>
            </w:r>
            <w:r>
              <w:t>3</w:t>
            </w:r>
          </w:p>
        </w:tc>
        <w:tc>
          <w:tcPr>
            <w:tcW w:w="1650" w:type="dxa"/>
            <w:vAlign w:val="center"/>
          </w:tcPr>
          <w:p w14:paraId="01E5BD49" w14:textId="77777777" w:rsidR="008E4000" w:rsidRDefault="008E4000">
            <w:pPr>
              <w:jc w:val="center"/>
            </w:pPr>
            <w:r>
              <w:rPr>
                <w:rFonts w:hint="eastAsia"/>
              </w:rPr>
              <w:t>多目的室</w:t>
            </w:r>
            <w:r>
              <w:t>4</w:t>
            </w:r>
          </w:p>
        </w:tc>
      </w:tr>
      <w:tr w:rsidR="008E4000" w14:paraId="5C55B548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920" w:type="dxa"/>
            <w:vMerge/>
            <w:vAlign w:val="center"/>
          </w:tcPr>
          <w:p w14:paraId="11364C34" w14:textId="77777777" w:rsidR="008E4000" w:rsidRDefault="008E4000">
            <w:pPr>
              <w:jc w:val="distribute"/>
              <w:rPr>
                <w:rFonts w:cs="Times New Roman"/>
              </w:rPr>
            </w:pPr>
          </w:p>
        </w:tc>
        <w:tc>
          <w:tcPr>
            <w:tcW w:w="1650" w:type="dxa"/>
            <w:vAlign w:val="center"/>
          </w:tcPr>
          <w:p w14:paraId="6B161FC2" w14:textId="77777777" w:rsidR="008E4000" w:rsidRDefault="008E4000">
            <w:pPr>
              <w:jc w:val="center"/>
            </w:pPr>
            <w:r>
              <w:rPr>
                <w:rFonts w:hint="eastAsia"/>
              </w:rPr>
              <w:t>多目的室</w:t>
            </w:r>
            <w:r>
              <w:t>5</w:t>
            </w:r>
          </w:p>
          <w:p w14:paraId="4ACD5082" w14:textId="77777777" w:rsidR="008E4000" w:rsidRDefault="008E4000">
            <w:pPr>
              <w:jc w:val="center"/>
            </w:pPr>
            <w:r>
              <w:t>(</w:t>
            </w:r>
            <w:r>
              <w:rPr>
                <w:rFonts w:hint="eastAsia"/>
              </w:rPr>
              <w:t>和室小</w:t>
            </w:r>
            <w:r>
              <w:t>)</w:t>
            </w:r>
          </w:p>
        </w:tc>
        <w:tc>
          <w:tcPr>
            <w:tcW w:w="1650" w:type="dxa"/>
            <w:vAlign w:val="center"/>
          </w:tcPr>
          <w:p w14:paraId="41966EF5" w14:textId="77777777" w:rsidR="008E4000" w:rsidRDefault="008E4000">
            <w:pPr>
              <w:jc w:val="center"/>
            </w:pPr>
            <w:r>
              <w:rPr>
                <w:rFonts w:hint="eastAsia"/>
              </w:rPr>
              <w:t>多目的室</w:t>
            </w:r>
            <w:r>
              <w:t>6</w:t>
            </w:r>
          </w:p>
          <w:p w14:paraId="432B7DC7" w14:textId="77777777" w:rsidR="008E4000" w:rsidRDefault="008E4000">
            <w:pPr>
              <w:jc w:val="center"/>
            </w:pPr>
            <w:r>
              <w:t>(</w:t>
            </w:r>
            <w:r>
              <w:rPr>
                <w:rFonts w:hint="eastAsia"/>
              </w:rPr>
              <w:t>和室大</w:t>
            </w:r>
            <w:r>
              <w:t>)</w:t>
            </w:r>
          </w:p>
        </w:tc>
        <w:tc>
          <w:tcPr>
            <w:tcW w:w="1650" w:type="dxa"/>
            <w:gridSpan w:val="2"/>
            <w:vAlign w:val="center"/>
          </w:tcPr>
          <w:p w14:paraId="76850DC9" w14:textId="77777777" w:rsidR="008E4000" w:rsidRDefault="008E400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調理実演室</w:t>
            </w:r>
          </w:p>
        </w:tc>
        <w:tc>
          <w:tcPr>
            <w:tcW w:w="1650" w:type="dxa"/>
            <w:vAlign w:val="center"/>
          </w:tcPr>
          <w:p w14:paraId="696ED7B2" w14:textId="77777777" w:rsidR="008E4000" w:rsidRDefault="008E400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ジャイアントシェルター棟</w:t>
            </w:r>
          </w:p>
        </w:tc>
      </w:tr>
      <w:tr w:rsidR="008E4000" w14:paraId="6B6034BA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920" w:type="dxa"/>
            <w:vAlign w:val="center"/>
          </w:tcPr>
          <w:p w14:paraId="5F188164" w14:textId="77777777" w:rsidR="008E4000" w:rsidRDefault="008E400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40"/>
              </w:rPr>
              <w:t>特別使</w:t>
            </w:r>
            <w:r>
              <w:rPr>
                <w:rFonts w:hint="eastAsia"/>
              </w:rPr>
              <w:t>用の目的</w:t>
            </w:r>
          </w:p>
        </w:tc>
        <w:tc>
          <w:tcPr>
            <w:tcW w:w="6600" w:type="dxa"/>
            <w:gridSpan w:val="5"/>
            <w:vAlign w:val="center"/>
          </w:tcPr>
          <w:p w14:paraId="4A28CB4B" w14:textId="77777777" w:rsidR="008E4000" w:rsidRDefault="008E4000">
            <w:pPr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業として物品等を販売すること。</w:t>
            </w:r>
          </w:p>
          <w:p w14:paraId="1A0BE0A7" w14:textId="77777777" w:rsidR="008E4000" w:rsidRDefault="008E4000">
            <w:pPr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業として会議、イベント等を開催すること。</w:t>
            </w:r>
          </w:p>
          <w:p w14:paraId="54B6296E" w14:textId="77777777" w:rsidR="008E4000" w:rsidRDefault="008E4000"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)</w:t>
            </w:r>
          </w:p>
        </w:tc>
      </w:tr>
      <w:tr w:rsidR="008E4000" w14:paraId="24D3090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vAlign w:val="center"/>
          </w:tcPr>
          <w:p w14:paraId="64D3C69E" w14:textId="77777777" w:rsidR="008E4000" w:rsidRDefault="008E400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600" w:type="dxa"/>
            <w:gridSpan w:val="5"/>
            <w:vAlign w:val="center"/>
          </w:tcPr>
          <w:p w14:paraId="2B778FC3" w14:textId="77777777" w:rsidR="008E4000" w:rsidRDefault="008E400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人　　　　　　　</w:t>
            </w:r>
          </w:p>
        </w:tc>
      </w:tr>
    </w:tbl>
    <w:p w14:paraId="4F0F1010" w14:textId="77777777" w:rsidR="008E4000" w:rsidRDefault="008E4000">
      <w:pPr>
        <w:rPr>
          <w:rFonts w:cs="Times New Roman"/>
        </w:rPr>
      </w:pPr>
    </w:p>
    <w:sectPr w:rsidR="008E4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2D4C" w14:textId="77777777" w:rsidR="00E628ED" w:rsidRDefault="00E628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FE193E5" w14:textId="77777777" w:rsidR="00E628ED" w:rsidRDefault="00E628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63202" w14:textId="77777777" w:rsidR="00E628ED" w:rsidRDefault="00E628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DB34BA" w14:textId="77777777" w:rsidR="00E628ED" w:rsidRDefault="00E628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39"/>
  <w:doNotHyphenateCaps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429"/>
    <w:rsid w:val="00231429"/>
    <w:rsid w:val="00364909"/>
    <w:rsid w:val="008E4000"/>
    <w:rsid w:val="009B3F80"/>
    <w:rsid w:val="00A01462"/>
    <w:rsid w:val="00E6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4E95A6"/>
  <w14:defaultImageDpi w14:val="0"/>
  <w15:docId w15:val="{25E06A08-294E-4269-8BB1-5A23A724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Body Text Inde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第7号様式(第12条関係)</dc:title>
  <dc:subject/>
  <dc:creator>(株)ぎょうせい</dc:creator>
  <cp:keywords/>
  <dc:description/>
  <cp:lastModifiedBy>菊池 淳史</cp:lastModifiedBy>
  <cp:revision>2</cp:revision>
  <cp:lastPrinted>2001-10-05T07:32:00Z</cp:lastPrinted>
  <dcterms:created xsi:type="dcterms:W3CDTF">2023-05-15T08:56:00Z</dcterms:created>
  <dcterms:modified xsi:type="dcterms:W3CDTF">2023-05-15T08:56:00Z</dcterms:modified>
</cp:coreProperties>
</file>