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A645" w14:textId="77777777" w:rsidR="00877BCF" w:rsidRDefault="00877BCF">
      <w:pPr>
        <w:pStyle w:val="a3"/>
        <w:ind w:left="0" w:firstLine="0"/>
        <w:rPr>
          <w:rFonts w:hAnsi="Courier New" w:cs="Times New Roman"/>
        </w:rPr>
      </w:pPr>
    </w:p>
    <w:p w14:paraId="3F766462" w14:textId="77777777" w:rsidR="00877BCF" w:rsidRDefault="00877BCF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  <w:spacing w:val="105"/>
        </w:rPr>
        <w:t>回答</w:t>
      </w:r>
      <w:r>
        <w:rPr>
          <w:rFonts w:hAnsi="Courier New" w:hint="eastAsia"/>
        </w:rPr>
        <w:t>書</w:t>
      </w:r>
    </w:p>
    <w:p w14:paraId="3BF5C9BC" w14:textId="77777777" w:rsidR="00877BCF" w:rsidRDefault="00877BCF">
      <w:pPr>
        <w:pStyle w:val="a3"/>
        <w:ind w:left="0" w:firstLine="0"/>
        <w:rPr>
          <w:rFonts w:hAnsi="Courier New" w:cs="Times New Roman"/>
        </w:rPr>
      </w:pPr>
    </w:p>
    <w:p w14:paraId="5F490BBC" w14:textId="77777777" w:rsidR="00877BCF" w:rsidRDefault="00877BC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年　　月　　日　　</w:t>
      </w:r>
    </w:p>
    <w:p w14:paraId="10540E5B" w14:textId="77777777" w:rsidR="00877BCF" w:rsidRDefault="00877BCF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14:paraId="03B7717C" w14:textId="77777777" w:rsidR="00877BCF" w:rsidRDefault="00877BCF">
      <w:pPr>
        <w:pStyle w:val="a3"/>
        <w:ind w:left="0" w:firstLine="0"/>
        <w:rPr>
          <w:rFonts w:hAnsi="Courier New" w:cs="Times New Roman"/>
        </w:rPr>
      </w:pPr>
    </w:p>
    <w:p w14:paraId="2F894CE8" w14:textId="77777777" w:rsidR="00877BCF" w:rsidRDefault="00877BC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　　　　　　</w:t>
      </w:r>
    </w:p>
    <w:p w14:paraId="41583639" w14:textId="77777777" w:rsidR="00877BCF" w:rsidRDefault="00877BCF">
      <w:pPr>
        <w:pStyle w:val="a3"/>
        <w:ind w:left="0" w:firstLine="0"/>
        <w:jc w:val="right"/>
        <w:rPr>
          <w:rFonts w:hAnsi="Courier New" w:cs="Times New Roman"/>
        </w:rPr>
      </w:pPr>
    </w:p>
    <w:p w14:paraId="70250FA8" w14:textId="77777777" w:rsidR="00877BCF" w:rsidRDefault="00877BC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氏</w:t>
      </w:r>
      <w:r w:rsidR="00B706D6">
        <w:rPr>
          <w:rFonts w:hAnsi="Courier New" w:hint="eastAsia"/>
        </w:rPr>
        <w:t xml:space="preserve">名　　　　　　　　　　　　　　　　　　</w:t>
      </w:r>
      <w:r>
        <w:rPr>
          <w:rFonts w:hAnsi="Courier New" w:hint="eastAsia"/>
        </w:rPr>
        <w:t xml:space="preserve">　　　　　</w:t>
      </w:r>
    </w:p>
    <w:p w14:paraId="58D68FE6" w14:textId="77777777" w:rsidR="00877BCF" w:rsidRDefault="00877BCF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法人の場合は事務所等の所在地、名称及び代表者の氏名</w:t>
      </w:r>
      <w:r>
        <w:rPr>
          <w:rFonts w:hAnsi="Courier New"/>
        </w:rPr>
        <w:t>)</w:t>
      </w:r>
    </w:p>
    <w:p w14:paraId="3A5B4BBD" w14:textId="77777777" w:rsidR="00877BCF" w:rsidRDefault="00877BC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連絡先電話番号　　　　　　　　　　　　　　　　　　　</w:t>
      </w:r>
    </w:p>
    <w:p w14:paraId="5B755BB0" w14:textId="77777777" w:rsidR="00877BCF" w:rsidRDefault="00877BCF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担当者　　　　　　　　　　　　　　　　　　　　　　　</w:t>
      </w:r>
    </w:p>
    <w:p w14:paraId="404B5A76" w14:textId="77777777" w:rsidR="00877BCF" w:rsidRDefault="00877BCF">
      <w:pPr>
        <w:pStyle w:val="a3"/>
        <w:ind w:left="0" w:firstLine="0"/>
        <w:rPr>
          <w:rFonts w:hAnsi="Courier New" w:cs="Times New Roman"/>
        </w:rPr>
      </w:pPr>
    </w:p>
    <w:p w14:paraId="25DA2D72" w14:textId="77777777" w:rsidR="00877BCF" w:rsidRDefault="00877BCF">
      <w:pPr>
        <w:pStyle w:val="a3"/>
        <w:rPr>
          <w:rFonts w:hAnsi="Courier New" w:cs="Times New Roman"/>
        </w:rPr>
      </w:pPr>
      <w:r>
        <w:rPr>
          <w:rFonts w:hAnsi="Courier New" w:hint="eastAsia"/>
        </w:rPr>
        <w:t xml:space="preserve">　　　　　　年　　月　　日付け　　第　　　　号　にて指摘のありました事項について、別紙のとおり回答します。</w:t>
      </w:r>
    </w:p>
    <w:p w14:paraId="3E0E3A51" w14:textId="77777777" w:rsidR="00877BCF" w:rsidRDefault="00877BCF">
      <w:pPr>
        <w:pStyle w:val="a3"/>
        <w:ind w:left="0" w:firstLine="0"/>
        <w:rPr>
          <w:rFonts w:hAnsi="Courier New" w:cs="Times New Roman"/>
        </w:rPr>
      </w:pPr>
    </w:p>
    <w:p w14:paraId="42E00F57" w14:textId="77777777" w:rsidR="00877BCF" w:rsidRDefault="00877BCF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開発区域に含まれる地域の名称</w:t>
      </w:r>
    </w:p>
    <w:p w14:paraId="28B9553F" w14:textId="4B16436F" w:rsidR="00877BCF" w:rsidRDefault="00877BCF">
      <w:pPr>
        <w:pStyle w:val="a3"/>
        <w:ind w:left="0" w:firstLine="0"/>
        <w:rPr>
          <w:rFonts w:hAnsi="Courier New" w:cs="Times New Roman"/>
        </w:rPr>
      </w:pPr>
    </w:p>
    <w:p w14:paraId="3025C6A7" w14:textId="3442B987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7ED4471B" w14:textId="30B8D98F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3E7F1B71" w14:textId="2D4C8562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6BA5D771" w14:textId="5446F7E5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41A0F11F" w14:textId="564EFF70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2FAA48F9" w14:textId="32BE57C4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4B39D5D7" w14:textId="04CD7891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599715E3" w14:textId="142F7CAF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7CCF0988" w14:textId="2DAD9CF2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786AB12C" w14:textId="301BED35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3A67C66C" w14:textId="3A33F19B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75C88F03" w14:textId="2A235FC6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2A1E082C" w14:textId="5D2C4045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05AA916E" w14:textId="7B99CDD3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5679FF94" w14:textId="214EA836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6197D21E" w14:textId="1864B313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6A36A223" w14:textId="4CF7086F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3C0B5D7F" w14:textId="1B0E9C71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1A946395" w14:textId="49BD1E60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77431B25" w14:textId="64754536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01ED22AE" w14:textId="01581C92" w:rsidR="00EF1750" w:rsidRDefault="00EF1750">
      <w:pPr>
        <w:pStyle w:val="a3"/>
        <w:ind w:left="0" w:firstLine="0"/>
        <w:rPr>
          <w:rFonts w:hAnsi="Courier New" w:cs="Times New Roman"/>
        </w:rPr>
      </w:pPr>
    </w:p>
    <w:p w14:paraId="595626DC" w14:textId="77777777" w:rsidR="00EF1750" w:rsidRDefault="00EF1750">
      <w:pPr>
        <w:pStyle w:val="a3"/>
        <w:ind w:left="0" w:firstLine="0"/>
        <w:rPr>
          <w:rFonts w:hAnsi="Courier New" w:cs="Times New Roman"/>
        </w:rPr>
        <w:sectPr w:rsidR="00EF1750" w:rsidSect="00EF1750">
          <w:footerReference w:type="default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7E6C3B57" w14:textId="77777777" w:rsidR="00EF1750" w:rsidRDefault="00EF1750" w:rsidP="00EF1750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lastRenderedPageBreak/>
        <w:t>別紙</w:t>
      </w:r>
    </w:p>
    <w:p w14:paraId="192D6328" w14:textId="77777777" w:rsidR="00EF1750" w:rsidRDefault="00EF1750" w:rsidP="00EF1750">
      <w:pPr>
        <w:pStyle w:val="a3"/>
        <w:ind w:left="0" w:firstLine="0"/>
        <w:rPr>
          <w:rFonts w:hAnsi="Courier New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2534"/>
        <w:gridCol w:w="3975"/>
        <w:gridCol w:w="4481"/>
        <w:gridCol w:w="728"/>
        <w:gridCol w:w="1160"/>
      </w:tblGrid>
      <w:tr w:rsidR="00EF1750" w14:paraId="6FEF3E1D" w14:textId="77777777" w:rsidTr="0091113E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094" w:type="dxa"/>
            <w:gridSpan w:val="2"/>
            <w:vMerge w:val="restart"/>
            <w:vAlign w:val="center"/>
          </w:tcPr>
          <w:p w14:paraId="7D41B465" w14:textId="77777777" w:rsidR="00EF1750" w:rsidRDefault="00EF1750" w:rsidP="0091113E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指摘事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3975" w:type="dxa"/>
            <w:vMerge w:val="restart"/>
            <w:vAlign w:val="center"/>
          </w:tcPr>
          <w:p w14:paraId="5CB26FBD" w14:textId="77777777" w:rsidR="00EF1750" w:rsidRDefault="00EF1750" w:rsidP="0091113E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担当課等との調整内容</w:t>
            </w:r>
          </w:p>
          <w:p w14:paraId="447598FA" w14:textId="77777777" w:rsidR="00EF1750" w:rsidRDefault="00EF1750" w:rsidP="0091113E">
            <w:pPr>
              <w:pStyle w:val="a3"/>
              <w:ind w:left="221" w:right="189" w:hanging="221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打合せ日、課名、担当者名を明記の上、協議内容を記載してください。</w:t>
            </w:r>
          </w:p>
        </w:tc>
        <w:tc>
          <w:tcPr>
            <w:tcW w:w="4481" w:type="dxa"/>
            <w:vMerge w:val="restart"/>
            <w:vAlign w:val="center"/>
          </w:tcPr>
          <w:p w14:paraId="6E7A7733" w14:textId="77777777" w:rsidR="00EF1750" w:rsidRDefault="00EF1750" w:rsidP="0091113E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処理、解決内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1888" w:type="dxa"/>
            <w:gridSpan w:val="2"/>
            <w:vAlign w:val="center"/>
          </w:tcPr>
          <w:p w14:paraId="6B3BCB32" w14:textId="77777777" w:rsidR="00EF1750" w:rsidRDefault="00EF1750" w:rsidP="0091113E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添付図書</w:t>
            </w:r>
          </w:p>
        </w:tc>
      </w:tr>
      <w:tr w:rsidR="00EF1750" w14:paraId="63BBE21D" w14:textId="77777777" w:rsidTr="0091113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094" w:type="dxa"/>
            <w:gridSpan w:val="2"/>
            <w:vMerge/>
            <w:vAlign w:val="center"/>
          </w:tcPr>
          <w:p w14:paraId="482ECF9A" w14:textId="77777777" w:rsidR="00EF1750" w:rsidRDefault="00EF1750" w:rsidP="0091113E">
            <w:pPr>
              <w:pStyle w:val="a3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3975" w:type="dxa"/>
            <w:vMerge/>
            <w:vAlign w:val="center"/>
          </w:tcPr>
          <w:p w14:paraId="46DF2488" w14:textId="77777777" w:rsidR="00EF1750" w:rsidRDefault="00EF1750" w:rsidP="0091113E">
            <w:pPr>
              <w:pStyle w:val="a3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4481" w:type="dxa"/>
            <w:vMerge/>
            <w:vAlign w:val="center"/>
          </w:tcPr>
          <w:p w14:paraId="79894A39" w14:textId="77777777" w:rsidR="00EF1750" w:rsidRDefault="00EF1750" w:rsidP="0091113E">
            <w:pPr>
              <w:pStyle w:val="a3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728" w:type="dxa"/>
            <w:vAlign w:val="center"/>
          </w:tcPr>
          <w:p w14:paraId="22F15E3A" w14:textId="77777777" w:rsidR="00EF1750" w:rsidRDefault="00EF1750" w:rsidP="0091113E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図面番号</w:t>
            </w:r>
          </w:p>
        </w:tc>
        <w:tc>
          <w:tcPr>
            <w:tcW w:w="1160" w:type="dxa"/>
            <w:vAlign w:val="center"/>
          </w:tcPr>
          <w:p w14:paraId="20B891BE" w14:textId="77777777" w:rsidR="00EF1750" w:rsidRDefault="00EF1750" w:rsidP="0091113E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図面名称</w:t>
            </w:r>
          </w:p>
        </w:tc>
      </w:tr>
      <w:tr w:rsidR="00EF1750" w14:paraId="78823310" w14:textId="77777777" w:rsidTr="0091113E">
        <w:tblPrEx>
          <w:tblCellMar>
            <w:top w:w="0" w:type="dxa"/>
            <w:bottom w:w="0" w:type="dxa"/>
          </w:tblCellMar>
        </w:tblPrEx>
        <w:trPr>
          <w:trHeight w:val="6213"/>
        </w:trPr>
        <w:tc>
          <w:tcPr>
            <w:tcW w:w="560" w:type="dxa"/>
          </w:tcPr>
          <w:p w14:paraId="39DE664D" w14:textId="77777777" w:rsidR="00EF1750" w:rsidRDefault="00EF1750" w:rsidP="0091113E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No.</w:t>
            </w:r>
          </w:p>
        </w:tc>
        <w:tc>
          <w:tcPr>
            <w:tcW w:w="2534" w:type="dxa"/>
          </w:tcPr>
          <w:p w14:paraId="240763CD" w14:textId="77777777" w:rsidR="00EF1750" w:rsidRDefault="00EF1750" w:rsidP="0091113E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75" w:type="dxa"/>
          </w:tcPr>
          <w:p w14:paraId="4A8C826B" w14:textId="77777777" w:rsidR="00EF1750" w:rsidRDefault="00EF1750" w:rsidP="0091113E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81" w:type="dxa"/>
          </w:tcPr>
          <w:p w14:paraId="0B741FA3" w14:textId="77777777" w:rsidR="00EF1750" w:rsidRDefault="00EF1750" w:rsidP="0091113E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8" w:type="dxa"/>
          </w:tcPr>
          <w:p w14:paraId="00EE5EC0" w14:textId="77777777" w:rsidR="00EF1750" w:rsidRDefault="00EF1750" w:rsidP="0091113E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0" w:type="dxa"/>
          </w:tcPr>
          <w:p w14:paraId="53B59782" w14:textId="77777777" w:rsidR="00EF1750" w:rsidRDefault="00EF1750" w:rsidP="0091113E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35EDD424" w14:textId="77777777" w:rsidR="00EF1750" w:rsidRDefault="00EF1750" w:rsidP="00EF1750">
      <w:pPr>
        <w:pStyle w:val="a3"/>
        <w:spacing w:line="20" w:lineRule="exact"/>
        <w:ind w:left="0" w:firstLine="0"/>
        <w:rPr>
          <w:rFonts w:hAnsi="Courier New" w:cs="Times New Roman"/>
        </w:rPr>
      </w:pPr>
    </w:p>
    <w:p w14:paraId="358C62AD" w14:textId="247C8DBC" w:rsidR="00EF1750" w:rsidRDefault="00EF1750">
      <w:pPr>
        <w:pStyle w:val="a3"/>
        <w:ind w:left="0" w:firstLine="0"/>
        <w:rPr>
          <w:rFonts w:hAnsi="Courier New" w:cs="Times New Roman" w:hint="eastAsia"/>
        </w:rPr>
      </w:pPr>
    </w:p>
    <w:sectPr w:rsidR="00EF175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0684" w14:textId="77777777" w:rsidR="00274506" w:rsidRDefault="002745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4627D4" w14:textId="77777777" w:rsidR="00274506" w:rsidRDefault="002745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72BC" w14:textId="77777777" w:rsidR="00877BCF" w:rsidRDefault="00877BC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56A3" w14:textId="77777777" w:rsidR="00274506" w:rsidRDefault="002745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2B5081" w14:textId="77777777" w:rsidR="00274506" w:rsidRDefault="002745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CF"/>
    <w:rsid w:val="00274506"/>
    <w:rsid w:val="003178DD"/>
    <w:rsid w:val="00382EB2"/>
    <w:rsid w:val="00877BCF"/>
    <w:rsid w:val="00B33C79"/>
    <w:rsid w:val="00B706D6"/>
    <w:rsid w:val="00C805A1"/>
    <w:rsid w:val="00E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F477E"/>
  <w14:defaultImageDpi w14:val="0"/>
  <w15:docId w15:val="{62F21E1E-B33C-47E6-83DC-7C065AB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第4号様式(第3条関係)</dc:title>
  <dc:subject/>
  <dc:creator>(株)ぎょうせい</dc:creator>
  <cp:keywords/>
  <dc:description/>
  <cp:lastModifiedBy>會嶋 千史</cp:lastModifiedBy>
  <cp:revision>3</cp:revision>
  <dcterms:created xsi:type="dcterms:W3CDTF">2023-04-04T11:17:00Z</dcterms:created>
  <dcterms:modified xsi:type="dcterms:W3CDTF">2023-04-06T09:38:00Z</dcterms:modified>
</cp:coreProperties>
</file>