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6D95" w14:textId="77777777" w:rsidR="00C468E9" w:rsidRDefault="00C468E9">
      <w:pPr>
        <w:pStyle w:val="a3"/>
        <w:ind w:left="0" w:firstLine="0"/>
        <w:rPr>
          <w:rFonts w:hAnsi="Courier New" w:cs="Times New Roman"/>
        </w:rPr>
      </w:pPr>
    </w:p>
    <w:p w14:paraId="1D3BC3D3" w14:textId="77777777" w:rsidR="00C468E9" w:rsidRDefault="00C468E9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  <w:spacing w:val="17"/>
        </w:rPr>
        <w:t>宅地開発事業の廃止届出</w:t>
      </w:r>
      <w:r>
        <w:rPr>
          <w:rFonts w:hAnsi="Courier New" w:hint="eastAsia"/>
        </w:rPr>
        <w:t>書</w:t>
      </w:r>
    </w:p>
    <w:p w14:paraId="18D42F33" w14:textId="77777777" w:rsidR="00C468E9" w:rsidRDefault="00C468E9">
      <w:pPr>
        <w:pStyle w:val="a3"/>
        <w:ind w:left="0" w:firstLine="0"/>
        <w:rPr>
          <w:rFonts w:hAnsi="Courier New" w:cs="Times New Roman"/>
        </w:rPr>
      </w:pPr>
    </w:p>
    <w:p w14:paraId="1F237E30" w14:textId="77777777" w:rsidR="00C468E9" w:rsidRDefault="00C468E9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　月　　　日</w:t>
      </w:r>
    </w:p>
    <w:p w14:paraId="2FACB5EE" w14:textId="77777777" w:rsidR="00C468E9" w:rsidRDefault="00C468E9">
      <w:pPr>
        <w:pStyle w:val="a3"/>
        <w:ind w:left="0" w:firstLine="0"/>
        <w:rPr>
          <w:rFonts w:hAnsi="Courier New" w:cs="Times New Roman"/>
        </w:rPr>
      </w:pPr>
    </w:p>
    <w:p w14:paraId="0FCC31AC" w14:textId="77777777" w:rsidR="00C468E9" w:rsidRDefault="00C468E9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14:paraId="279A4E88" w14:textId="77777777" w:rsidR="00C468E9" w:rsidRDefault="00C468E9">
      <w:pPr>
        <w:pStyle w:val="a3"/>
        <w:ind w:left="0" w:firstLine="0"/>
        <w:rPr>
          <w:rFonts w:hAnsi="Courier New" w:cs="Times New Roman"/>
        </w:rPr>
      </w:pPr>
    </w:p>
    <w:p w14:paraId="65C36FFA" w14:textId="77777777" w:rsidR="00C468E9" w:rsidRDefault="00C468E9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届出者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　　　　　　</w:t>
      </w:r>
    </w:p>
    <w:p w14:paraId="15ABA8FB" w14:textId="77777777" w:rsidR="00C468E9" w:rsidRDefault="00C468E9">
      <w:pPr>
        <w:pStyle w:val="a3"/>
        <w:ind w:left="0" w:firstLine="0"/>
        <w:jc w:val="right"/>
        <w:rPr>
          <w:rFonts w:hAnsi="Courier New" w:cs="Times New Roman"/>
        </w:rPr>
      </w:pPr>
    </w:p>
    <w:p w14:paraId="757E72E2" w14:textId="77777777" w:rsidR="00C468E9" w:rsidRDefault="00C468E9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</w:t>
      </w:r>
      <w:r w:rsidR="009638B6">
        <w:rPr>
          <w:rFonts w:hAnsi="Courier New" w:hint="eastAsia"/>
        </w:rPr>
        <w:t xml:space="preserve">　　　　　　　　　　</w:t>
      </w:r>
      <w:r w:rsidR="00AE675B">
        <w:rPr>
          <w:rFonts w:hAnsi="Courier New" w:hint="eastAsia"/>
        </w:rPr>
        <w:t xml:space="preserve">　　</w:t>
      </w:r>
    </w:p>
    <w:p w14:paraId="0F0A2FCE" w14:textId="77777777" w:rsidR="00C468E9" w:rsidRDefault="00C468E9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法人の場合は、事務所等の所在地、名称及び代表者の氏名</w:t>
      </w:r>
      <w:r>
        <w:rPr>
          <w:rFonts w:hAnsi="Courier New"/>
        </w:rPr>
        <w:t>)</w:t>
      </w:r>
    </w:p>
    <w:p w14:paraId="14D8B44D" w14:textId="77777777" w:rsidR="00C468E9" w:rsidRDefault="00C468E9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連絡先電話番号　　　　　　　　　　　　　　　　　　　</w:t>
      </w:r>
    </w:p>
    <w:p w14:paraId="5889A5DE" w14:textId="77777777" w:rsidR="00C468E9" w:rsidRDefault="00C468E9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担当者　　　　　　　　　　　　　　　　　　　　　　　</w:t>
      </w:r>
    </w:p>
    <w:p w14:paraId="33AD22D2" w14:textId="77777777" w:rsidR="00C468E9" w:rsidRDefault="00C468E9">
      <w:pPr>
        <w:pStyle w:val="a3"/>
        <w:ind w:left="0" w:firstLine="0"/>
        <w:rPr>
          <w:rFonts w:hAnsi="Courier New" w:cs="Times New Roman"/>
        </w:rPr>
      </w:pPr>
    </w:p>
    <w:p w14:paraId="141D9EB8" w14:textId="77777777" w:rsidR="00C468E9" w:rsidRDefault="00C468E9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開発確認を受けた宅地開発事業について、下記のとおり廃止したので届け出ます。</w:t>
      </w:r>
    </w:p>
    <w:p w14:paraId="4F5EB6CF" w14:textId="77777777" w:rsidR="00C468E9" w:rsidRDefault="00C468E9">
      <w:pPr>
        <w:pStyle w:val="a3"/>
        <w:ind w:left="0" w:firstLine="0"/>
        <w:rPr>
          <w:rFonts w:hAnsi="Courier New" w:cs="Times New Roman"/>
        </w:rPr>
      </w:pPr>
    </w:p>
    <w:p w14:paraId="7F98055A" w14:textId="77777777" w:rsidR="00C468E9" w:rsidRDefault="00C468E9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352"/>
        <w:gridCol w:w="5663"/>
      </w:tblGrid>
      <w:tr w:rsidR="00C468E9" w14:paraId="072CA32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2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6124BF4" w14:textId="77777777" w:rsidR="00C468E9" w:rsidRDefault="00C468E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9"/>
              </w:rPr>
              <w:t>開発確認を受けた</w:t>
            </w:r>
            <w:r>
              <w:rPr>
                <w:rFonts w:hAnsi="Courier New" w:hint="eastAsia"/>
              </w:rPr>
              <w:t>者の住所及び氏名</w:t>
            </w:r>
          </w:p>
        </w:tc>
        <w:tc>
          <w:tcPr>
            <w:tcW w:w="566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6F885AB" w14:textId="77777777" w:rsidR="00C468E9" w:rsidRDefault="00C468E9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68E9" w14:paraId="721506B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2" w:type="dxa"/>
            <w:gridSpan w:val="2"/>
            <w:tcBorders>
              <w:right w:val="double" w:sz="4" w:space="0" w:color="auto"/>
            </w:tcBorders>
            <w:vAlign w:val="center"/>
          </w:tcPr>
          <w:p w14:paraId="567CB5B6" w14:textId="77777777" w:rsidR="00C468E9" w:rsidRDefault="00C468E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開発確認の番号及び年月日</w:t>
            </w:r>
          </w:p>
        </w:tc>
        <w:tc>
          <w:tcPr>
            <w:tcW w:w="5663" w:type="dxa"/>
            <w:tcBorders>
              <w:left w:val="double" w:sz="4" w:space="0" w:color="auto"/>
            </w:tcBorders>
            <w:vAlign w:val="center"/>
          </w:tcPr>
          <w:p w14:paraId="0953E215" w14:textId="77777777" w:rsidR="00C468E9" w:rsidRDefault="00C468E9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号　　　　　年　　　月　　　日</w:t>
            </w:r>
          </w:p>
        </w:tc>
      </w:tr>
      <w:tr w:rsidR="00C468E9" w14:paraId="72BB0F6A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90" w:type="dxa"/>
            <w:vMerge w:val="restart"/>
            <w:textDirection w:val="tbRlV"/>
            <w:vAlign w:val="center"/>
          </w:tcPr>
          <w:p w14:paraId="2BB04299" w14:textId="77777777" w:rsidR="00C468E9" w:rsidRDefault="00C468E9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宅地開発事業の廃止に関する事項</w:t>
            </w: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23F7BB6E" w14:textId="77777777" w:rsidR="00C468E9" w:rsidRDefault="00C468E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宅地開発事業</w:t>
            </w:r>
            <w:r>
              <w:rPr>
                <w:rFonts w:hAnsi="Courier New" w:hint="eastAsia"/>
              </w:rPr>
              <w:t>を廃止した年月日</w:t>
            </w:r>
          </w:p>
        </w:tc>
        <w:tc>
          <w:tcPr>
            <w:tcW w:w="5663" w:type="dxa"/>
            <w:tcBorders>
              <w:left w:val="double" w:sz="4" w:space="0" w:color="auto"/>
            </w:tcBorders>
            <w:vAlign w:val="center"/>
          </w:tcPr>
          <w:p w14:paraId="71DE2840" w14:textId="77777777" w:rsidR="00C468E9" w:rsidRDefault="00C468E9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C468E9" w14:paraId="045F5989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90" w:type="dxa"/>
            <w:vMerge/>
            <w:vAlign w:val="center"/>
          </w:tcPr>
          <w:p w14:paraId="0D4B5291" w14:textId="77777777" w:rsidR="00C468E9" w:rsidRDefault="00C468E9">
            <w:pPr>
              <w:rPr>
                <w:rFonts w:hAnsi="Courier New" w:cs="Times New Roman"/>
              </w:rPr>
            </w:pPr>
          </w:p>
        </w:tc>
        <w:tc>
          <w:tcPr>
            <w:tcW w:w="2352" w:type="dxa"/>
            <w:tcBorders>
              <w:right w:val="double" w:sz="4" w:space="0" w:color="auto"/>
            </w:tcBorders>
            <w:vAlign w:val="center"/>
          </w:tcPr>
          <w:p w14:paraId="1DAB3E4C" w14:textId="77777777" w:rsidR="00C468E9" w:rsidRDefault="00C468E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宅地開発事業</w:t>
            </w:r>
            <w:r>
              <w:rPr>
                <w:rFonts w:hAnsi="Courier New" w:hint="eastAsia"/>
              </w:rPr>
              <w:t>の廃止に係る地域の名称</w:t>
            </w:r>
          </w:p>
        </w:tc>
        <w:tc>
          <w:tcPr>
            <w:tcW w:w="5663" w:type="dxa"/>
            <w:tcBorders>
              <w:left w:val="double" w:sz="4" w:space="0" w:color="auto"/>
            </w:tcBorders>
            <w:vAlign w:val="center"/>
          </w:tcPr>
          <w:p w14:paraId="4D81B73C" w14:textId="77777777" w:rsidR="00C468E9" w:rsidRDefault="00C468E9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68E9" w14:paraId="5C13C0B8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490" w:type="dxa"/>
            <w:vMerge/>
            <w:tcBorders>
              <w:bottom w:val="single" w:sz="12" w:space="0" w:color="auto"/>
            </w:tcBorders>
            <w:vAlign w:val="center"/>
          </w:tcPr>
          <w:p w14:paraId="58FA7CFD" w14:textId="77777777" w:rsidR="00C468E9" w:rsidRDefault="00C468E9">
            <w:pPr>
              <w:rPr>
                <w:rFonts w:hAnsi="Courier New" w:cs="Times New Roman"/>
              </w:rPr>
            </w:pPr>
          </w:p>
        </w:tc>
        <w:tc>
          <w:tcPr>
            <w:tcW w:w="235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C99D3CC" w14:textId="77777777" w:rsidR="00C468E9" w:rsidRDefault="00C468E9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5"/>
              </w:rPr>
              <w:t>宅地開発事業</w:t>
            </w:r>
            <w:r>
              <w:rPr>
                <w:rFonts w:hAnsi="Courier New" w:hint="eastAsia"/>
              </w:rPr>
              <w:t>の廃止に係る地域の面積</w:t>
            </w:r>
          </w:p>
        </w:tc>
        <w:tc>
          <w:tcPr>
            <w:tcW w:w="566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45F0370" w14:textId="77777777" w:rsidR="00C468E9" w:rsidRDefault="00C468E9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</w:tbl>
    <w:p w14:paraId="7CD5354C" w14:textId="77777777" w:rsidR="00C468E9" w:rsidRDefault="00C468E9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添付書類</w:t>
      </w:r>
    </w:p>
    <w:p w14:paraId="1A6A9860" w14:textId="77777777" w:rsidR="00C468E9" w:rsidRDefault="00C468E9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開発区域図</w:t>
      </w:r>
      <w:r>
        <w:rPr>
          <w:rFonts w:hAnsi="Courier New"/>
        </w:rPr>
        <w:t>(</w:t>
      </w:r>
      <w:r>
        <w:rPr>
          <w:rFonts w:hAnsi="Courier New" w:hint="eastAsia"/>
        </w:rPr>
        <w:t>縮尺＝</w:t>
      </w:r>
      <w:r>
        <w:rPr>
          <w:rFonts w:hAnsi="Courier New"/>
        </w:rPr>
        <w:t>1</w:t>
      </w:r>
      <w:r>
        <w:rPr>
          <w:rFonts w:hAnsi="Courier New" w:hint="eastAsia"/>
        </w:rPr>
        <w:t>／</w:t>
      </w:r>
      <w:r>
        <w:rPr>
          <w:rFonts w:hAnsi="Courier New"/>
        </w:rPr>
        <w:t>2,500</w:t>
      </w:r>
      <w:r>
        <w:rPr>
          <w:rFonts w:hAnsi="Courier New" w:hint="eastAsia"/>
        </w:rPr>
        <w:t>以上</w:t>
      </w:r>
      <w:r>
        <w:rPr>
          <w:rFonts w:hAnsi="Courier New"/>
        </w:rPr>
        <w:t>)</w:t>
      </w:r>
    </w:p>
    <w:p w14:paraId="066466C8" w14:textId="77777777" w:rsidR="00C468E9" w:rsidRDefault="00C468E9" w:rsidP="0044722F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現況写真</w:t>
      </w:r>
    </w:p>
    <w:sectPr w:rsidR="00C468E9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9361" w14:textId="77777777" w:rsidR="00B92EC6" w:rsidRDefault="00B92E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779556" w14:textId="77777777" w:rsidR="00B92EC6" w:rsidRDefault="00B92E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2CF6" w14:textId="77777777" w:rsidR="00B92EC6" w:rsidRDefault="00B92E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72A8B5" w14:textId="77777777" w:rsidR="00B92EC6" w:rsidRDefault="00B92E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B"/>
    <w:rsid w:val="002E5825"/>
    <w:rsid w:val="003B413A"/>
    <w:rsid w:val="0044722F"/>
    <w:rsid w:val="005A07CD"/>
    <w:rsid w:val="009638B6"/>
    <w:rsid w:val="0097102C"/>
    <w:rsid w:val="00AD0231"/>
    <w:rsid w:val="00AE675B"/>
    <w:rsid w:val="00B92EC6"/>
    <w:rsid w:val="00C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0AE68"/>
  <w14:defaultImageDpi w14:val="0"/>
  <w15:docId w15:val="{0D1DDAD4-0601-48E1-A748-AF5576B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第27号様式(第17条関係)</dc:title>
  <dc:subject/>
  <dc:creator>(株)ぎょうせい</dc:creator>
  <cp:keywords/>
  <dc:description/>
  <cp:lastModifiedBy>會嶋 千史</cp:lastModifiedBy>
  <cp:revision>2</cp:revision>
  <dcterms:created xsi:type="dcterms:W3CDTF">2023-04-04T11:19:00Z</dcterms:created>
  <dcterms:modified xsi:type="dcterms:W3CDTF">2023-04-04T11:19:00Z</dcterms:modified>
</cp:coreProperties>
</file>