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0BA1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2C93DE81" w14:textId="77777777" w:rsidR="001034E3" w:rsidRDefault="001034E3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7"/>
        </w:rPr>
        <w:t>宅地開発事業に関する工事着手</w:t>
      </w:r>
      <w:r>
        <w:rPr>
          <w:rFonts w:hAnsi="Courier New" w:hint="eastAsia"/>
        </w:rPr>
        <w:t>届</w:t>
      </w:r>
    </w:p>
    <w:p w14:paraId="3FCBCB7D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084A3EF9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　月　　　日</w:t>
      </w:r>
    </w:p>
    <w:p w14:paraId="235E91A7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7E067A2C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14:paraId="5989E743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1A79EA28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事業</w:t>
      </w:r>
      <w:r>
        <w:rPr>
          <w:rFonts w:hAnsi="Courier New" w:hint="eastAsia"/>
        </w:rPr>
        <w:t xml:space="preserve">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5218BAD3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</w:p>
    <w:p w14:paraId="19C416A2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 w:rsidR="002E16F6">
        <w:rPr>
          <w:rFonts w:hAnsi="Courier New" w:hint="eastAsia"/>
        </w:rPr>
        <w:t xml:space="preserve">名　　　　　　　　　　　　　　　　　　　　</w:t>
      </w:r>
      <w:r>
        <w:rPr>
          <w:rFonts w:hAnsi="Courier New" w:hint="eastAsia"/>
        </w:rPr>
        <w:t xml:space="preserve">　　　</w:t>
      </w:r>
    </w:p>
    <w:p w14:paraId="12A5007F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</w:p>
    <w:p w14:paraId="5F10D217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工事施行者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　　　　　　</w:t>
      </w:r>
    </w:p>
    <w:p w14:paraId="2358A0E9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</w:p>
    <w:p w14:paraId="1A21DB58" w14:textId="77777777" w:rsidR="001034E3" w:rsidRDefault="001034E3">
      <w:pPr>
        <w:pStyle w:val="a3"/>
        <w:ind w:left="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氏</w:t>
      </w:r>
      <w:r w:rsidR="002E16F6">
        <w:rPr>
          <w:rFonts w:hAnsi="Courier New" w:hint="eastAsia"/>
        </w:rPr>
        <w:t xml:space="preserve">名　　　　　　　　　　　　　　　　　　　　</w:t>
      </w:r>
      <w:r>
        <w:rPr>
          <w:rFonts w:hAnsi="Courier New" w:hint="eastAsia"/>
        </w:rPr>
        <w:t xml:space="preserve">　　　</w:t>
      </w:r>
    </w:p>
    <w:p w14:paraId="1FE88A80" w14:textId="77777777" w:rsidR="001034E3" w:rsidRDefault="001034E3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法人の場合は、事務所等の所在地、名称及び代表者の氏名</w:t>
      </w:r>
      <w:r>
        <w:rPr>
          <w:rFonts w:hAnsi="Courier New"/>
        </w:rPr>
        <w:t>)</w:t>
      </w:r>
    </w:p>
    <w:p w14:paraId="37160793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632D5948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宅地関発事業に関する工事に着手したので、下記のとおり届け出ます。</w:t>
      </w:r>
    </w:p>
    <w:p w14:paraId="5DC718EA" w14:textId="77777777" w:rsidR="001034E3" w:rsidRDefault="001034E3">
      <w:pPr>
        <w:pStyle w:val="a3"/>
        <w:ind w:left="0" w:firstLine="0"/>
        <w:rPr>
          <w:rFonts w:hAnsi="Courier New" w:cs="Times New Roman"/>
        </w:rPr>
      </w:pPr>
    </w:p>
    <w:p w14:paraId="3A13A937" w14:textId="77777777" w:rsidR="001034E3" w:rsidRDefault="001034E3">
      <w:pPr>
        <w:pStyle w:val="a3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29"/>
        <w:gridCol w:w="1974"/>
        <w:gridCol w:w="1050"/>
        <w:gridCol w:w="1575"/>
      </w:tblGrid>
      <w:tr w:rsidR="001034E3" w14:paraId="4CFA9313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F4F8583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確認番号、確認年月日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</w:tcBorders>
            <w:vAlign w:val="center"/>
          </w:tcPr>
          <w:p w14:paraId="48C1C6F5" w14:textId="77777777" w:rsidR="001034E3" w:rsidRDefault="001034E3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　　　号　　　　　年　　　月　　　日</w:t>
            </w:r>
          </w:p>
        </w:tc>
      </w:tr>
      <w:tr w:rsidR="001034E3" w14:paraId="30AF0C91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977" w:type="dxa"/>
            <w:vAlign w:val="center"/>
          </w:tcPr>
          <w:p w14:paraId="43E91339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開発区域に含まれ</w:t>
            </w:r>
            <w:r>
              <w:rPr>
                <w:rFonts w:hAnsi="Courier New" w:hint="eastAsia"/>
              </w:rPr>
              <w:t>る地域の名称</w:t>
            </w:r>
          </w:p>
        </w:tc>
        <w:tc>
          <w:tcPr>
            <w:tcW w:w="5528" w:type="dxa"/>
            <w:gridSpan w:val="4"/>
          </w:tcPr>
          <w:p w14:paraId="5F934AF2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山武市</w:t>
            </w:r>
          </w:p>
        </w:tc>
      </w:tr>
      <w:tr w:rsidR="001034E3" w14:paraId="0D7395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681EAAC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工事着手年月日</w:t>
            </w:r>
          </w:p>
        </w:tc>
        <w:tc>
          <w:tcPr>
            <w:tcW w:w="552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11493B7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年　　　月　　　日</w:t>
            </w:r>
          </w:p>
        </w:tc>
      </w:tr>
      <w:tr w:rsidR="001034E3" w14:paraId="009168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299E5E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工事完了予定年月日</w:t>
            </w:r>
          </w:p>
        </w:tc>
        <w:tc>
          <w:tcPr>
            <w:tcW w:w="552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5AD332F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年　　　月　　　日</w:t>
            </w:r>
          </w:p>
        </w:tc>
      </w:tr>
      <w:tr w:rsidR="001034E3" w14:paraId="5D1D32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977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68B74E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現場管理者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工事施行者又は工事施行者の定めた者</w:t>
            </w:r>
            <w:r>
              <w:rPr>
                <w:rFonts w:hAnsi="Courier New"/>
              </w:rPr>
              <w:t>)</w:t>
            </w:r>
          </w:p>
        </w:tc>
        <w:tc>
          <w:tcPr>
            <w:tcW w:w="929" w:type="dxa"/>
            <w:tcBorders>
              <w:left w:val="double" w:sz="4" w:space="0" w:color="auto"/>
            </w:tcBorders>
            <w:vAlign w:val="center"/>
          </w:tcPr>
          <w:p w14:paraId="7D4D0B5B" w14:textId="77777777" w:rsidR="001034E3" w:rsidRDefault="001034E3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4599" w:type="dxa"/>
            <w:gridSpan w:val="3"/>
            <w:tcBorders>
              <w:right w:val="single" w:sz="12" w:space="0" w:color="auto"/>
            </w:tcBorders>
            <w:vAlign w:val="center"/>
          </w:tcPr>
          <w:p w14:paraId="0FB991DB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034E3" w14:paraId="13543B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420D46D" w14:textId="77777777" w:rsidR="001034E3" w:rsidRDefault="001034E3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92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822281" w14:textId="77777777" w:rsidR="001034E3" w:rsidRDefault="001034E3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vAlign w:val="center"/>
          </w:tcPr>
          <w:p w14:paraId="2D727E97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1C6F2486" w14:textId="77777777" w:rsidR="001034E3" w:rsidRDefault="001034E3">
            <w:pPr>
              <w:pStyle w:val="a3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D8EEF6" w14:textId="77777777" w:rsidR="001034E3" w:rsidRDefault="001034E3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2184C2EA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添付書類</w:t>
      </w:r>
    </w:p>
    <w:p w14:paraId="7D364B25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案内図</w:t>
      </w:r>
    </w:p>
    <w:p w14:paraId="26EDB6DD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土地利用計画図</w:t>
      </w:r>
    </w:p>
    <w:p w14:paraId="088D0FD5" w14:textId="77777777" w:rsidR="001034E3" w:rsidRDefault="001034E3">
      <w:pPr>
        <w:pStyle w:val="a3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工事工程表</w:t>
      </w:r>
    </w:p>
    <w:sectPr w:rsidR="001034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FA8C" w14:textId="77777777" w:rsidR="00874887" w:rsidRDefault="008748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59F0B0" w14:textId="77777777" w:rsidR="00874887" w:rsidRDefault="008748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53B1" w14:textId="77777777" w:rsidR="00874887" w:rsidRDefault="008748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3B706B" w14:textId="77777777" w:rsidR="00874887" w:rsidRDefault="008748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F6"/>
    <w:rsid w:val="001034E3"/>
    <w:rsid w:val="001C06F9"/>
    <w:rsid w:val="002E16F6"/>
    <w:rsid w:val="008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37712"/>
  <w14:defaultImageDpi w14:val="0"/>
  <w15:docId w15:val="{CCC62EC6-7495-458F-B2DF-8A85AE80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第13号様式(第5条関係)</dc:title>
  <dc:subject/>
  <dc:creator>(株)ぎょうせい</dc:creator>
  <cp:keywords/>
  <dc:description/>
  <cp:lastModifiedBy>會嶋 千史</cp:lastModifiedBy>
  <cp:revision>2</cp:revision>
  <dcterms:created xsi:type="dcterms:W3CDTF">2023-04-04T11:19:00Z</dcterms:created>
  <dcterms:modified xsi:type="dcterms:W3CDTF">2023-04-04T11:19:00Z</dcterms:modified>
</cp:coreProperties>
</file>