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757A" w14:textId="77777777" w:rsidR="00D5525F" w:rsidRDefault="00D5525F">
      <w:pPr>
        <w:pStyle w:val="a3"/>
        <w:ind w:left="0" w:firstLine="0"/>
        <w:rPr>
          <w:rFonts w:hAnsi="Courier New" w:cs="Times New Roman"/>
        </w:rPr>
      </w:pPr>
    </w:p>
    <w:p w14:paraId="2C80A569" w14:textId="77777777" w:rsidR="00D5525F" w:rsidRDefault="00D5525F">
      <w:pPr>
        <w:pStyle w:val="a3"/>
        <w:ind w:left="0" w:firstLine="0"/>
        <w:jc w:val="center"/>
        <w:rPr>
          <w:rFonts w:hAnsi="Courier New" w:cs="Times New Roman"/>
        </w:rPr>
      </w:pPr>
      <w:r>
        <w:rPr>
          <w:rFonts w:hAnsi="Courier New" w:hint="eastAsia"/>
          <w:spacing w:val="17"/>
        </w:rPr>
        <w:t>宅地開発事業事前協議申請取下届出</w:t>
      </w:r>
      <w:r>
        <w:rPr>
          <w:rFonts w:hAnsi="Courier New" w:hint="eastAsia"/>
        </w:rPr>
        <w:t>書</w:t>
      </w:r>
    </w:p>
    <w:p w14:paraId="5E5669AF" w14:textId="77777777" w:rsidR="00D5525F" w:rsidRDefault="00D5525F">
      <w:pPr>
        <w:pStyle w:val="a3"/>
        <w:ind w:left="0" w:firstLine="0"/>
        <w:rPr>
          <w:rFonts w:hAnsi="Courier New" w:cs="Times New Roman"/>
        </w:rPr>
      </w:pPr>
    </w:p>
    <w:p w14:paraId="342155C9" w14:textId="77777777" w:rsidR="00D5525F" w:rsidRDefault="00D5525F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>年　　　月　　　日</w:t>
      </w:r>
    </w:p>
    <w:p w14:paraId="7DE4D97B" w14:textId="77777777" w:rsidR="00D5525F" w:rsidRDefault="00D5525F">
      <w:pPr>
        <w:pStyle w:val="a3"/>
        <w:ind w:left="0" w:firstLine="0"/>
        <w:rPr>
          <w:rFonts w:hAnsi="Courier New" w:cs="Times New Roman"/>
        </w:rPr>
      </w:pPr>
    </w:p>
    <w:p w14:paraId="4F783F3D" w14:textId="77777777" w:rsidR="00D5525F" w:rsidRDefault="00D5525F">
      <w:pPr>
        <w:pStyle w:val="a3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宛先</w:t>
      </w:r>
      <w:r>
        <w:rPr>
          <w:rFonts w:hAnsi="Courier New"/>
        </w:rPr>
        <w:t>)</w:t>
      </w:r>
      <w:r>
        <w:rPr>
          <w:rFonts w:hAnsi="Courier New" w:hint="eastAsia"/>
        </w:rPr>
        <w:t>山武市長</w:t>
      </w:r>
    </w:p>
    <w:p w14:paraId="531EF53B" w14:textId="77777777" w:rsidR="00D5525F" w:rsidRDefault="00D5525F">
      <w:pPr>
        <w:pStyle w:val="a3"/>
        <w:ind w:left="0" w:firstLine="0"/>
        <w:rPr>
          <w:rFonts w:hAnsi="Courier New" w:cs="Times New Roman"/>
        </w:rPr>
      </w:pPr>
    </w:p>
    <w:p w14:paraId="65B2ABC0" w14:textId="77777777" w:rsidR="00D5525F" w:rsidRDefault="00D5525F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　　　　　　　　　　</w:t>
      </w:r>
    </w:p>
    <w:p w14:paraId="1273E45B" w14:textId="77777777" w:rsidR="00D5525F" w:rsidRDefault="00D5525F">
      <w:pPr>
        <w:pStyle w:val="a3"/>
        <w:ind w:left="0" w:firstLine="0"/>
        <w:jc w:val="right"/>
        <w:rPr>
          <w:rFonts w:hAnsi="Courier New" w:cs="Times New Roman"/>
        </w:rPr>
      </w:pPr>
    </w:p>
    <w:p w14:paraId="030C375A" w14:textId="77777777" w:rsidR="00D5525F" w:rsidRDefault="00D5525F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  <w:spacing w:val="105"/>
        </w:rPr>
        <w:t>氏</w:t>
      </w:r>
      <w:r w:rsidR="006274CE">
        <w:rPr>
          <w:rFonts w:hAnsi="Courier New" w:hint="eastAsia"/>
        </w:rPr>
        <w:t xml:space="preserve">名　　　　　　　　　　　　　　　　　　</w:t>
      </w:r>
      <w:r>
        <w:rPr>
          <w:rFonts w:hAnsi="Courier New" w:hint="eastAsia"/>
        </w:rPr>
        <w:t xml:space="preserve">　　　　　</w:t>
      </w:r>
    </w:p>
    <w:p w14:paraId="06B42555" w14:textId="77777777" w:rsidR="00D5525F" w:rsidRDefault="00D5525F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法人の場合は、事務所等の所在地、名称及び代表者の氏名</w:t>
      </w:r>
      <w:r>
        <w:rPr>
          <w:rFonts w:hAnsi="Courier New"/>
        </w:rPr>
        <w:t>)</w:t>
      </w:r>
    </w:p>
    <w:p w14:paraId="4808D2BF" w14:textId="77777777" w:rsidR="00D5525F" w:rsidRDefault="00D5525F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連絡先電話番号　　　　　　　　　　　　　　　　　　　</w:t>
      </w:r>
    </w:p>
    <w:p w14:paraId="1589C1F2" w14:textId="77777777" w:rsidR="00D5525F" w:rsidRDefault="00D5525F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担当者　　　　　　　　　　　　　　　　　　　　　　　</w:t>
      </w:r>
    </w:p>
    <w:p w14:paraId="60E21FED" w14:textId="77777777" w:rsidR="00D5525F" w:rsidRDefault="00D5525F">
      <w:pPr>
        <w:pStyle w:val="a3"/>
        <w:ind w:left="0" w:firstLine="0"/>
        <w:rPr>
          <w:rFonts w:hAnsi="Courier New" w:cs="Times New Roman"/>
        </w:rPr>
      </w:pPr>
    </w:p>
    <w:p w14:paraId="5DEFBE15" w14:textId="77777777" w:rsidR="00D5525F" w:rsidRDefault="00D5525F">
      <w:pPr>
        <w:pStyle w:val="a3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　　　　年　　月　　日付けで申請した宅地開発事業事前協議申請について、下記の理由により申請を取り下げたいので届け出ます。</w:t>
      </w:r>
    </w:p>
    <w:p w14:paraId="515C168D" w14:textId="77777777" w:rsidR="00D5525F" w:rsidRDefault="00D5525F">
      <w:pPr>
        <w:pStyle w:val="a3"/>
        <w:ind w:left="0" w:firstLine="0"/>
        <w:rPr>
          <w:rFonts w:hAnsi="Courier New" w:cs="Times New Roman"/>
        </w:rPr>
      </w:pPr>
    </w:p>
    <w:p w14:paraId="54DA00C7" w14:textId="77777777" w:rsidR="00D5525F" w:rsidRDefault="00D5525F">
      <w:pPr>
        <w:pStyle w:val="a3"/>
        <w:ind w:left="0" w:firstLine="0"/>
        <w:jc w:val="center"/>
        <w:rPr>
          <w:rFonts w:hAnsi="Courier New" w:cs="Times New Roman"/>
        </w:rPr>
      </w:pPr>
      <w:r>
        <w:rPr>
          <w:rFonts w:hAnsi="Courier New" w:hint="eastAsia"/>
        </w:rPr>
        <w:t>記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6"/>
      </w:tblGrid>
      <w:tr w:rsidR="00D5525F" w14:paraId="24E7DDCD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4A5CBF2A" w14:textId="77777777" w:rsidR="00D5525F" w:rsidRDefault="00D5525F">
            <w:pPr>
              <w:pStyle w:val="a3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39"/>
              </w:rPr>
              <w:t>開発区域に含まれ</w:t>
            </w:r>
            <w:r>
              <w:rPr>
                <w:rFonts w:hAnsi="Courier New" w:hint="eastAsia"/>
              </w:rPr>
              <w:t>る地域の名称</w:t>
            </w:r>
          </w:p>
        </w:tc>
        <w:tc>
          <w:tcPr>
            <w:tcW w:w="5676" w:type="dxa"/>
            <w:tcBorders>
              <w:top w:val="single" w:sz="12" w:space="0" w:color="auto"/>
            </w:tcBorders>
          </w:tcPr>
          <w:p w14:paraId="631E852C" w14:textId="77777777" w:rsidR="00D5525F" w:rsidRDefault="00D5525F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5525F" w14:paraId="3A22AACB" w14:textId="77777777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835" w:type="dxa"/>
            <w:vAlign w:val="center"/>
          </w:tcPr>
          <w:p w14:paraId="6E34BBC4" w14:textId="77777777" w:rsidR="00D5525F" w:rsidRDefault="00D5525F">
            <w:pPr>
              <w:pStyle w:val="a3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開発区域の面積</w:t>
            </w:r>
          </w:p>
        </w:tc>
        <w:tc>
          <w:tcPr>
            <w:tcW w:w="5676" w:type="dxa"/>
            <w:vAlign w:val="center"/>
          </w:tcPr>
          <w:p w14:paraId="7814342D" w14:textId="77777777" w:rsidR="00D5525F" w:rsidRDefault="00D5525F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　　　　　　　　　　　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 w:rsidR="00D5525F" w14:paraId="7720708C" w14:textId="7777777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835" w:type="dxa"/>
            <w:vAlign w:val="center"/>
          </w:tcPr>
          <w:p w14:paraId="5EFEFEBE" w14:textId="77777777" w:rsidR="00D5525F" w:rsidRDefault="00D5525F">
            <w:pPr>
              <w:pStyle w:val="a3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予定建築物の用途</w:t>
            </w:r>
          </w:p>
        </w:tc>
        <w:tc>
          <w:tcPr>
            <w:tcW w:w="5676" w:type="dxa"/>
            <w:vAlign w:val="center"/>
          </w:tcPr>
          <w:p w14:paraId="777FA66C" w14:textId="77777777" w:rsidR="00D5525F" w:rsidRDefault="00D5525F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5525F" w14:paraId="662295AC" w14:textId="77777777">
        <w:tblPrEx>
          <w:tblCellMar>
            <w:top w:w="0" w:type="dxa"/>
            <w:bottom w:w="0" w:type="dxa"/>
          </w:tblCellMar>
        </w:tblPrEx>
        <w:trPr>
          <w:trHeight w:val="2210"/>
        </w:trPr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328A99AE" w14:textId="77777777" w:rsidR="00D5525F" w:rsidRDefault="00D5525F">
            <w:pPr>
              <w:pStyle w:val="a3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申請を取り下げる理由</w:t>
            </w:r>
          </w:p>
        </w:tc>
        <w:tc>
          <w:tcPr>
            <w:tcW w:w="5676" w:type="dxa"/>
            <w:tcBorders>
              <w:bottom w:val="single" w:sz="12" w:space="0" w:color="auto"/>
            </w:tcBorders>
            <w:vAlign w:val="center"/>
          </w:tcPr>
          <w:p w14:paraId="0A367491" w14:textId="77777777" w:rsidR="00D5525F" w:rsidRDefault="00D5525F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57D4CDC3" w14:textId="77777777" w:rsidR="00D5525F" w:rsidRDefault="00D5525F">
      <w:pPr>
        <w:pStyle w:val="a3"/>
        <w:ind w:left="0" w:firstLine="0"/>
        <w:rPr>
          <w:rFonts w:hAnsi="Courier New" w:cs="Times New Roman"/>
        </w:rPr>
      </w:pPr>
    </w:p>
    <w:sectPr w:rsidR="00D552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6C09" w14:textId="77777777" w:rsidR="0061050B" w:rsidRDefault="006105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88BF234" w14:textId="77777777" w:rsidR="0061050B" w:rsidRDefault="006105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EC21" w14:textId="77777777" w:rsidR="0061050B" w:rsidRDefault="006105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655909" w14:textId="77777777" w:rsidR="0061050B" w:rsidRDefault="006105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CE"/>
    <w:rsid w:val="000640B3"/>
    <w:rsid w:val="0061050B"/>
    <w:rsid w:val="006274CE"/>
    <w:rsid w:val="00D5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06319"/>
  <w14:defaultImageDpi w14:val="0"/>
  <w15:docId w15:val="{61CA2AF6-A422-47C9-81F7-D697A846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ind w:left="210" w:hanging="21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第6号様式(第3条関係)</dc:title>
  <dc:subject/>
  <dc:creator>(株)ぎょうせい</dc:creator>
  <cp:keywords/>
  <dc:description/>
  <cp:lastModifiedBy>會嶋 千史</cp:lastModifiedBy>
  <cp:revision>2</cp:revision>
  <dcterms:created xsi:type="dcterms:W3CDTF">2023-04-04T11:19:00Z</dcterms:created>
  <dcterms:modified xsi:type="dcterms:W3CDTF">2023-04-04T11:19:00Z</dcterms:modified>
</cp:coreProperties>
</file>