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F960" w14:textId="18F536B5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E9EAD" wp14:editId="630A274A">
                <wp:simplePos x="0" y="0"/>
                <wp:positionH relativeFrom="margin">
                  <wp:align>right</wp:align>
                </wp:positionH>
                <wp:positionV relativeFrom="paragraph">
                  <wp:posOffset>-422910</wp:posOffset>
                </wp:positionV>
                <wp:extent cx="742950" cy="4000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0252C" w14:textId="77777777" w:rsid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9EAD" id="正方形/長方形 40" o:spid="_x0000_s1030" style="position:absolute;left:0;text-align:left;margin-left:7.3pt;margin-top:-33.3pt;width:58.5pt;height:31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X4qQIAAIIFAAAOAAAAZHJzL2Uyb0RvYy54bWysVM1uEzEQviPxDpbvdDdRSmnUTRWlCkKq&#10;2ooW9ex47awlr21sJ7vhPeAB6Jkz4sDjUIm3YGzvbqOAOCAu3pmdmW9+/HnOzttaoi2zTmhV4NFR&#10;jhFTVJdCrQv87m754hVGzhNVEqkVK/COOXw+e/7srDFTNtaVliWzCECUmzamwJX3ZppljlasJu5I&#10;G6bAyLWtiQfVrrPSkgbQa5mN8/xl1mhbGqspcw7+XiQjnkV8zhn115w75pEsMNTm42njuQpnNjsj&#10;07UlphK0K4P8QxU1EQqSDlAXxBO0seI3qFpQq53m/ojqOtOcC8piD9DNKD/o5rYihsVeYDjODGNy&#10;/w+WXm1vLBJlgScwHkVquKPHLw+Pn779+P45+/nxa5IQWGFUjXFTiLg1N7bTHIih75bbOnyhI9TG&#10;8e6G8bLWIwo/Tybj02PIQsE0yfMcZEDJnoKNdf410zUKQoEt3F4cKtleOp9ce5eQy2kpyqWQMip2&#10;vVpIi7Yk3HR+ki969D23LDSQSo6S30kWgqV6yzhMAYocx4yRf2zAI5Qy5UfJVJGSpTTH0MSQJTA2&#10;RMSOImBA5lDegN0B9J4JpMdO/XX+IZRF+g7B+d8KS8FDRMyslR+Ca6G0/ROAhK66zMkfyt8bTRB9&#10;u2oTQ3oKrHS5A9ZYnZ6TM3Qp4MYuifM3xML7gUuGneCv4eBSNwWmUhiMKm0/HP4LfkBnsGDUwDss&#10;sHu/IZZhJN8oIPrpaBKY6aMyOT4Zg2L3Lat9i9rUCw0EGMHWMTSKwd/LXuRW1/ewMuYhK5iIopAb&#10;CvS2VxY+7QdYOpTN59ENHqsh/lLdGhrAw3wDE+/ae2JNR1cPPL/S/Zsl0wPWJt8QqfR84zUXkdJh&#10;wmme3eThoUcKdUspbJJ9PXo9rc7ZLwAAAP//AwBQSwMEFAAGAAgAAAAhAKt/13HZAAAABwEAAA8A&#10;AABkcnMvZG93bnJldi54bWxMj8FOwzAQRO9I/IO1SFyq1imVTAlxKoTEGWjhvondxGCvo9hNw9+z&#10;PcFxZlYzb6vdHLyY7JhcJA3rVQHCUhuNo07Dx+FluQWRMpJBH8lq+LEJdvX1VYWliWd6t9M+d4JL&#10;KJWooc95KKVMbW8DplUcLHF2jGPAzHLspBnxzOXBy7uiUDKgI17ocbDPvW2/96egAbeLT+e7r8Zt&#10;5Nvrwj1M+Zik1rc389MjiGzn/HcMF3xGh5qZmngik4TXwI9kDUulFIhLvL5np2Fno0DWlfzPX/8C&#10;AAD//wMAUEsBAi0AFAAGAAgAAAAhALaDOJL+AAAA4QEAABMAAAAAAAAAAAAAAAAAAAAAAFtDb250&#10;ZW50X1R5cGVzXS54bWxQSwECLQAUAAYACAAAACEAOP0h/9YAAACUAQAACwAAAAAAAAAAAAAAAAAv&#10;AQAAX3JlbHMvLnJlbHNQSwECLQAUAAYACAAAACEAqupV+KkCAACCBQAADgAAAAAAAAAAAAAAAAAu&#10;AgAAZHJzL2Uyb0RvYy54bWxQSwECLQAUAAYACAAAACEAq3/XcdkAAAAHAQAADwAAAAAAAAAAAAAA&#10;AAADBQAAZHJzL2Rvd25yZXYueG1sUEsFBgAAAAAEAAQA8wAAAAkGAAAAAA==&#10;" fillcolor="#0070c0" strokecolor="#1f3763 [1604]" strokeweight="1pt">
                <v:textbox>
                  <w:txbxContent>
                    <w:p w14:paraId="5B90252C" w14:textId="77777777" w:rsid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個人用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第３号様式（その１）</w:t>
      </w:r>
      <w:r w:rsidR="00F656AC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（第８条関係）</w:t>
      </w:r>
    </w:p>
    <w:p w14:paraId="41E1C366" w14:textId="0DCADC76" w:rsidR="00931C4F" w:rsidRPr="002474B3" w:rsidRDefault="00931C4F" w:rsidP="00931C4F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さんむ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パートナー宣言辞退届</w:t>
      </w:r>
    </w:p>
    <w:p w14:paraId="0D11ECA3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3AFCEC2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　　月　　日</w:t>
      </w:r>
    </w:p>
    <w:p w14:paraId="0A9B9C08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EBD9130" w14:textId="77777777" w:rsidR="00931C4F" w:rsidRPr="002474B3" w:rsidRDefault="00931C4F" w:rsidP="00931C4F">
      <w:pPr>
        <w:spacing w:line="240" w:lineRule="exact"/>
        <w:ind w:firstLineChars="100" w:firstLine="221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山武市長　様</w:t>
      </w:r>
    </w:p>
    <w:p w14:paraId="19778D58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A763792" w14:textId="77777777" w:rsidR="00931C4F" w:rsidRPr="002474B3" w:rsidRDefault="00931C4F" w:rsidP="00931C4F">
      <w:pPr>
        <w:tabs>
          <w:tab w:val="left" w:pos="5245"/>
        </w:tabs>
        <w:spacing w:line="500" w:lineRule="exact"/>
        <w:ind w:rightChars="1956" w:right="4126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住所</w:t>
      </w:r>
    </w:p>
    <w:p w14:paraId="443EA445" w14:textId="77777777" w:rsidR="00931C4F" w:rsidRPr="002474B3" w:rsidRDefault="00931C4F" w:rsidP="00931C4F">
      <w:pPr>
        <w:tabs>
          <w:tab w:val="left" w:pos="5245"/>
        </w:tabs>
        <w:spacing w:line="500" w:lineRule="exact"/>
        <w:ind w:rightChars="1956" w:right="4126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氏名</w:t>
      </w:r>
    </w:p>
    <w:p w14:paraId="3230C8CE" w14:textId="77777777" w:rsidR="00931C4F" w:rsidRPr="002474B3" w:rsidRDefault="00931C4F" w:rsidP="00931C4F">
      <w:pPr>
        <w:ind w:firstLineChars="2509" w:firstLine="5543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494433B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81DFAD9" w14:textId="4C138F84" w:rsidR="00931C4F" w:rsidRPr="002474B3" w:rsidRDefault="00931C4F" w:rsidP="000469FD">
      <w:pPr>
        <w:rPr>
          <w:rFonts w:ascii="ＭＳ 明朝" w:eastAsia="ＭＳ 明朝" w:hAnsi="ＭＳ 明朝" w:hint="eastAsia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3D7D3B" w:rsidRPr="002474B3">
        <w:rPr>
          <w:rFonts w:ascii="ＭＳ 明朝" w:eastAsia="ＭＳ 明朝" w:hAnsi="ＭＳ 明朝" w:hint="eastAsia"/>
          <w:sz w:val="22"/>
        </w:rPr>
        <w:t>さんむ</w:t>
      </w:r>
      <w:r w:rsidR="003D7D3B">
        <w:rPr>
          <w:rFonts w:ascii="ＭＳ 明朝" w:eastAsia="ＭＳ 明朝" w:hAnsi="ＭＳ 明朝" w:hint="eastAsia"/>
          <w:sz w:val="22"/>
        </w:rPr>
        <w:t>ＳＤＧｓ</w:t>
      </w:r>
      <w:r w:rsidR="003D7D3B" w:rsidRPr="002474B3">
        <w:rPr>
          <w:rFonts w:ascii="ＭＳ 明朝" w:eastAsia="ＭＳ 明朝" w:hAnsi="ＭＳ 明朝" w:hint="eastAsia"/>
          <w:sz w:val="22"/>
        </w:rPr>
        <w:t>パートナー宣言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 w:rsidR="003D7D3B" w:rsidRPr="002474B3">
        <w:rPr>
          <w:rFonts w:ascii="ＭＳ 明朝" w:eastAsia="ＭＳ 明朝" w:hAnsi="ＭＳ 明朝" w:hint="eastAsia"/>
          <w:sz w:val="22"/>
        </w:rPr>
        <w:t>要綱</w:t>
      </w:r>
      <w:r w:rsidR="000E7A26">
        <w:rPr>
          <w:rFonts w:ascii="ＭＳ 明朝" w:eastAsia="ＭＳ 明朝" w:hAnsi="ＭＳ 明朝" w:hint="eastAsia"/>
          <w:sz w:val="22"/>
        </w:rPr>
        <w:t>第８条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の規定により、さんむ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パートナー宣言の取下げについて届け出ます。</w:t>
      </w:r>
      <w:bookmarkStart w:id="0" w:name="_GoBack"/>
      <w:bookmarkEnd w:id="0"/>
    </w:p>
    <w:sectPr w:rsidR="00931C4F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F813" w14:textId="77777777" w:rsidR="009F65C7" w:rsidRDefault="009F65C7" w:rsidP="009F65C7">
      <w:r>
        <w:separator/>
      </w:r>
    </w:p>
  </w:endnote>
  <w:endnote w:type="continuationSeparator" w:id="0">
    <w:p w14:paraId="15D96142" w14:textId="77777777" w:rsidR="009F65C7" w:rsidRDefault="009F65C7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A20" w14:textId="77777777" w:rsidR="009F65C7" w:rsidRDefault="009F65C7" w:rsidP="009F65C7">
      <w:r>
        <w:separator/>
      </w:r>
    </w:p>
  </w:footnote>
  <w:footnote w:type="continuationSeparator" w:id="0">
    <w:p w14:paraId="0AFC7522" w14:textId="77777777" w:rsidR="009F65C7" w:rsidRDefault="009F65C7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E6F86"/>
    <w:rsid w:val="000E7A26"/>
    <w:rsid w:val="00145C81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515CA"/>
    <w:rsid w:val="00374461"/>
    <w:rsid w:val="00377131"/>
    <w:rsid w:val="003A0E59"/>
    <w:rsid w:val="003B597F"/>
    <w:rsid w:val="003D7D3B"/>
    <w:rsid w:val="00460135"/>
    <w:rsid w:val="00523B96"/>
    <w:rsid w:val="00523D8B"/>
    <w:rsid w:val="005566AD"/>
    <w:rsid w:val="00570A63"/>
    <w:rsid w:val="00585994"/>
    <w:rsid w:val="00586B5F"/>
    <w:rsid w:val="005A1E5D"/>
    <w:rsid w:val="005E4601"/>
    <w:rsid w:val="006017CA"/>
    <w:rsid w:val="0063315D"/>
    <w:rsid w:val="00634998"/>
    <w:rsid w:val="006864BE"/>
    <w:rsid w:val="006E1CEF"/>
    <w:rsid w:val="007A33C1"/>
    <w:rsid w:val="007D6517"/>
    <w:rsid w:val="007D7CD5"/>
    <w:rsid w:val="007E0321"/>
    <w:rsid w:val="007F5942"/>
    <w:rsid w:val="008A2ABD"/>
    <w:rsid w:val="008C57E4"/>
    <w:rsid w:val="008C7751"/>
    <w:rsid w:val="00902AF3"/>
    <w:rsid w:val="00931C4F"/>
    <w:rsid w:val="00967277"/>
    <w:rsid w:val="009D163A"/>
    <w:rsid w:val="009F3DD0"/>
    <w:rsid w:val="009F65C7"/>
    <w:rsid w:val="00A2473C"/>
    <w:rsid w:val="00A53CDB"/>
    <w:rsid w:val="00A94CE9"/>
    <w:rsid w:val="00AC15EA"/>
    <w:rsid w:val="00B267BD"/>
    <w:rsid w:val="00BB337C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B606A"/>
    <w:rsid w:val="00E45C8C"/>
    <w:rsid w:val="00E87068"/>
    <w:rsid w:val="00EB3C50"/>
    <w:rsid w:val="00EC1660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CDF5-D3B8-4C6A-8B41-34F0B296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瑠璃子</dc:creator>
  <cp:keywords/>
  <dc:description/>
  <cp:lastModifiedBy>渡邉 大祐</cp:lastModifiedBy>
  <cp:revision>53</cp:revision>
  <cp:lastPrinted>2021-12-27T06:48:00Z</cp:lastPrinted>
  <dcterms:created xsi:type="dcterms:W3CDTF">2021-12-17T03:19:00Z</dcterms:created>
  <dcterms:modified xsi:type="dcterms:W3CDTF">2022-03-17T08:04:00Z</dcterms:modified>
</cp:coreProperties>
</file>