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FEA2" w14:textId="71131295" w:rsidR="00586B5F" w:rsidRPr="002474B3" w:rsidRDefault="00902AF3" w:rsidP="005C392E">
      <w:pPr>
        <w:spacing w:line="24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53F46" wp14:editId="5D1D4142">
                <wp:simplePos x="0" y="0"/>
                <wp:positionH relativeFrom="margin">
                  <wp:align>right</wp:align>
                </wp:positionH>
                <wp:positionV relativeFrom="paragraph">
                  <wp:posOffset>-425450</wp:posOffset>
                </wp:positionV>
                <wp:extent cx="742950" cy="4000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EB66C" w14:textId="551672C5" w:rsidR="006E1CEF" w:rsidRPr="00F963A3" w:rsidRDefault="006E1CEF" w:rsidP="006E1CE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個人</w:t>
                            </w:r>
                            <w:r w:rsidRPr="00F963A3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53F46" id="正方形/長方形 19" o:spid="_x0000_s1026" style="position:absolute;left:0;text-align:left;margin-left:7.3pt;margin-top:-33.5pt;width:58.5pt;height:3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MmkAIAAE8FAAAOAAAAZHJzL2Uyb0RvYy54bWysVMFu2zAMvQ/YPwi6r3aCdF2DOkWQosOA&#10;oi3WDj0rslQbkCWNUmJn/7F9wHreedhhn7MC+4tRkuMGbbHDsItNieQj+Ujq6LhrFFkLcLXRBR3t&#10;5ZQIzU1Z69uCfrg+ffWGEueZLpkyWhR0Ixw9nr18cdTaqRibyqhSAEEQ7aatLWjlvZ1mmeOVaJjb&#10;M1ZoVEoDDfN4hNusBNYieqOycZ6/zloDpQXDhXN4e5KUdBbxpRTcX0jphCeqoJibj1+I32X4ZrMj&#10;Nr0FZqua92mwf8iiYbXGoAPUCfOMrKB+AtXUHIwz0u9x02RGypqLWANWM8ofVXNVMStiLUiOswNN&#10;7v/B8vP1JZC6xN4dUqJZgz26/3Z3/+XHr59fs9+fvyeJoBapaq2boseVvYT+5FAMdXcSmvDHikgX&#10;6d0M9IrOE46XB5Px4T42gaNqkuc5yoiSPThbcP6tMA0JQkEBuxdJZesz55Pp1gT9QjIpfJT8RomQ&#10;gdLvhcSKMOA4esdZEgsFZM1wChjnQvtRUlWsFOl6HxPa5jN4xOwiYECWtVIDdg8Q5vQpdsq1tw+u&#10;Io7i4Jz/LbHkPHjEyEb7wbmptYHnABRW1UdO9luSEjWBJd8tOzQJ4tKUG2w9mLQTzvLTGmk/Y85f&#10;MsAlwE7hYvsL/Ehl2oKaXqKkMvDpuftgj7OJWkpaXKqCuo8rBoIS9U7j1B6OJpOwhfEw2T8Y4wF2&#10;NctdjV41C4MdG+ETYnkUg71XW1GCaW5w/+chKqqY5hi7oNzD9rDwadnxBeFiPo9muHmW+TN9ZXkA&#10;DwSHsbrubhjYfvY8Du252S4gmz4awWQbPLWZr7yRdZzPB1576nFr4wz1L0x4FnbP0erhHZz9AQAA&#10;//8DAFBLAwQUAAYACAAAACEAzW6sO9kAAAAHAQAADwAAAGRycy9kb3ducmV2LnhtbEyPwU7DMBBE&#10;70j8g7VI3FonCLVViFNVlbggcWjhA9x4idPa6yh2muTv2ZzgNruzmnlb7ifvxB372AZSkK8zEEh1&#10;MC01Cr6/3lc7EDFpMtoFQgUzRthXjw+lLkwY6YT3c2oEh1AstAKbUldIGWuLXsd16JDY+wm914nH&#10;vpGm1yOHeydfsmwjvW6JG6zu8Gixvp0HzyUaT3O+HY+3Tzt9tOjmKw6zUs9P0+ENRMIp/R3Dgs/o&#10;UDHTJQxkonAK+JGkYLXZsljsfBEX3rxmIKtS/uevfgEAAP//AwBQSwECLQAUAAYACAAAACEAtoM4&#10;kv4AAADhAQAAEwAAAAAAAAAAAAAAAAAAAAAAW0NvbnRlbnRfVHlwZXNdLnhtbFBLAQItABQABgAI&#10;AAAAIQA4/SH/1gAAAJQBAAALAAAAAAAAAAAAAAAAAC8BAABfcmVscy8ucmVsc1BLAQItABQABgAI&#10;AAAAIQCybrMmkAIAAE8FAAAOAAAAAAAAAAAAAAAAAC4CAABkcnMvZTJvRG9jLnhtbFBLAQItABQA&#10;BgAIAAAAIQDNbqw72QAAAAcBAAAPAAAAAAAAAAAAAAAAAOoEAABkcnMvZG93bnJldi54bWxQSwUG&#10;AAAAAAQABADzAAAA8AUAAAAA&#10;" fillcolor="#4472c4 [3204]" strokecolor="#1f3763 [1604]" strokeweight="1pt">
                <v:textbox>
                  <w:txbxContent>
                    <w:p w14:paraId="359EB66C" w14:textId="551672C5" w:rsidR="006E1CEF" w:rsidRPr="00F963A3" w:rsidRDefault="006E1CEF" w:rsidP="006E1CE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個人</w:t>
                      </w:r>
                      <w:r w:rsidRPr="00F963A3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4CE9" w:rsidRPr="002474B3">
        <w:rPr>
          <w:rFonts w:ascii="ＭＳ 明朝" w:eastAsia="ＭＳ 明朝" w:hAnsi="ＭＳ 明朝" w:hint="eastAsia"/>
          <w:sz w:val="22"/>
        </w:rPr>
        <w:t>第１号様式（その１）</w:t>
      </w:r>
      <w:r w:rsidR="00F656AC">
        <w:rPr>
          <w:rFonts w:ascii="ＭＳ 明朝" w:eastAsia="ＭＳ 明朝" w:hAnsi="ＭＳ 明朝" w:hint="eastAsia"/>
          <w:sz w:val="22"/>
        </w:rPr>
        <w:t>（第４条関係）</w:t>
      </w:r>
    </w:p>
    <w:p w14:paraId="0A3E5B15" w14:textId="3C60521A" w:rsidR="00586B5F" w:rsidRPr="002474B3" w:rsidRDefault="00586B5F" w:rsidP="00586B5F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年　　月　　日</w:t>
      </w:r>
    </w:p>
    <w:p w14:paraId="1538DA05" w14:textId="77777777" w:rsidR="00586B5F" w:rsidRPr="002474B3" w:rsidRDefault="00586B5F" w:rsidP="00586B5F">
      <w:pPr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14:paraId="4110BDCB" w14:textId="77777777" w:rsidR="00586B5F" w:rsidRPr="002474B3" w:rsidRDefault="00586B5F" w:rsidP="00586B5F">
      <w:pPr>
        <w:spacing w:line="24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 xml:space="preserve">　山武市長　様</w:t>
      </w:r>
    </w:p>
    <w:p w14:paraId="3A4DF5A1" w14:textId="6B2F893B" w:rsidR="00586B5F" w:rsidRPr="002474B3" w:rsidRDefault="00586B5F" w:rsidP="00586B5F">
      <w:pPr>
        <w:rPr>
          <w:rFonts w:ascii="ＭＳ 明朝" w:eastAsia="ＭＳ 明朝" w:hAnsi="ＭＳ 明朝"/>
          <w:sz w:val="22"/>
        </w:rPr>
      </w:pPr>
    </w:p>
    <w:p w14:paraId="5BD4F602" w14:textId="73FD6AB5" w:rsidR="00586B5F" w:rsidRPr="002474B3" w:rsidRDefault="009D163A" w:rsidP="003B597F">
      <w:pPr>
        <w:jc w:val="center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さんむ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="00586B5F" w:rsidRPr="002474B3">
        <w:rPr>
          <w:rFonts w:ascii="ＭＳ 明朝" w:eastAsia="ＭＳ 明朝" w:hAnsi="ＭＳ 明朝" w:hint="eastAsia"/>
          <w:sz w:val="22"/>
        </w:rPr>
        <w:t>パートナー宣言申請書</w:t>
      </w:r>
    </w:p>
    <w:p w14:paraId="68388F13" w14:textId="77777777" w:rsidR="00586B5F" w:rsidRPr="002474B3" w:rsidRDefault="00586B5F" w:rsidP="00586B5F">
      <w:pPr>
        <w:ind w:rightChars="944" w:right="1991"/>
        <w:jc w:val="right"/>
        <w:rPr>
          <w:rFonts w:ascii="ＭＳ 明朝" w:eastAsia="ＭＳ 明朝" w:hAnsi="ＭＳ 明朝"/>
          <w:sz w:val="22"/>
        </w:rPr>
      </w:pPr>
    </w:p>
    <w:p w14:paraId="5CD5C369" w14:textId="33324462" w:rsidR="00586B5F" w:rsidRPr="002474B3" w:rsidRDefault="00586B5F" w:rsidP="005A1E5D">
      <w:pPr>
        <w:spacing w:line="3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さんむ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パートナー</w:t>
      </w:r>
      <w:r w:rsidR="00D36189" w:rsidRPr="002474B3">
        <w:rPr>
          <w:rFonts w:ascii="ＭＳ 明朝" w:eastAsia="ＭＳ 明朝" w:hAnsi="ＭＳ 明朝" w:hint="eastAsia"/>
          <w:sz w:val="22"/>
        </w:rPr>
        <w:t>宣言</w:t>
      </w:r>
      <w:r w:rsidR="003D7D3B">
        <w:rPr>
          <w:rFonts w:ascii="ＭＳ 明朝" w:eastAsia="ＭＳ 明朝" w:hAnsi="ＭＳ 明朝" w:hint="eastAsia"/>
          <w:sz w:val="22"/>
        </w:rPr>
        <w:t>制度実施</w:t>
      </w:r>
      <w:r w:rsidR="00523B96" w:rsidRPr="002474B3">
        <w:rPr>
          <w:rFonts w:ascii="ＭＳ 明朝" w:eastAsia="ＭＳ 明朝" w:hAnsi="ＭＳ 明朝" w:hint="eastAsia"/>
          <w:sz w:val="22"/>
        </w:rPr>
        <w:t>要綱</w:t>
      </w:r>
      <w:r w:rsidR="00F656AC">
        <w:rPr>
          <w:rFonts w:ascii="ＭＳ 明朝" w:eastAsia="ＭＳ 明朝" w:hAnsi="ＭＳ 明朝" w:hint="eastAsia"/>
          <w:sz w:val="22"/>
        </w:rPr>
        <w:t>第４条</w:t>
      </w:r>
      <w:r w:rsidRPr="002474B3">
        <w:rPr>
          <w:rFonts w:ascii="ＭＳ 明朝" w:eastAsia="ＭＳ 明朝" w:hAnsi="ＭＳ 明朝" w:hint="eastAsia"/>
          <w:sz w:val="22"/>
        </w:rPr>
        <w:t>の規定により、さんむ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パートナーとして申請します。</w:t>
      </w:r>
    </w:p>
    <w:p w14:paraId="0FB6887C" w14:textId="4AD312B9" w:rsidR="00586B5F" w:rsidRPr="002474B3" w:rsidRDefault="00586B5F" w:rsidP="00586B5F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33034B" w:rsidRPr="002474B3" w14:paraId="7013C1CE" w14:textId="77777777" w:rsidTr="00E45C8C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2480D33F" w14:textId="4129865D" w:rsidR="0033034B" w:rsidRPr="002474B3" w:rsidRDefault="0033034B" w:rsidP="0033034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7796" w:type="dxa"/>
          </w:tcPr>
          <w:p w14:paraId="7D34DD1E" w14:textId="77777777" w:rsidR="0033034B" w:rsidRPr="002474B3" w:rsidRDefault="0033034B" w:rsidP="0033034B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34B" w:rsidRPr="002474B3" w14:paraId="79916CD5" w14:textId="77777777" w:rsidTr="00E45C8C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0FEEA0E" w14:textId="1D4F0835" w:rsidR="0033034B" w:rsidRPr="002474B3" w:rsidRDefault="0033034B" w:rsidP="0033034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37FE9A4" w14:textId="07DA6624" w:rsidR="0033034B" w:rsidRPr="002474B3" w:rsidRDefault="0033034B" w:rsidP="0033034B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7E0321" w:rsidRPr="002474B3">
              <w:rPr>
                <w:rFonts w:ascii="ＭＳ 明朝" w:eastAsia="ＭＳ 明朝" w:hAnsi="ＭＳ 明朝" w:hint="eastAsia"/>
                <w:sz w:val="18"/>
                <w:szCs w:val="21"/>
              </w:rPr>
              <w:t>市ホームページ</w:t>
            </w:r>
            <w:r w:rsidRPr="002474B3">
              <w:rPr>
                <w:rFonts w:ascii="ＭＳ 明朝" w:eastAsia="ＭＳ 明朝" w:hAnsi="ＭＳ 明朝" w:hint="eastAsia"/>
                <w:sz w:val="18"/>
                <w:szCs w:val="21"/>
              </w:rPr>
              <w:t>掲載時の名前（</w:t>
            </w:r>
            <w:r w:rsidRPr="002474B3">
              <w:rPr>
                <w:rFonts w:ascii="ＭＳ 明朝" w:eastAsia="ＭＳ 明朝" w:hAnsi="ＭＳ 明朝" w:hint="eastAsia"/>
                <w:sz w:val="18"/>
                <w:szCs w:val="21"/>
                <w:u w:val="wave"/>
              </w:rPr>
              <w:t>希望するほうに</w:t>
            </w:r>
            <w:r w:rsidR="00E87068" w:rsidRPr="002474B3">
              <w:rPr>
                <w:rFonts w:ascii="ＭＳ 明朝" w:eastAsia="ＭＳ 明朝" w:hAnsi="ＭＳ 明朝" w:hint="eastAsia"/>
                <w:sz w:val="18"/>
                <w:szCs w:val="21"/>
                <w:u w:val="wave"/>
              </w:rPr>
              <w:t>☑</w:t>
            </w:r>
            <w:r w:rsidRPr="002474B3">
              <w:rPr>
                <w:rFonts w:ascii="ＭＳ 明朝" w:eastAsia="ＭＳ 明朝" w:hAnsi="ＭＳ 明朝" w:hint="eastAsia"/>
                <w:sz w:val="18"/>
                <w:szCs w:val="21"/>
                <w:u w:val="wave"/>
              </w:rPr>
              <w:t>をつけてください</w:t>
            </w:r>
            <w:r w:rsidRPr="002474B3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  <w:p w14:paraId="0E65FC6C" w14:textId="1D945E71" w:rsidR="0033034B" w:rsidRPr="002474B3" w:rsidRDefault="0033034B" w:rsidP="00E87068">
            <w:pPr>
              <w:spacing w:beforeLines="50" w:before="184" w:afterLines="50" w:after="184" w:line="300" w:lineRule="exact"/>
              <w:rPr>
                <w:rFonts w:ascii="ＭＳ 明朝" w:eastAsia="ＭＳ 明朝" w:hAnsi="ＭＳ 明朝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□本名　□ニックネーム（　　　　　　　　　　　　　　　　　）</w:t>
            </w:r>
          </w:p>
        </w:tc>
      </w:tr>
      <w:tr w:rsidR="0033034B" w:rsidRPr="002474B3" w14:paraId="4A139FF5" w14:textId="77777777" w:rsidTr="00E45C8C">
        <w:trPr>
          <w:trHeight w:val="300"/>
        </w:trPr>
        <w:tc>
          <w:tcPr>
            <w:tcW w:w="1271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B093105" w14:textId="05CFE977" w:rsidR="0033034B" w:rsidRPr="002474B3" w:rsidRDefault="0033034B" w:rsidP="0033034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AAA8096" w14:textId="1072F142" w:rsidR="0024101B" w:rsidRPr="002474B3" w:rsidRDefault="0024101B" w:rsidP="009F3DD0">
            <w:pPr>
              <w:widowControl/>
              <w:kinsoku w:val="0"/>
              <w:overflowPunct w:val="0"/>
              <w:spacing w:line="240" w:lineRule="exact"/>
              <w:textAlignment w:val="baseline"/>
              <w:rPr>
                <w:rFonts w:ascii="ＭＳ 明朝" w:eastAsia="ＭＳ 明朝" w:hAnsi="ＭＳ 明朝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※市ホームページ上には掲載されません</w:t>
            </w:r>
            <w:r w:rsidR="009F3DD0"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。</w:t>
            </w:r>
          </w:p>
        </w:tc>
      </w:tr>
      <w:tr w:rsidR="0033034B" w:rsidRPr="002474B3" w14:paraId="39F241A5" w14:textId="77777777" w:rsidTr="00E45C8C">
        <w:trPr>
          <w:trHeight w:val="30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E8800CD" w14:textId="77777777" w:rsidR="0033034B" w:rsidRPr="002474B3" w:rsidRDefault="0033034B" w:rsidP="0033034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D94DCFD" w14:textId="77777777" w:rsidR="0033034B" w:rsidRPr="002474B3" w:rsidRDefault="0024101B" w:rsidP="0033034B">
            <w:pPr>
              <w:widowControl/>
              <w:kinsoku w:val="0"/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〒</w:t>
            </w:r>
          </w:p>
          <w:p w14:paraId="58F334C4" w14:textId="77777777" w:rsidR="009F3DD0" w:rsidRPr="002474B3" w:rsidRDefault="009F3DD0" w:rsidP="0033034B">
            <w:pPr>
              <w:widowControl/>
              <w:kinsoku w:val="0"/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</w:p>
          <w:p w14:paraId="4293C4D0" w14:textId="42EEA9C1" w:rsidR="009F3DD0" w:rsidRPr="002474B3" w:rsidRDefault="009F3DD0" w:rsidP="0033034B">
            <w:pPr>
              <w:widowControl/>
              <w:kinsoku w:val="0"/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</w:p>
        </w:tc>
      </w:tr>
      <w:tr w:rsidR="0033034B" w:rsidRPr="002474B3" w14:paraId="4322CBAD" w14:textId="77777777" w:rsidTr="00E45C8C">
        <w:trPr>
          <w:trHeight w:val="300"/>
        </w:trPr>
        <w:tc>
          <w:tcPr>
            <w:tcW w:w="1271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DEC4CF2" w14:textId="2D6C3251" w:rsidR="0033034B" w:rsidRPr="002474B3" w:rsidRDefault="0033034B" w:rsidP="0033034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50E30B" w14:textId="175557E8" w:rsidR="0033034B" w:rsidRPr="002474B3" w:rsidRDefault="0024101B" w:rsidP="009F3DD0">
            <w:pPr>
              <w:widowControl/>
              <w:kinsoku w:val="0"/>
              <w:overflowPunct w:val="0"/>
              <w:spacing w:line="240" w:lineRule="exact"/>
              <w:textAlignment w:val="baseline"/>
              <w:rPr>
                <w:rFonts w:ascii="ＭＳ 明朝" w:eastAsia="ＭＳ 明朝" w:hAnsi="ＭＳ 明朝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※市ホームページ上には掲載されません</w:t>
            </w:r>
            <w:r w:rsidR="001F4B04"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。</w:t>
            </w:r>
          </w:p>
        </w:tc>
      </w:tr>
      <w:tr w:rsidR="0033034B" w:rsidRPr="002474B3" w14:paraId="627AC0B5" w14:textId="77777777" w:rsidTr="00FA3309">
        <w:trPr>
          <w:trHeight w:val="772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794658C" w14:textId="77777777" w:rsidR="0033034B" w:rsidRPr="002474B3" w:rsidRDefault="0033034B" w:rsidP="0033034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3085A3E" w14:textId="2B1B62E4" w:rsidR="0033034B" w:rsidRPr="002474B3" w:rsidRDefault="0024101B" w:rsidP="00FA3309">
            <w:pPr>
              <w:widowControl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 xml:space="preserve">（　　　　　</w:t>
            </w:r>
            <w:r w:rsidR="00FA3309"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 xml:space="preserve">　</w:t>
            </w: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 xml:space="preserve">　　）</w:t>
            </w:r>
          </w:p>
        </w:tc>
      </w:tr>
      <w:tr w:rsidR="0033034B" w:rsidRPr="002474B3" w14:paraId="0560C8FE" w14:textId="77777777" w:rsidTr="00E45C8C">
        <w:trPr>
          <w:trHeight w:val="450"/>
        </w:trPr>
        <w:tc>
          <w:tcPr>
            <w:tcW w:w="1271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16A5455" w14:textId="77777777" w:rsidR="0033034B" w:rsidRPr="002474B3" w:rsidRDefault="0033034B" w:rsidP="0033034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メール</w:t>
            </w:r>
          </w:p>
          <w:p w14:paraId="28EC8BE8" w14:textId="78571FC2" w:rsidR="0033034B" w:rsidRPr="002474B3" w:rsidRDefault="0033034B" w:rsidP="0033034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アドレス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6BDC6A" w14:textId="260A9294" w:rsidR="0024101B" w:rsidRPr="002474B3" w:rsidRDefault="0024101B" w:rsidP="0024101B">
            <w:pPr>
              <w:widowControl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※市ホームページ上には掲載されません</w:t>
            </w:r>
            <w:r w:rsidR="001F4B04"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。</w:t>
            </w:r>
          </w:p>
          <w:p w14:paraId="15C017E1" w14:textId="6CD36CC0" w:rsidR="0033034B" w:rsidRPr="002474B3" w:rsidRDefault="0024101B" w:rsidP="005A1E5D">
            <w:pPr>
              <w:widowControl/>
              <w:kinsoku w:val="0"/>
              <w:overflowPunct w:val="0"/>
              <w:spacing w:line="240" w:lineRule="exact"/>
              <w:ind w:left="181" w:hangingChars="100" w:hanging="181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 xml:space="preserve">※市からの連絡は原則としてEメールで行いますので、メールアドレスをお持ちの方は必ずご記入ください。　　　　　　　　　　　</w:t>
            </w:r>
          </w:p>
        </w:tc>
      </w:tr>
      <w:tr w:rsidR="0033034B" w:rsidRPr="002474B3" w14:paraId="1FFD6B46" w14:textId="77777777" w:rsidTr="00FA3309">
        <w:trPr>
          <w:trHeight w:val="748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05DEC4F5" w14:textId="77777777" w:rsidR="0033034B" w:rsidRPr="002474B3" w:rsidRDefault="0033034B" w:rsidP="00586B5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4E369BA2" w14:textId="54AD9EAB" w:rsidR="0033034B" w:rsidRPr="002474B3" w:rsidRDefault="001F4B04" w:rsidP="00FA3309">
            <w:pPr>
              <w:widowControl/>
              <w:kinsoku w:val="0"/>
              <w:overflowPunct w:val="0"/>
              <w:spacing w:line="360" w:lineRule="auto"/>
              <w:ind w:firstLineChars="100" w:firstLine="181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＠</w:t>
            </w:r>
          </w:p>
        </w:tc>
      </w:tr>
    </w:tbl>
    <w:p w14:paraId="30F96D57" w14:textId="42E57E9D" w:rsidR="002377C5" w:rsidRPr="002474B3" w:rsidRDefault="002377C5" w:rsidP="00CD5BC8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24"/>
          <w:sz w:val="22"/>
        </w:rPr>
      </w:pPr>
    </w:p>
    <w:p w14:paraId="4F4297B2" w14:textId="28C99A5B" w:rsidR="00CD5BC8" w:rsidRPr="002474B3" w:rsidRDefault="00EC1660" w:rsidP="00CD5BC8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  <w:r w:rsidRPr="002474B3">
        <w:rPr>
          <w:rFonts w:ascii="ＭＳ 明朝" w:eastAsia="ＭＳ 明朝" w:hAnsi="ＭＳ 明朝" w:cs="Times New Roman" w:hint="eastAsia"/>
          <w:color w:val="000000" w:themeColor="text1"/>
          <w:kern w:val="24"/>
          <w:sz w:val="22"/>
        </w:rPr>
        <w:t>【</w:t>
      </w:r>
      <w:r w:rsidR="00CD5BC8" w:rsidRPr="002474B3">
        <w:rPr>
          <w:rFonts w:ascii="ＭＳ 明朝" w:eastAsia="ＭＳ 明朝" w:hAnsi="ＭＳ 明朝" w:cs="Times New Roman" w:hint="eastAsia"/>
          <w:color w:val="000000" w:themeColor="text1"/>
          <w:kern w:val="24"/>
          <w:sz w:val="22"/>
        </w:rPr>
        <w:t>同意欄（☑をつけてください）</w:t>
      </w:r>
      <w:r w:rsidRPr="002474B3">
        <w:rPr>
          <w:rFonts w:ascii="ＭＳ 明朝" w:eastAsia="ＭＳ 明朝" w:hAnsi="ＭＳ 明朝" w:cs="Times New Roman" w:hint="eastAsia"/>
          <w:color w:val="000000" w:themeColor="text1"/>
          <w:kern w:val="24"/>
          <w:sz w:val="22"/>
        </w:rPr>
        <w:t>】</w:t>
      </w:r>
      <w:r w:rsidR="00CD5BC8" w:rsidRPr="002474B3">
        <w:rPr>
          <w:rFonts w:ascii="ＭＳ 明朝" w:eastAsia="ＭＳ 明朝" w:hAnsi="ＭＳ 明朝" w:cs="Times New Roman" w:hint="eastAsia"/>
          <w:color w:val="000000" w:themeColor="text1"/>
          <w:kern w:val="24"/>
          <w:sz w:val="22"/>
        </w:rPr>
        <w:t xml:space="preserve">　</w:t>
      </w:r>
    </w:p>
    <w:p w14:paraId="48C27941" w14:textId="05A621D6" w:rsidR="00CD5BC8" w:rsidRPr="002474B3" w:rsidRDefault="00CD5BC8" w:rsidP="00CD5BC8">
      <w:pPr>
        <w:spacing w:line="34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□</w:t>
      </w:r>
      <w:r w:rsidR="002474B3">
        <w:rPr>
          <w:rFonts w:ascii="ＭＳ 明朝" w:eastAsia="ＭＳ 明朝" w:hAnsi="ＭＳ 明朝"/>
          <w:sz w:val="22"/>
        </w:rPr>
        <w:t>ＳＤＧｓ</w:t>
      </w:r>
      <w:r w:rsidRPr="002474B3">
        <w:rPr>
          <w:rFonts w:ascii="ＭＳ 明朝" w:eastAsia="ＭＳ 明朝" w:hAnsi="ＭＳ 明朝"/>
          <w:sz w:val="22"/>
        </w:rPr>
        <w:t>の普及啓発や理解促進に取り組みます</w:t>
      </w:r>
      <w:r w:rsidRPr="002474B3">
        <w:rPr>
          <w:rFonts w:ascii="ＭＳ 明朝" w:eastAsia="ＭＳ 明朝" w:hAnsi="ＭＳ 明朝" w:hint="eastAsia"/>
          <w:sz w:val="22"/>
        </w:rPr>
        <w:t>。</w:t>
      </w:r>
    </w:p>
    <w:p w14:paraId="67B29A89" w14:textId="55B417E1" w:rsidR="00CD5BC8" w:rsidRPr="002474B3" w:rsidRDefault="00CD5BC8" w:rsidP="00CD5BC8">
      <w:pPr>
        <w:spacing w:line="34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□</w:t>
      </w:r>
      <w:r w:rsidR="002474B3">
        <w:rPr>
          <w:rFonts w:ascii="ＭＳ 明朝" w:eastAsia="ＭＳ 明朝" w:hAnsi="ＭＳ 明朝"/>
          <w:sz w:val="22"/>
        </w:rPr>
        <w:t>ＳＤＧｓ</w:t>
      </w:r>
      <w:r w:rsidRPr="002474B3">
        <w:rPr>
          <w:rFonts w:ascii="ＭＳ 明朝" w:eastAsia="ＭＳ 明朝" w:hAnsi="ＭＳ 明朝"/>
          <w:sz w:val="22"/>
        </w:rPr>
        <w:t>の理念に沿った活動を実践することで、持続可能な地域づくりに貢献します</w:t>
      </w:r>
      <w:r w:rsidRPr="002474B3">
        <w:rPr>
          <w:rFonts w:ascii="ＭＳ 明朝" w:eastAsia="ＭＳ 明朝" w:hAnsi="ＭＳ 明朝" w:hint="eastAsia"/>
          <w:sz w:val="22"/>
        </w:rPr>
        <w:t>。</w:t>
      </w:r>
    </w:p>
    <w:p w14:paraId="49DF7780" w14:textId="77777777" w:rsidR="00CD5BC8" w:rsidRPr="002474B3" w:rsidRDefault="00CD5BC8" w:rsidP="00CD5BC8">
      <w:pPr>
        <w:spacing w:line="34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□パートナー間での交流と連携を図ります。</w:t>
      </w:r>
    </w:p>
    <w:p w14:paraId="1CF83B66" w14:textId="2BA1A846" w:rsidR="00CD5BC8" w:rsidRPr="002474B3" w:rsidRDefault="00CD5BC8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□申請書</w:t>
      </w:r>
      <w:r w:rsidR="008C57E4" w:rsidRPr="002474B3">
        <w:rPr>
          <w:rFonts w:ascii="ＭＳ 明朝" w:eastAsia="ＭＳ 明朝" w:hAnsi="ＭＳ 明朝" w:hint="eastAsia"/>
          <w:sz w:val="22"/>
        </w:rPr>
        <w:t>および宣言書</w:t>
      </w:r>
      <w:r w:rsidRPr="002474B3">
        <w:rPr>
          <w:rFonts w:ascii="ＭＳ 明朝" w:eastAsia="ＭＳ 明朝" w:hAnsi="ＭＳ 明朝" w:hint="eastAsia"/>
          <w:sz w:val="22"/>
        </w:rPr>
        <w:t>の記載内容に相違が</w:t>
      </w:r>
      <w:r w:rsidR="008C57E4" w:rsidRPr="002474B3">
        <w:rPr>
          <w:rFonts w:ascii="ＭＳ 明朝" w:eastAsia="ＭＳ 明朝" w:hAnsi="ＭＳ 明朝" w:hint="eastAsia"/>
          <w:sz w:val="22"/>
        </w:rPr>
        <w:t>ありません。</w:t>
      </w:r>
    </w:p>
    <w:p w14:paraId="572C4A76" w14:textId="109F03B9" w:rsidR="00EC1660" w:rsidRPr="002474B3" w:rsidRDefault="00EC1660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 xml:space="preserve">　</w:t>
      </w:r>
    </w:p>
    <w:p w14:paraId="3F5E796B" w14:textId="226F2D02" w:rsidR="00E87068" w:rsidRPr="002474B3" w:rsidRDefault="008C57E4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【市ホームページへの掲載について（どちらかに☑をつけてください）】</w:t>
      </w:r>
    </w:p>
    <w:p w14:paraId="438387B0" w14:textId="41C831AE" w:rsidR="008C57E4" w:rsidRPr="002474B3" w:rsidRDefault="008C57E4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市ホームページへの宣言内容の掲載を</w:t>
      </w:r>
    </w:p>
    <w:p w14:paraId="3EF8BED5" w14:textId="7E992836" w:rsidR="008C57E4" w:rsidRPr="002474B3" w:rsidRDefault="008C57E4" w:rsidP="008C57E4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□希望します　　□希望しません</w:t>
      </w:r>
    </w:p>
    <w:p w14:paraId="08E0278A" w14:textId="77777777" w:rsidR="008C57E4" w:rsidRPr="002474B3" w:rsidRDefault="008C57E4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</w:p>
    <w:p w14:paraId="05247942" w14:textId="634C9A3D" w:rsidR="00E87068" w:rsidRPr="002474B3" w:rsidRDefault="00E87068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</w:p>
    <w:p w14:paraId="0CC5F805" w14:textId="77777777" w:rsidR="00E87068" w:rsidRPr="002474B3" w:rsidRDefault="00E87068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</w:p>
    <w:p w14:paraId="740B37D5" w14:textId="77777777" w:rsidR="008C7751" w:rsidRPr="002474B3" w:rsidRDefault="008C7751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</w:p>
    <w:p w14:paraId="0F5E7AE2" w14:textId="77777777" w:rsidR="008C7751" w:rsidRDefault="008C7751" w:rsidP="00F656AC">
      <w:pPr>
        <w:spacing w:line="340" w:lineRule="exact"/>
        <w:rPr>
          <w:rFonts w:ascii="ＭＳ 明朝" w:eastAsia="ＭＳ 明朝" w:hAnsi="ＭＳ 明朝"/>
          <w:sz w:val="22"/>
        </w:rPr>
      </w:pPr>
    </w:p>
    <w:p w14:paraId="05EB87D3" w14:textId="77777777" w:rsidR="00633D01" w:rsidRPr="002474B3" w:rsidRDefault="00633D01" w:rsidP="00F656AC">
      <w:pPr>
        <w:spacing w:line="340" w:lineRule="exac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7E6F1B6E" w14:textId="5FC4A311" w:rsidR="00586B5F" w:rsidRPr="002474B3" w:rsidRDefault="00586B5F" w:rsidP="00231AED">
      <w:pPr>
        <w:spacing w:line="32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lastRenderedPageBreak/>
        <w:t>宣言書</w:t>
      </w:r>
    </w:p>
    <w:p w14:paraId="077C501D" w14:textId="2024AC49" w:rsidR="00586B5F" w:rsidRPr="002474B3" w:rsidRDefault="00586B5F" w:rsidP="00586B5F">
      <w:pPr>
        <w:spacing w:line="320" w:lineRule="exact"/>
        <w:ind w:leftChars="2863" w:left="6039" w:firstLineChars="200" w:firstLine="442"/>
        <w:rPr>
          <w:rFonts w:ascii="ＭＳ 明朝" w:eastAsia="ＭＳ 明朝" w:hAnsi="ＭＳ 明朝"/>
          <w:sz w:val="22"/>
        </w:rPr>
      </w:pPr>
    </w:p>
    <w:p w14:paraId="39F225D7" w14:textId="77777777" w:rsidR="00967277" w:rsidRPr="002474B3" w:rsidRDefault="00967277" w:rsidP="00586B5F">
      <w:pPr>
        <w:spacing w:line="320" w:lineRule="exact"/>
        <w:ind w:leftChars="2863" w:left="6039" w:firstLineChars="200" w:firstLine="442"/>
        <w:rPr>
          <w:rFonts w:ascii="ＭＳ 明朝" w:eastAsia="ＭＳ 明朝" w:hAnsi="ＭＳ 明朝"/>
          <w:sz w:val="22"/>
        </w:rPr>
      </w:pPr>
    </w:p>
    <w:p w14:paraId="620F688B" w14:textId="1D2F086E" w:rsidR="00586B5F" w:rsidRPr="002474B3" w:rsidRDefault="00967277" w:rsidP="005A1E5D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私は</w:t>
      </w:r>
      <w:r w:rsidR="00586B5F" w:rsidRPr="002474B3">
        <w:rPr>
          <w:rFonts w:ascii="ＭＳ 明朝" w:eastAsia="ＭＳ 明朝" w:hAnsi="ＭＳ 明朝" w:hint="eastAsia"/>
          <w:sz w:val="22"/>
        </w:rPr>
        <w:t>、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の内容を理解し、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="00586B5F" w:rsidRPr="002474B3">
        <w:rPr>
          <w:rFonts w:ascii="ＭＳ 明朝" w:eastAsia="ＭＳ 明朝" w:hAnsi="ＭＳ 明朝" w:hint="eastAsia"/>
          <w:sz w:val="22"/>
        </w:rPr>
        <w:t>達成に向けた取組を下記のとおり宣言します。</w:t>
      </w:r>
    </w:p>
    <w:p w14:paraId="02BF0501" w14:textId="77777777" w:rsidR="00585994" w:rsidRPr="002474B3" w:rsidRDefault="00585994" w:rsidP="00586B5F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</w:p>
    <w:p w14:paraId="235B9FA1" w14:textId="0F4B0431" w:rsidR="00EC1660" w:rsidRPr="002474B3" w:rsidRDefault="00231AED" w:rsidP="00585994">
      <w:pPr>
        <w:spacing w:line="30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１．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="00EC1660" w:rsidRPr="002474B3">
        <w:rPr>
          <w:rFonts w:ascii="ＭＳ 明朝" w:eastAsia="ＭＳ 明朝" w:hAnsi="ＭＳ 明朝" w:hint="eastAsia"/>
          <w:sz w:val="22"/>
        </w:rPr>
        <w:t>達成に貢献する取組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C1660" w:rsidRPr="002474B3" w14:paraId="232E54EC" w14:textId="77777777" w:rsidTr="00E45C8C">
        <w:trPr>
          <w:trHeight w:val="10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A521" w14:textId="77777777" w:rsidR="00EC1660" w:rsidRPr="002474B3" w:rsidRDefault="00EC1660" w:rsidP="0093345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79569AF5" w14:textId="77777777" w:rsidR="00EC1660" w:rsidRPr="002474B3" w:rsidRDefault="00EC1660" w:rsidP="0093345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A839D25" w14:textId="36479D6E" w:rsidR="00EC1660" w:rsidRPr="002474B3" w:rsidRDefault="00EC1660" w:rsidP="0093345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746F5129" w14:textId="77777777" w:rsidR="00585994" w:rsidRPr="002474B3" w:rsidRDefault="00585994" w:rsidP="0093345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76305CE5" w14:textId="19A28139" w:rsidR="00EC1660" w:rsidRPr="002474B3" w:rsidRDefault="00EC1660" w:rsidP="0093345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A443290" w14:textId="77777777" w:rsidR="00967277" w:rsidRPr="002474B3" w:rsidRDefault="00967277" w:rsidP="0093345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7DFD0F4" w14:textId="77777777" w:rsidR="00585994" w:rsidRPr="002474B3" w:rsidRDefault="00585994" w:rsidP="0093345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868AFD5" w14:textId="77777777" w:rsidR="00EC1660" w:rsidRPr="002474B3" w:rsidRDefault="00EC1660" w:rsidP="0093345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85EC0F" w14:textId="494EF5D0" w:rsidR="00CC17C3" w:rsidRPr="002474B3" w:rsidRDefault="00231AED" w:rsidP="00CC17C3">
      <w:pPr>
        <w:spacing w:before="240" w:line="400" w:lineRule="exact"/>
        <w:rPr>
          <w:rFonts w:ascii="ＭＳ 明朝" w:eastAsia="ＭＳ 明朝" w:hAnsi="ＭＳ 明朝"/>
          <w:sz w:val="22"/>
        </w:rPr>
      </w:pPr>
      <w:bookmarkStart w:id="1" w:name="_Hlk91501014"/>
      <w:r w:rsidRPr="002474B3">
        <w:rPr>
          <w:rFonts w:ascii="ＭＳ 明朝" w:eastAsia="ＭＳ 明朝" w:hAnsi="ＭＳ 明朝" w:hint="eastAsia"/>
          <w:sz w:val="22"/>
        </w:rPr>
        <w:t>２．</w:t>
      </w:r>
      <w:r w:rsidR="00CD5BC8" w:rsidRPr="002474B3">
        <w:rPr>
          <w:rFonts w:ascii="ＭＳ 明朝" w:eastAsia="ＭＳ 明朝" w:hAnsi="ＭＳ 明朝" w:hint="eastAsia"/>
          <w:sz w:val="22"/>
        </w:rPr>
        <w:t>関係する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="00A53CDB" w:rsidRPr="002474B3">
        <w:rPr>
          <w:rFonts w:ascii="ＭＳ 明朝" w:eastAsia="ＭＳ 明朝" w:hAnsi="ＭＳ 明朝" w:hint="eastAsia"/>
          <w:sz w:val="22"/>
        </w:rPr>
        <w:t>の</w:t>
      </w:r>
      <w:r w:rsidR="00CD5BC8" w:rsidRPr="002474B3">
        <w:rPr>
          <w:rFonts w:ascii="ＭＳ 明朝" w:eastAsia="ＭＳ 明朝" w:hAnsi="ＭＳ 明朝" w:hint="eastAsia"/>
          <w:sz w:val="22"/>
        </w:rPr>
        <w:t>目標（ゴール）　（○を入れてください。）複数選択可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CC17C3" w:rsidRPr="002474B3" w14:paraId="4AF7B961" w14:textId="77777777" w:rsidTr="00E45C8C">
        <w:trPr>
          <w:trHeight w:val="1136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B55F" w14:textId="3854F847" w:rsidR="00C17D92" w:rsidRPr="00902AF3" w:rsidRDefault="00C17D92" w:rsidP="00C17D92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①貧困</w:t>
            </w:r>
            <w:r w:rsidRPr="00902AF3">
              <w:rPr>
                <w:rFonts w:ascii="ＭＳ 明朝" w:eastAsia="ＭＳ 明朝" w:hAnsi="ＭＳ 明朝" w:hint="eastAsia"/>
                <w:sz w:val="14"/>
              </w:rPr>
              <w:t>）</w:t>
            </w:r>
          </w:p>
          <w:p w14:paraId="6EBDB537" w14:textId="6973D1D8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A56186D" wp14:editId="021C89FF">
                  <wp:extent cx="647700" cy="6477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6510" w14:textId="4EEB964F" w:rsidR="00CC17C3" w:rsidRPr="00902AF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(②飢餓）</w:t>
            </w:r>
          </w:p>
          <w:p w14:paraId="7EDE00E7" w14:textId="6E14CDBB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3F3F838" wp14:editId="2E1185BF">
                  <wp:extent cx="647700" cy="6477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2447" w14:textId="03D76020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(③保健)</w:t>
            </w:r>
          </w:p>
          <w:p w14:paraId="25D59CEC" w14:textId="48A2E078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1866877" wp14:editId="1C7D6D88">
                  <wp:extent cx="647700" cy="6477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5151" w14:textId="5C2975C3" w:rsidR="00C17D92" w:rsidRPr="002474B3" w:rsidRDefault="00C17D92" w:rsidP="00C17D92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④教育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0EF1DF15" w14:textId="6D9E729C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C627B31" wp14:editId="0FD91733">
                  <wp:extent cx="647700" cy="6477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EFE5" w14:textId="1C8B3CDC" w:rsidR="00CC17C3" w:rsidRPr="002474B3" w:rsidRDefault="00CC17C3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(⑤ジェンダー)</w:t>
            </w:r>
          </w:p>
          <w:p w14:paraId="7007D7D5" w14:textId="74D84055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91CD819" wp14:editId="3D158E56">
                  <wp:extent cx="647700" cy="6477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0D67A" w14:textId="10BA6217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（⑥水･衛生）</w:t>
            </w:r>
          </w:p>
          <w:p w14:paraId="77EFF0D9" w14:textId="6887F723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29B13FE" wp14:editId="364481E5">
                  <wp:extent cx="647700" cy="6477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7C3" w:rsidRPr="002474B3" w14:paraId="63449BC8" w14:textId="77777777" w:rsidTr="00E45C8C">
        <w:trPr>
          <w:trHeight w:val="207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8FA485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73378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E626E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2D5A5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8B2A47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1D211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7C3" w:rsidRPr="002474B3" w14:paraId="2C5B7880" w14:textId="77777777" w:rsidTr="00E45C8C">
        <w:trPr>
          <w:trHeight w:val="11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1C4A" w14:textId="7EEB6C7E" w:rsidR="00C17D92" w:rsidRPr="002474B3" w:rsidRDefault="00C17D92" w:rsidP="00C17D92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⑦エネルギー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5A193E0B" w14:textId="5DD0DB36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25ADA1A" wp14:editId="4977EC2B">
                  <wp:extent cx="647700" cy="6477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F705" w14:textId="08948D05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(⑧成長･雇用)</w:t>
            </w:r>
          </w:p>
          <w:p w14:paraId="156E058A" w14:textId="51C28548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26E07B1" wp14:editId="1E8FF0E9">
                  <wp:extent cx="647700" cy="6477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723" w14:textId="12C125F0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2"/>
              </w:rPr>
              <w:t>(⑨イノベーション)</w:t>
            </w:r>
          </w:p>
          <w:p w14:paraId="38D734EF" w14:textId="7E3448D0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229C886" wp14:editId="2255522B">
                  <wp:extent cx="647700" cy="6477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A2D8" w14:textId="7B126A2C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(⑩不平等)</w:t>
            </w:r>
          </w:p>
          <w:p w14:paraId="33167856" w14:textId="714DB20D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7FE9181" wp14:editId="0715C05B">
                  <wp:extent cx="647700" cy="6477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2120" w14:textId="00E92938" w:rsidR="00C17D92" w:rsidRPr="002474B3" w:rsidRDefault="00C17D92" w:rsidP="00C17D92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⑪都市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001347F9" w14:textId="48D817B4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6C20BDA7" wp14:editId="4B26053D">
                  <wp:extent cx="647700" cy="6477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46DDBE" w14:textId="0B67CD9B" w:rsidR="00CC17C3" w:rsidRPr="002474B3" w:rsidRDefault="00CC17C3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(⑫生産･消費)</w:t>
            </w:r>
          </w:p>
          <w:p w14:paraId="7EBCCEEE" w14:textId="44BE0807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F18ADEC" wp14:editId="3FD61AE6">
                  <wp:extent cx="647700" cy="6477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7C3" w:rsidRPr="002474B3" w14:paraId="4A63AD27" w14:textId="77777777" w:rsidTr="00E45C8C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A8750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5E67A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784B4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AB194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B397B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8FECC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17C3" w:rsidRPr="002474B3" w14:paraId="5F3D5FC7" w14:textId="77777777" w:rsidTr="00E45C8C">
        <w:trPr>
          <w:trHeight w:val="115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BD67" w14:textId="14EE3AB0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(⑬気候変動)</w:t>
            </w:r>
          </w:p>
          <w:p w14:paraId="6CF69139" w14:textId="3EB59CC3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0D5131F" wp14:editId="483ED894">
                  <wp:extent cx="647700" cy="64770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B159" w14:textId="2FDD8B0D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(⑭海洋資源)</w:t>
            </w:r>
          </w:p>
          <w:p w14:paraId="4A2E32AA" w14:textId="6CAE0D14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94B64AD" wp14:editId="799D0D8B">
                  <wp:extent cx="647700" cy="64770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AF8E" w14:textId="4EE0A7A7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(⑮陸上資源)</w:t>
            </w:r>
          </w:p>
          <w:p w14:paraId="695A8071" w14:textId="55F8918D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C622793" wp14:editId="545A18E7">
                  <wp:extent cx="647700" cy="64770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EC7D" w14:textId="00918F2F" w:rsidR="00C17D92" w:rsidRPr="002474B3" w:rsidRDefault="00C17D92" w:rsidP="00C17D92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⑯平和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4FFE6357" w14:textId="34FFB28E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C950D71" wp14:editId="4ECD0FE1">
                  <wp:extent cx="647700" cy="6477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8414A9" w14:textId="02D75E79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(⑰実施手段)</w:t>
            </w:r>
          </w:p>
          <w:p w14:paraId="6D35D6D8" w14:textId="34405831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D317620" wp14:editId="61AFB56B">
                  <wp:extent cx="647700" cy="6477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01F4B" w14:textId="6AF58ECA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17C3" w:rsidRPr="002474B3" w14:paraId="726CB15D" w14:textId="77777777" w:rsidTr="00E45C8C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045D6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3F5D6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AFD70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9A4B3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06042" w14:textId="77777777" w:rsidR="00CC17C3" w:rsidRPr="002474B3" w:rsidRDefault="00CC17C3" w:rsidP="00090812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99C022" w14:textId="77777777" w:rsidR="00CC17C3" w:rsidRPr="002474B3" w:rsidRDefault="00CC17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481DFAD9" w14:textId="3FD877A6" w:rsidR="00931C4F" w:rsidRPr="002474B3" w:rsidRDefault="00931C4F" w:rsidP="00620DE0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sectPr w:rsidR="00931C4F" w:rsidRPr="002474B3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F813" w14:textId="77777777" w:rsidR="009F65C7" w:rsidRDefault="009F65C7" w:rsidP="009F65C7">
      <w:r>
        <w:separator/>
      </w:r>
    </w:p>
  </w:endnote>
  <w:endnote w:type="continuationSeparator" w:id="0">
    <w:p w14:paraId="15D96142" w14:textId="77777777" w:rsidR="009F65C7" w:rsidRDefault="009F65C7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9A20" w14:textId="77777777" w:rsidR="009F65C7" w:rsidRDefault="009F65C7" w:rsidP="009F65C7">
      <w:r>
        <w:separator/>
      </w:r>
    </w:p>
  </w:footnote>
  <w:footnote w:type="continuationSeparator" w:id="0">
    <w:p w14:paraId="0AFC7522" w14:textId="77777777" w:rsidR="009F65C7" w:rsidRDefault="009F65C7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469FD"/>
    <w:rsid w:val="00090812"/>
    <w:rsid w:val="000E6F86"/>
    <w:rsid w:val="000E7A26"/>
    <w:rsid w:val="00145C81"/>
    <w:rsid w:val="001F4B04"/>
    <w:rsid w:val="002116A2"/>
    <w:rsid w:val="00231AED"/>
    <w:rsid w:val="0023558C"/>
    <w:rsid w:val="002377C5"/>
    <w:rsid w:val="0024101B"/>
    <w:rsid w:val="002474B3"/>
    <w:rsid w:val="00293467"/>
    <w:rsid w:val="0033034B"/>
    <w:rsid w:val="003515CA"/>
    <w:rsid w:val="00374461"/>
    <w:rsid w:val="00377131"/>
    <w:rsid w:val="003A0E59"/>
    <w:rsid w:val="003B597F"/>
    <w:rsid w:val="003D7D3B"/>
    <w:rsid w:val="00460135"/>
    <w:rsid w:val="00523B96"/>
    <w:rsid w:val="005566AD"/>
    <w:rsid w:val="00570A63"/>
    <w:rsid w:val="00585994"/>
    <w:rsid w:val="00586B5F"/>
    <w:rsid w:val="005A1E5D"/>
    <w:rsid w:val="005C392E"/>
    <w:rsid w:val="005E4601"/>
    <w:rsid w:val="006017CA"/>
    <w:rsid w:val="00620DE0"/>
    <w:rsid w:val="0063315D"/>
    <w:rsid w:val="00633D01"/>
    <w:rsid w:val="00634998"/>
    <w:rsid w:val="006864BE"/>
    <w:rsid w:val="006E1CEF"/>
    <w:rsid w:val="007A33C1"/>
    <w:rsid w:val="007D6517"/>
    <w:rsid w:val="007D7CD5"/>
    <w:rsid w:val="007E0321"/>
    <w:rsid w:val="007F5942"/>
    <w:rsid w:val="008A2ABD"/>
    <w:rsid w:val="008C57E4"/>
    <w:rsid w:val="008C7751"/>
    <w:rsid w:val="00902AF3"/>
    <w:rsid w:val="00931C4F"/>
    <w:rsid w:val="00967277"/>
    <w:rsid w:val="009D163A"/>
    <w:rsid w:val="009F3DD0"/>
    <w:rsid w:val="009F65C7"/>
    <w:rsid w:val="00A2473C"/>
    <w:rsid w:val="00A53CDB"/>
    <w:rsid w:val="00A94CE9"/>
    <w:rsid w:val="00AC15EA"/>
    <w:rsid w:val="00B267BD"/>
    <w:rsid w:val="00C023F0"/>
    <w:rsid w:val="00C17D92"/>
    <w:rsid w:val="00C20350"/>
    <w:rsid w:val="00CA2154"/>
    <w:rsid w:val="00CC17C3"/>
    <w:rsid w:val="00CD5BC8"/>
    <w:rsid w:val="00CD7EE1"/>
    <w:rsid w:val="00D10E7A"/>
    <w:rsid w:val="00D36189"/>
    <w:rsid w:val="00DB606A"/>
    <w:rsid w:val="00E45C8C"/>
    <w:rsid w:val="00E87068"/>
    <w:rsid w:val="00EB3C50"/>
    <w:rsid w:val="00EC1660"/>
    <w:rsid w:val="00EF0D02"/>
    <w:rsid w:val="00F56DF5"/>
    <w:rsid w:val="00F656AC"/>
    <w:rsid w:val="00FA3309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51A2-8359-4234-B694-CC573F3E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瑠璃子</dc:creator>
  <cp:keywords/>
  <dc:description/>
  <cp:lastModifiedBy>渡邉 大祐</cp:lastModifiedBy>
  <cp:revision>54</cp:revision>
  <cp:lastPrinted>2021-12-27T06:48:00Z</cp:lastPrinted>
  <dcterms:created xsi:type="dcterms:W3CDTF">2021-12-17T03:19:00Z</dcterms:created>
  <dcterms:modified xsi:type="dcterms:W3CDTF">2022-03-17T08:03:00Z</dcterms:modified>
</cp:coreProperties>
</file>