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7BAF5" w14:textId="51135308" w:rsidR="004D4DA8" w:rsidRPr="00C54CE8" w:rsidRDefault="004D4DA8" w:rsidP="0051564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C54CE8">
        <w:rPr>
          <w:rFonts w:ascii="ＭＳ 明朝" w:eastAsia="ＭＳ 明朝" w:hAnsi="ＭＳ 明朝" w:hint="eastAsia"/>
          <w:sz w:val="22"/>
        </w:rPr>
        <w:t xml:space="preserve">　第１号様式（第</w:t>
      </w:r>
      <w:r w:rsidR="00A11B97" w:rsidRPr="00C54CE8">
        <w:rPr>
          <w:rFonts w:ascii="ＭＳ 明朝" w:eastAsia="ＭＳ 明朝" w:hAnsi="ＭＳ 明朝" w:hint="eastAsia"/>
          <w:sz w:val="22"/>
        </w:rPr>
        <w:t>４</w:t>
      </w:r>
      <w:r w:rsidRPr="00C54CE8">
        <w:rPr>
          <w:rFonts w:ascii="ＭＳ 明朝" w:eastAsia="ＭＳ 明朝" w:hAnsi="ＭＳ 明朝" w:hint="eastAsia"/>
          <w:sz w:val="22"/>
        </w:rPr>
        <w:t>条関係）</w:t>
      </w:r>
    </w:p>
    <w:p w14:paraId="14C97854" w14:textId="0D4553C5" w:rsidR="004D4DA8" w:rsidRPr="00C54CE8" w:rsidRDefault="004D4DA8" w:rsidP="00B6720E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C54CE8">
        <w:rPr>
          <w:rFonts w:ascii="ＭＳ 明朝" w:eastAsia="ＭＳ 明朝" w:hAnsi="ＭＳ 明朝" w:hint="eastAsia"/>
          <w:sz w:val="22"/>
        </w:rPr>
        <w:t>「さんむＳＤＧｓロゴマーク</w:t>
      </w:r>
      <w:r w:rsidR="00564FE7" w:rsidRPr="00201914">
        <w:rPr>
          <w:rFonts w:ascii="ＭＳ 明朝" w:eastAsia="ＭＳ 明朝" w:hAnsi="ＭＳ 明朝" w:hint="eastAsia"/>
          <w:sz w:val="22"/>
        </w:rPr>
        <w:t>」</w:t>
      </w:r>
      <w:r w:rsidRPr="00C54CE8">
        <w:rPr>
          <w:rFonts w:ascii="ＭＳ 明朝" w:eastAsia="ＭＳ 明朝" w:hAnsi="ＭＳ 明朝" w:hint="eastAsia"/>
          <w:sz w:val="22"/>
        </w:rPr>
        <w:t>使用</w:t>
      </w:r>
      <w:r w:rsidR="001D59AA" w:rsidRPr="00201914">
        <w:rPr>
          <w:rFonts w:ascii="ＭＳ 明朝" w:eastAsia="ＭＳ 明朝" w:hAnsi="ＭＳ 明朝" w:hint="eastAsia"/>
          <w:sz w:val="22"/>
        </w:rPr>
        <w:t>申請</w:t>
      </w:r>
      <w:r w:rsidRPr="00C54CE8">
        <w:rPr>
          <w:rFonts w:ascii="ＭＳ 明朝" w:eastAsia="ＭＳ 明朝" w:hAnsi="ＭＳ 明朝" w:hint="eastAsia"/>
          <w:sz w:val="22"/>
        </w:rPr>
        <w:t>書</w:t>
      </w:r>
    </w:p>
    <w:p w14:paraId="0BB51971" w14:textId="34F69C91" w:rsidR="004D4DA8" w:rsidRPr="00C54CE8" w:rsidRDefault="004D4DA8" w:rsidP="00B6720E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C54CE8">
        <w:rPr>
          <w:rFonts w:ascii="ＭＳ 明朝" w:eastAsia="ＭＳ 明朝" w:hAnsi="ＭＳ 明朝" w:hint="eastAsia"/>
          <w:sz w:val="22"/>
        </w:rPr>
        <w:t>年　　　月　　　日</w:t>
      </w:r>
    </w:p>
    <w:p w14:paraId="73E13905" w14:textId="38FB61FB" w:rsidR="004D4DA8" w:rsidRPr="00C54CE8" w:rsidRDefault="004D4DA8" w:rsidP="00EB74E0">
      <w:pPr>
        <w:ind w:leftChars="100" w:left="210"/>
        <w:rPr>
          <w:rFonts w:ascii="ＭＳ 明朝" w:eastAsia="ＭＳ 明朝" w:hAnsi="ＭＳ 明朝"/>
          <w:sz w:val="22"/>
        </w:rPr>
      </w:pPr>
      <w:r w:rsidRPr="00C54CE8">
        <w:rPr>
          <w:rFonts w:ascii="ＭＳ 明朝" w:eastAsia="ＭＳ 明朝" w:hAnsi="ＭＳ 明朝" w:hint="eastAsia"/>
          <w:sz w:val="22"/>
        </w:rPr>
        <w:t>（宛先）山武市長</w:t>
      </w:r>
    </w:p>
    <w:p w14:paraId="1EEAA33E" w14:textId="5FE4F466" w:rsidR="004D4DA8" w:rsidRPr="00C54CE8" w:rsidRDefault="004D4DA8" w:rsidP="00B6720E">
      <w:pPr>
        <w:ind w:leftChars="1992" w:left="4403" w:hangingChars="100" w:hanging="220"/>
        <w:rPr>
          <w:rFonts w:ascii="ＭＳ 明朝" w:eastAsia="ＭＳ 明朝" w:hAnsi="ＭＳ 明朝"/>
          <w:sz w:val="22"/>
        </w:rPr>
      </w:pPr>
      <w:r w:rsidRPr="00C54CE8">
        <w:rPr>
          <w:rFonts w:ascii="ＭＳ 明朝" w:eastAsia="ＭＳ 明朝" w:hAnsi="ＭＳ 明朝" w:hint="eastAsia"/>
          <w:sz w:val="22"/>
        </w:rPr>
        <w:t>住所（所在地）</w:t>
      </w:r>
    </w:p>
    <w:p w14:paraId="6D80CC36" w14:textId="3DCC35B0" w:rsidR="004D4DA8" w:rsidRPr="00C54CE8" w:rsidRDefault="004D4DA8" w:rsidP="00B6720E">
      <w:pPr>
        <w:ind w:leftChars="1992" w:left="4403" w:hangingChars="100" w:hanging="220"/>
        <w:rPr>
          <w:rFonts w:ascii="ＭＳ 明朝" w:eastAsia="ＭＳ 明朝" w:hAnsi="ＭＳ 明朝"/>
          <w:sz w:val="22"/>
        </w:rPr>
      </w:pPr>
      <w:r w:rsidRPr="00C54CE8">
        <w:rPr>
          <w:rFonts w:ascii="ＭＳ 明朝" w:eastAsia="ＭＳ 明朝" w:hAnsi="ＭＳ 明朝" w:hint="eastAsia"/>
          <w:sz w:val="22"/>
        </w:rPr>
        <w:t>氏名（団体名称）</w:t>
      </w:r>
    </w:p>
    <w:p w14:paraId="066CA250" w14:textId="76E4AD7A" w:rsidR="004D4DA8" w:rsidRPr="00C54CE8" w:rsidRDefault="004D4DA8" w:rsidP="00B6720E">
      <w:pPr>
        <w:ind w:leftChars="1992" w:left="4403" w:hangingChars="100" w:hanging="220"/>
        <w:rPr>
          <w:rFonts w:ascii="ＭＳ 明朝" w:eastAsia="ＭＳ 明朝" w:hAnsi="ＭＳ 明朝"/>
          <w:sz w:val="22"/>
        </w:rPr>
      </w:pPr>
      <w:r w:rsidRPr="00C54CE8">
        <w:rPr>
          <w:rFonts w:ascii="ＭＳ 明朝" w:eastAsia="ＭＳ 明朝" w:hAnsi="ＭＳ 明朝" w:hint="eastAsia"/>
          <w:sz w:val="22"/>
        </w:rPr>
        <w:t>（代表者職氏名）</w:t>
      </w:r>
    </w:p>
    <w:p w14:paraId="6B40EF31" w14:textId="08BBB085" w:rsidR="00875670" w:rsidRPr="00C54CE8" w:rsidRDefault="004D4DA8" w:rsidP="00B6720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C54CE8">
        <w:rPr>
          <w:rFonts w:ascii="ＭＳ 明朝" w:eastAsia="ＭＳ 明朝" w:hAnsi="ＭＳ 明朝" w:hint="eastAsia"/>
          <w:sz w:val="22"/>
        </w:rPr>
        <w:t>「さんむＳＤＧｓロゴマーク</w:t>
      </w:r>
      <w:r w:rsidR="00564FE7" w:rsidRPr="00201914">
        <w:rPr>
          <w:rFonts w:ascii="ＭＳ 明朝" w:eastAsia="ＭＳ 明朝" w:hAnsi="ＭＳ 明朝" w:hint="eastAsia"/>
          <w:sz w:val="22"/>
        </w:rPr>
        <w:t>」</w:t>
      </w:r>
      <w:r w:rsidRPr="00C54CE8">
        <w:rPr>
          <w:rFonts w:ascii="ＭＳ 明朝" w:eastAsia="ＭＳ 明朝" w:hAnsi="ＭＳ 明朝" w:hint="eastAsia"/>
          <w:sz w:val="22"/>
        </w:rPr>
        <w:t>を使用したいので、下記の</w:t>
      </w:r>
      <w:r w:rsidR="002718FC">
        <w:rPr>
          <w:rFonts w:ascii="ＭＳ 明朝" w:eastAsia="ＭＳ 明朝" w:hAnsi="ＭＳ 明朝" w:hint="eastAsia"/>
          <w:sz w:val="22"/>
        </w:rPr>
        <w:t>とお</w:t>
      </w:r>
      <w:r w:rsidRPr="00C54CE8">
        <w:rPr>
          <w:rFonts w:ascii="ＭＳ 明朝" w:eastAsia="ＭＳ 明朝" w:hAnsi="ＭＳ 明朝" w:hint="eastAsia"/>
          <w:sz w:val="22"/>
        </w:rPr>
        <w:t>り申請します。なお、使用に</w:t>
      </w:r>
      <w:r w:rsidR="000A6CDF" w:rsidRPr="00201914">
        <w:rPr>
          <w:rFonts w:ascii="ＭＳ 明朝" w:eastAsia="ＭＳ 明朝" w:hAnsi="ＭＳ 明朝" w:hint="eastAsia"/>
          <w:sz w:val="22"/>
        </w:rPr>
        <w:t>当た</w:t>
      </w:r>
      <w:r w:rsidRPr="00C54CE8">
        <w:rPr>
          <w:rFonts w:ascii="ＭＳ 明朝" w:eastAsia="ＭＳ 明朝" w:hAnsi="ＭＳ 明朝" w:hint="eastAsia"/>
          <w:sz w:val="22"/>
        </w:rPr>
        <w:t>っては、</w:t>
      </w:r>
      <w:r w:rsidR="00875670" w:rsidRPr="00C54CE8">
        <w:rPr>
          <w:rFonts w:ascii="ＭＳ 明朝" w:eastAsia="ＭＳ 明朝" w:hAnsi="ＭＳ 明朝" w:hint="eastAsia"/>
          <w:sz w:val="22"/>
        </w:rPr>
        <w:t>「さんむＳＤＧｓロゴマーク</w:t>
      </w:r>
      <w:r w:rsidR="003433C1" w:rsidRPr="00201914">
        <w:rPr>
          <w:rFonts w:ascii="ＭＳ 明朝" w:eastAsia="ＭＳ 明朝" w:hAnsi="ＭＳ 明朝" w:hint="eastAsia"/>
          <w:sz w:val="22"/>
        </w:rPr>
        <w:t>」</w:t>
      </w:r>
      <w:r w:rsidR="00875670" w:rsidRPr="00C54CE8">
        <w:rPr>
          <w:rFonts w:ascii="ＭＳ 明朝" w:eastAsia="ＭＳ 明朝" w:hAnsi="ＭＳ 明朝" w:hint="eastAsia"/>
          <w:sz w:val="22"/>
        </w:rPr>
        <w:t>使用取扱要綱を遵守いたします。</w:t>
      </w:r>
    </w:p>
    <w:p w14:paraId="122304CF" w14:textId="77777777" w:rsidR="004955A8" w:rsidRPr="00C54CE8" w:rsidRDefault="004955A8" w:rsidP="004955A8">
      <w:pPr>
        <w:pStyle w:val="ae"/>
        <w:rPr>
          <w:rFonts w:ascii="ＭＳ 明朝" w:eastAsia="ＭＳ 明朝" w:hAnsi="ＭＳ 明朝"/>
          <w:sz w:val="22"/>
        </w:rPr>
      </w:pPr>
      <w:r w:rsidRPr="00C54CE8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6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4955A8" w:rsidRPr="00201914" w14:paraId="11527F75" w14:textId="77777777" w:rsidTr="00EB74E0">
        <w:tc>
          <w:tcPr>
            <w:tcW w:w="2689" w:type="dxa"/>
            <w:vAlign w:val="center"/>
          </w:tcPr>
          <w:p w14:paraId="2FC0D73B" w14:textId="77777777" w:rsidR="004955A8" w:rsidRPr="00C54CE8" w:rsidRDefault="004955A8" w:rsidP="00BC5B1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C54CE8">
              <w:rPr>
                <w:rFonts w:ascii="ＭＳ 明朝" w:eastAsia="ＭＳ 明朝" w:hAnsi="ＭＳ 明朝" w:hint="eastAsia"/>
                <w:sz w:val="22"/>
              </w:rPr>
              <w:t>１　使用対象物品</w:t>
            </w:r>
          </w:p>
          <w:p w14:paraId="7A768D52" w14:textId="595CF093" w:rsidR="004955A8" w:rsidRPr="00C54CE8" w:rsidRDefault="000A6CDF" w:rsidP="00EB74E0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201914">
              <w:rPr>
                <w:rFonts w:ascii="ＭＳ 明朝" w:eastAsia="ＭＳ 明朝" w:hAnsi="ＭＳ 明朝" w:hint="eastAsia"/>
                <w:sz w:val="22"/>
              </w:rPr>
              <w:t>又</w:t>
            </w:r>
            <w:r w:rsidR="004955A8" w:rsidRPr="00C54CE8">
              <w:rPr>
                <w:rFonts w:ascii="ＭＳ 明朝" w:eastAsia="ＭＳ 明朝" w:hAnsi="ＭＳ 明朝" w:hint="eastAsia"/>
                <w:sz w:val="22"/>
              </w:rPr>
              <w:t>はサービス</w:t>
            </w:r>
          </w:p>
        </w:tc>
        <w:tc>
          <w:tcPr>
            <w:tcW w:w="6378" w:type="dxa"/>
          </w:tcPr>
          <w:p w14:paraId="31186E76" w14:textId="77777777" w:rsidR="004955A8" w:rsidRPr="00C54CE8" w:rsidRDefault="004955A8" w:rsidP="00495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55A8" w:rsidRPr="00201914" w14:paraId="2BF13F2A" w14:textId="77777777" w:rsidTr="00EB74E0">
        <w:tc>
          <w:tcPr>
            <w:tcW w:w="2689" w:type="dxa"/>
            <w:vAlign w:val="center"/>
          </w:tcPr>
          <w:p w14:paraId="04075F42" w14:textId="77777777" w:rsidR="004955A8" w:rsidRPr="00C54CE8" w:rsidRDefault="004955A8" w:rsidP="00BC5B1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C54CE8">
              <w:rPr>
                <w:rFonts w:ascii="ＭＳ 明朝" w:eastAsia="ＭＳ 明朝" w:hAnsi="ＭＳ 明朝" w:hint="eastAsia"/>
                <w:sz w:val="22"/>
              </w:rPr>
              <w:t>２　使用目的</w:t>
            </w:r>
          </w:p>
          <w:p w14:paraId="24F07622" w14:textId="4932C6CB" w:rsidR="004955A8" w:rsidRPr="00C54CE8" w:rsidRDefault="004955A8" w:rsidP="00EB74E0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54CE8">
              <w:rPr>
                <w:rFonts w:ascii="ＭＳ 明朝" w:eastAsia="ＭＳ 明朝" w:hAnsi="ＭＳ 明朝" w:hint="eastAsia"/>
                <w:sz w:val="22"/>
              </w:rPr>
              <w:t>（事業概要等）</w:t>
            </w:r>
          </w:p>
        </w:tc>
        <w:tc>
          <w:tcPr>
            <w:tcW w:w="6378" w:type="dxa"/>
          </w:tcPr>
          <w:p w14:paraId="37F0CCE5" w14:textId="77777777" w:rsidR="004955A8" w:rsidRPr="00C54CE8" w:rsidRDefault="004955A8" w:rsidP="00495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55A8" w:rsidRPr="00201914" w14:paraId="42ACF977" w14:textId="77777777" w:rsidTr="00EB74E0">
        <w:tc>
          <w:tcPr>
            <w:tcW w:w="2689" w:type="dxa"/>
            <w:vAlign w:val="center"/>
          </w:tcPr>
          <w:p w14:paraId="39469A0F" w14:textId="77777777" w:rsidR="004955A8" w:rsidRPr="00C54CE8" w:rsidRDefault="004955A8" w:rsidP="00BC5B1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C54CE8">
              <w:rPr>
                <w:rFonts w:ascii="ＭＳ 明朝" w:eastAsia="ＭＳ 明朝" w:hAnsi="ＭＳ 明朝" w:hint="eastAsia"/>
                <w:sz w:val="22"/>
              </w:rPr>
              <w:t>３　使用方法</w:t>
            </w:r>
          </w:p>
          <w:p w14:paraId="6110FD28" w14:textId="3156634E" w:rsidR="004955A8" w:rsidRPr="00C54CE8" w:rsidRDefault="004955A8" w:rsidP="00EB74E0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54CE8">
              <w:rPr>
                <w:rFonts w:ascii="ＭＳ 明朝" w:eastAsia="ＭＳ 明朝" w:hAnsi="ＭＳ 明朝" w:hint="eastAsia"/>
                <w:sz w:val="22"/>
              </w:rPr>
              <w:t>（種類・名称・規格等）</w:t>
            </w:r>
          </w:p>
        </w:tc>
        <w:tc>
          <w:tcPr>
            <w:tcW w:w="6378" w:type="dxa"/>
          </w:tcPr>
          <w:p w14:paraId="63CCCBA2" w14:textId="77777777" w:rsidR="004955A8" w:rsidRPr="00C54CE8" w:rsidRDefault="004955A8" w:rsidP="00495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55A8" w:rsidRPr="00201914" w14:paraId="4BBEA7CF" w14:textId="77777777" w:rsidTr="00EB74E0">
        <w:tc>
          <w:tcPr>
            <w:tcW w:w="2689" w:type="dxa"/>
            <w:vAlign w:val="center"/>
          </w:tcPr>
          <w:p w14:paraId="0063016F" w14:textId="77777777" w:rsidR="004955A8" w:rsidRPr="00C54CE8" w:rsidRDefault="004955A8" w:rsidP="00BC5B1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C54CE8">
              <w:rPr>
                <w:rFonts w:ascii="ＭＳ 明朝" w:eastAsia="ＭＳ 明朝" w:hAnsi="ＭＳ 明朝" w:hint="eastAsia"/>
                <w:sz w:val="22"/>
              </w:rPr>
              <w:t>４　使用対象物数量</w:t>
            </w:r>
          </w:p>
          <w:p w14:paraId="00EB2E7D" w14:textId="5AA72A00" w:rsidR="004955A8" w:rsidRPr="00C54CE8" w:rsidRDefault="004955A8" w:rsidP="00EB74E0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54CE8">
              <w:rPr>
                <w:rFonts w:ascii="ＭＳ 明朝" w:eastAsia="ＭＳ 明朝" w:hAnsi="ＭＳ 明朝" w:hint="eastAsia"/>
                <w:sz w:val="22"/>
              </w:rPr>
              <w:t>（部数・個体数等）</w:t>
            </w:r>
          </w:p>
        </w:tc>
        <w:tc>
          <w:tcPr>
            <w:tcW w:w="6378" w:type="dxa"/>
          </w:tcPr>
          <w:p w14:paraId="5963263C" w14:textId="77777777" w:rsidR="004955A8" w:rsidRPr="00C54CE8" w:rsidRDefault="004955A8" w:rsidP="00495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55A8" w:rsidRPr="00201914" w14:paraId="33612F03" w14:textId="77777777" w:rsidTr="00EB74E0">
        <w:tc>
          <w:tcPr>
            <w:tcW w:w="2689" w:type="dxa"/>
            <w:vAlign w:val="center"/>
          </w:tcPr>
          <w:p w14:paraId="6C389799" w14:textId="5A7903ED" w:rsidR="004955A8" w:rsidRPr="00C54CE8" w:rsidRDefault="004955A8" w:rsidP="00BC5B1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C54CE8">
              <w:rPr>
                <w:rFonts w:ascii="ＭＳ 明朝" w:eastAsia="ＭＳ 明朝" w:hAnsi="ＭＳ 明朝" w:hint="eastAsia"/>
                <w:sz w:val="22"/>
              </w:rPr>
              <w:t>５　使用（販売）開始日</w:t>
            </w:r>
          </w:p>
        </w:tc>
        <w:tc>
          <w:tcPr>
            <w:tcW w:w="6378" w:type="dxa"/>
          </w:tcPr>
          <w:p w14:paraId="521CBBE5" w14:textId="77777777" w:rsidR="004955A8" w:rsidRPr="00C54CE8" w:rsidRDefault="004955A8" w:rsidP="00495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55A8" w:rsidRPr="00201914" w14:paraId="2378B688" w14:textId="77777777" w:rsidTr="00EB74E0">
        <w:tc>
          <w:tcPr>
            <w:tcW w:w="2689" w:type="dxa"/>
            <w:vAlign w:val="center"/>
          </w:tcPr>
          <w:p w14:paraId="3255525E" w14:textId="137E0D39" w:rsidR="004955A8" w:rsidRPr="00C54CE8" w:rsidRDefault="004955A8" w:rsidP="00BC5B1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C54CE8">
              <w:rPr>
                <w:rFonts w:ascii="ＭＳ 明朝" w:eastAsia="ＭＳ 明朝" w:hAnsi="ＭＳ 明朝" w:hint="eastAsia"/>
                <w:sz w:val="22"/>
              </w:rPr>
              <w:t>６　使用場所等</w:t>
            </w:r>
          </w:p>
        </w:tc>
        <w:tc>
          <w:tcPr>
            <w:tcW w:w="6378" w:type="dxa"/>
          </w:tcPr>
          <w:p w14:paraId="0E45B68B" w14:textId="77777777" w:rsidR="004955A8" w:rsidRPr="00C54CE8" w:rsidRDefault="004955A8" w:rsidP="00495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55A8" w:rsidRPr="00201914" w14:paraId="1A4F3E47" w14:textId="77777777" w:rsidTr="00EB74E0">
        <w:tc>
          <w:tcPr>
            <w:tcW w:w="2689" w:type="dxa"/>
            <w:vAlign w:val="center"/>
          </w:tcPr>
          <w:p w14:paraId="68FF568C" w14:textId="0966BD2A" w:rsidR="004955A8" w:rsidRPr="00C54CE8" w:rsidRDefault="004955A8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C54CE8">
              <w:rPr>
                <w:rFonts w:ascii="ＭＳ 明朝" w:eastAsia="ＭＳ 明朝" w:hAnsi="ＭＳ 明朝" w:hint="eastAsia"/>
                <w:sz w:val="22"/>
              </w:rPr>
              <w:t xml:space="preserve">７　</w:t>
            </w:r>
            <w:r w:rsidR="000A6CDF" w:rsidRPr="00201914">
              <w:rPr>
                <w:rFonts w:ascii="ＭＳ 明朝" w:eastAsia="ＭＳ 明朝" w:hAnsi="ＭＳ 明朝" w:hint="eastAsia"/>
                <w:sz w:val="22"/>
              </w:rPr>
              <w:t>販売価格・方法</w:t>
            </w:r>
          </w:p>
        </w:tc>
        <w:tc>
          <w:tcPr>
            <w:tcW w:w="6378" w:type="dxa"/>
          </w:tcPr>
          <w:p w14:paraId="2C974B62" w14:textId="7F86B985" w:rsidR="00A730D8" w:rsidRPr="00C54CE8" w:rsidRDefault="00A730D8" w:rsidP="00B6720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C54CE8">
              <w:rPr>
                <w:rFonts w:ascii="ＭＳ 明朝" w:eastAsia="ＭＳ 明朝" w:hAnsi="ＭＳ 明朝" w:hint="eastAsia"/>
                <w:sz w:val="22"/>
              </w:rPr>
              <w:t>１販売価格　　　　　　　　　　　円</w:t>
            </w:r>
          </w:p>
          <w:p w14:paraId="4F0DD31D" w14:textId="6E88197A" w:rsidR="00B6720E" w:rsidRPr="00C54CE8" w:rsidRDefault="00A730D8" w:rsidP="00B6720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C54CE8">
              <w:rPr>
                <w:rFonts w:ascii="ＭＳ 明朝" w:eastAsia="ＭＳ 明朝" w:hAnsi="ＭＳ 明朝" w:hint="eastAsia"/>
                <w:sz w:val="22"/>
              </w:rPr>
              <w:t>２販売方法</w:t>
            </w:r>
          </w:p>
          <w:p w14:paraId="26A81C37" w14:textId="76464864" w:rsidR="00B6720E" w:rsidRPr="00C54CE8" w:rsidRDefault="00B6720E" w:rsidP="00B6720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955A8" w:rsidRPr="00201914" w14:paraId="10BC6FC6" w14:textId="77777777" w:rsidTr="00EB74E0">
        <w:tc>
          <w:tcPr>
            <w:tcW w:w="2689" w:type="dxa"/>
            <w:vAlign w:val="center"/>
          </w:tcPr>
          <w:p w14:paraId="6D14EA87" w14:textId="2EA3FFA1" w:rsidR="004955A8" w:rsidRPr="00C54CE8" w:rsidRDefault="004955A8" w:rsidP="00BC5B1E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C54CE8">
              <w:rPr>
                <w:rFonts w:ascii="ＭＳ 明朝" w:eastAsia="ＭＳ 明朝" w:hAnsi="ＭＳ 明朝" w:hint="eastAsia"/>
                <w:sz w:val="22"/>
              </w:rPr>
              <w:t>８　備考</w:t>
            </w:r>
          </w:p>
        </w:tc>
        <w:tc>
          <w:tcPr>
            <w:tcW w:w="6378" w:type="dxa"/>
          </w:tcPr>
          <w:p w14:paraId="56763AD9" w14:textId="77777777" w:rsidR="004955A8" w:rsidRPr="00C54CE8" w:rsidRDefault="004955A8" w:rsidP="004955A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47C3331" w14:textId="1E897B09" w:rsidR="004955A8" w:rsidRPr="00C54CE8" w:rsidRDefault="004955A8" w:rsidP="004955A8">
      <w:pPr>
        <w:rPr>
          <w:rFonts w:ascii="ＭＳ 明朝" w:eastAsia="ＭＳ 明朝" w:hAnsi="ＭＳ 明朝"/>
          <w:sz w:val="22"/>
        </w:rPr>
      </w:pPr>
      <w:r w:rsidRPr="00C54CE8">
        <w:rPr>
          <w:rFonts w:ascii="ＭＳ 明朝" w:eastAsia="ＭＳ 明朝" w:hAnsi="ＭＳ 明朝" w:hint="eastAsia"/>
          <w:sz w:val="22"/>
        </w:rPr>
        <w:t>＜担当者連絡先＞</w:t>
      </w:r>
    </w:p>
    <w:p w14:paraId="1B41CD82" w14:textId="28485B5F" w:rsidR="004955A8" w:rsidRPr="00C54CE8" w:rsidRDefault="004955A8" w:rsidP="004955A8">
      <w:pPr>
        <w:rPr>
          <w:rFonts w:ascii="ＭＳ 明朝" w:eastAsia="ＭＳ 明朝" w:hAnsi="ＭＳ 明朝"/>
          <w:sz w:val="22"/>
        </w:rPr>
      </w:pPr>
      <w:r w:rsidRPr="00C54CE8">
        <w:rPr>
          <w:rFonts w:ascii="ＭＳ 明朝" w:eastAsia="ＭＳ 明朝" w:hAnsi="ＭＳ 明朝" w:hint="eastAsia"/>
          <w:sz w:val="22"/>
        </w:rPr>
        <w:t>担当者部署・職氏名</w:t>
      </w:r>
    </w:p>
    <w:p w14:paraId="7AE6159D" w14:textId="55A3EF1B" w:rsidR="004955A8" w:rsidRPr="00C54CE8" w:rsidRDefault="004955A8" w:rsidP="004955A8">
      <w:pPr>
        <w:rPr>
          <w:rFonts w:ascii="ＭＳ 明朝" w:eastAsia="ＭＳ 明朝" w:hAnsi="ＭＳ 明朝"/>
          <w:sz w:val="22"/>
        </w:rPr>
      </w:pPr>
      <w:r w:rsidRPr="00C54CE8">
        <w:rPr>
          <w:rFonts w:ascii="ＭＳ 明朝" w:eastAsia="ＭＳ 明朝" w:hAnsi="ＭＳ 明朝" w:hint="eastAsia"/>
          <w:sz w:val="22"/>
        </w:rPr>
        <w:t>電話番号（</w:t>
      </w:r>
      <w:r w:rsidRPr="00C54CE8">
        <w:rPr>
          <w:rFonts w:ascii="ＭＳ 明朝" w:eastAsia="ＭＳ 明朝" w:hAnsi="ＭＳ 明朝"/>
          <w:sz w:val="22"/>
        </w:rPr>
        <w:t>FAX番号）</w:t>
      </w:r>
    </w:p>
    <w:p w14:paraId="0D18B20F" w14:textId="70BABA11" w:rsidR="004955A8" w:rsidRPr="00C54CE8" w:rsidRDefault="004955A8" w:rsidP="004955A8">
      <w:pPr>
        <w:rPr>
          <w:rFonts w:ascii="ＭＳ 明朝" w:eastAsia="ＭＳ 明朝" w:hAnsi="ＭＳ 明朝"/>
          <w:sz w:val="22"/>
        </w:rPr>
      </w:pPr>
      <w:r w:rsidRPr="00C54CE8">
        <w:rPr>
          <w:rFonts w:ascii="ＭＳ 明朝" w:eastAsia="ＭＳ 明朝" w:hAnsi="ＭＳ 明朝" w:hint="eastAsia"/>
          <w:sz w:val="22"/>
        </w:rPr>
        <w:t>電子メールアドレス</w:t>
      </w:r>
    </w:p>
    <w:p w14:paraId="46812413" w14:textId="6351B728" w:rsidR="004955A8" w:rsidRPr="00C54CE8" w:rsidRDefault="004955A8" w:rsidP="004955A8">
      <w:pPr>
        <w:rPr>
          <w:rFonts w:ascii="ＭＳ 明朝" w:eastAsia="ＭＳ 明朝" w:hAnsi="ＭＳ 明朝"/>
          <w:sz w:val="22"/>
        </w:rPr>
      </w:pPr>
    </w:p>
    <w:p w14:paraId="50EC5398" w14:textId="4C888F6B" w:rsidR="004955A8" w:rsidRPr="00C54CE8" w:rsidRDefault="004955A8" w:rsidP="004955A8">
      <w:pPr>
        <w:rPr>
          <w:rFonts w:ascii="ＭＳ 明朝" w:eastAsia="ＭＳ 明朝" w:hAnsi="ＭＳ 明朝"/>
          <w:sz w:val="22"/>
        </w:rPr>
      </w:pPr>
      <w:r w:rsidRPr="00C54CE8">
        <w:rPr>
          <w:rFonts w:ascii="ＭＳ 明朝" w:eastAsia="ＭＳ 明朝" w:hAnsi="ＭＳ 明朝" w:hint="eastAsia"/>
          <w:sz w:val="22"/>
        </w:rPr>
        <w:t>＜添付書類＞</w:t>
      </w:r>
    </w:p>
    <w:p w14:paraId="4DE060A8" w14:textId="4848AFCD" w:rsidR="004955A8" w:rsidRPr="00C54CE8" w:rsidRDefault="000A6CDF" w:rsidP="00643E6A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 w:rsidRPr="00201914">
        <w:rPr>
          <w:rFonts w:ascii="ＭＳ 明朝" w:eastAsia="ＭＳ 明朝" w:hAnsi="ＭＳ 明朝" w:hint="eastAsia"/>
          <w:sz w:val="22"/>
        </w:rPr>
        <w:t>企画</w:t>
      </w:r>
      <w:r w:rsidR="004955A8" w:rsidRPr="00C54CE8">
        <w:rPr>
          <w:rFonts w:ascii="ＭＳ 明朝" w:eastAsia="ＭＳ 明朝" w:hAnsi="ＭＳ 明朝" w:hint="eastAsia"/>
          <w:sz w:val="22"/>
        </w:rPr>
        <w:t>書等（レイアウト、設計図等、使用方法がわかるもの）</w:t>
      </w:r>
    </w:p>
    <w:p w14:paraId="72D85259" w14:textId="74162465" w:rsidR="004955A8" w:rsidRPr="00C54CE8" w:rsidRDefault="004955A8" w:rsidP="00643E6A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 w:rsidRPr="00C54CE8">
        <w:rPr>
          <w:rFonts w:ascii="ＭＳ 明朝" w:eastAsia="ＭＳ 明朝" w:hAnsi="ＭＳ 明朝" w:hint="eastAsia"/>
          <w:sz w:val="22"/>
        </w:rPr>
        <w:t>使用対象物の見本（写真でも可）等</w:t>
      </w:r>
      <w:bookmarkStart w:id="0" w:name="_GoBack"/>
      <w:bookmarkEnd w:id="0"/>
    </w:p>
    <w:p w14:paraId="107F2AE9" w14:textId="379495C5" w:rsidR="004955A8" w:rsidRPr="00C54CE8" w:rsidRDefault="00B6720E" w:rsidP="00643E6A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 w:rsidRPr="00C54CE8">
        <w:rPr>
          <w:rFonts w:ascii="ＭＳ 明朝" w:eastAsia="ＭＳ 明朝" w:hAnsi="ＭＳ 明朝" w:hint="eastAsia"/>
          <w:sz w:val="22"/>
        </w:rPr>
        <w:t>申請者の概要がわかる書面（パンフレット等）</w:t>
      </w:r>
    </w:p>
    <w:p w14:paraId="1843E3CF" w14:textId="5BF7923F" w:rsidR="00B6720E" w:rsidRPr="00C54CE8" w:rsidRDefault="00B6720E" w:rsidP="00643E6A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 w:rsidRPr="00C54CE8">
        <w:rPr>
          <w:rFonts w:ascii="ＭＳ 明朝" w:eastAsia="ＭＳ 明朝" w:hAnsi="ＭＳ 明朝" w:hint="eastAsia"/>
          <w:sz w:val="22"/>
        </w:rPr>
        <w:t>販売の場合は、販売経路及び販売場所一覧等</w:t>
      </w:r>
    </w:p>
    <w:p w14:paraId="43B25B52" w14:textId="50BD3427" w:rsidR="00B6720E" w:rsidRPr="00C54CE8" w:rsidRDefault="00B6720E" w:rsidP="00643E6A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 w:rsidRPr="00C54CE8">
        <w:rPr>
          <w:rFonts w:ascii="ＭＳ 明朝" w:eastAsia="ＭＳ 明朝" w:hAnsi="ＭＳ 明朝" w:hint="eastAsia"/>
          <w:sz w:val="22"/>
        </w:rPr>
        <w:t>食品の場合は、製造又は販売に係る食品営業許可証の写し等</w:t>
      </w:r>
    </w:p>
    <w:p w14:paraId="5E305AFF" w14:textId="79C89BD6" w:rsidR="002718FC" w:rsidRPr="00A56BE2" w:rsidRDefault="00B6720E" w:rsidP="00A56BE2">
      <w:pPr>
        <w:pStyle w:val="a3"/>
        <w:numPr>
          <w:ilvl w:val="0"/>
          <w:numId w:val="5"/>
        </w:numPr>
        <w:ind w:leftChars="0"/>
        <w:rPr>
          <w:rFonts w:ascii="ＭＳ 明朝" w:eastAsia="ＭＳ 明朝" w:hAnsi="ＭＳ 明朝"/>
          <w:sz w:val="22"/>
        </w:rPr>
      </w:pPr>
      <w:r w:rsidRPr="00C54CE8">
        <w:rPr>
          <w:rFonts w:ascii="ＭＳ 明朝" w:eastAsia="ＭＳ 明朝" w:hAnsi="ＭＳ 明朝" w:hint="eastAsia"/>
          <w:sz w:val="22"/>
        </w:rPr>
        <w:t>その他市長が必要とする書類等</w:t>
      </w:r>
    </w:p>
    <w:sectPr w:rsidR="002718FC" w:rsidRPr="00A56BE2" w:rsidSect="00C54CE8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B867C3" w14:textId="77777777" w:rsidR="00643E6A" w:rsidRDefault="00643E6A" w:rsidP="00B71296">
      <w:r>
        <w:separator/>
      </w:r>
    </w:p>
  </w:endnote>
  <w:endnote w:type="continuationSeparator" w:id="0">
    <w:p w14:paraId="16DDEDA4" w14:textId="77777777" w:rsidR="00643E6A" w:rsidRDefault="00643E6A" w:rsidP="00B7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D84AE" w14:textId="6CFD839F" w:rsidR="00643E6A" w:rsidRDefault="00643E6A">
    <w:pPr>
      <w:pStyle w:val="a9"/>
      <w:jc w:val="center"/>
    </w:pPr>
  </w:p>
  <w:p w14:paraId="6113A81A" w14:textId="77777777" w:rsidR="00643E6A" w:rsidRDefault="00643E6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44C78" w14:textId="77777777" w:rsidR="00643E6A" w:rsidRDefault="00643E6A" w:rsidP="00B71296">
      <w:r>
        <w:separator/>
      </w:r>
    </w:p>
  </w:footnote>
  <w:footnote w:type="continuationSeparator" w:id="0">
    <w:p w14:paraId="348665CE" w14:textId="77777777" w:rsidR="00643E6A" w:rsidRDefault="00643E6A" w:rsidP="00B71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2A4"/>
    <w:multiLevelType w:val="hybridMultilevel"/>
    <w:tmpl w:val="F94A1CFE"/>
    <w:lvl w:ilvl="0" w:tplc="26C261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D56C8F"/>
    <w:multiLevelType w:val="hybridMultilevel"/>
    <w:tmpl w:val="15FCC1D8"/>
    <w:lvl w:ilvl="0" w:tplc="90BACA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3C7B02"/>
    <w:multiLevelType w:val="hybridMultilevel"/>
    <w:tmpl w:val="23665BA8"/>
    <w:lvl w:ilvl="0" w:tplc="FFFFFFFF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3AE2456"/>
    <w:multiLevelType w:val="hybridMultilevel"/>
    <w:tmpl w:val="868E8150"/>
    <w:lvl w:ilvl="0" w:tplc="90BACA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480087"/>
    <w:multiLevelType w:val="hybridMultilevel"/>
    <w:tmpl w:val="23665BA8"/>
    <w:lvl w:ilvl="0" w:tplc="F3BC0C96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A7B"/>
    <w:rsid w:val="00000FF4"/>
    <w:rsid w:val="00002785"/>
    <w:rsid w:val="00006AC0"/>
    <w:rsid w:val="000178AC"/>
    <w:rsid w:val="0002054F"/>
    <w:rsid w:val="000335FB"/>
    <w:rsid w:val="00050C13"/>
    <w:rsid w:val="00052BDF"/>
    <w:rsid w:val="000940AA"/>
    <w:rsid w:val="000959EB"/>
    <w:rsid w:val="000A1DFB"/>
    <w:rsid w:val="000A4697"/>
    <w:rsid w:val="000A6CDF"/>
    <w:rsid w:val="000C4F18"/>
    <w:rsid w:val="000E430C"/>
    <w:rsid w:val="000F2571"/>
    <w:rsid w:val="00103A8E"/>
    <w:rsid w:val="00133FB6"/>
    <w:rsid w:val="00142C44"/>
    <w:rsid w:val="00155DB7"/>
    <w:rsid w:val="001563EB"/>
    <w:rsid w:val="001622BC"/>
    <w:rsid w:val="001A2FEA"/>
    <w:rsid w:val="001D59AA"/>
    <w:rsid w:val="001E6E18"/>
    <w:rsid w:val="00201914"/>
    <w:rsid w:val="00235C42"/>
    <w:rsid w:val="0026076D"/>
    <w:rsid w:val="002718FC"/>
    <w:rsid w:val="00281DEF"/>
    <w:rsid w:val="002922AF"/>
    <w:rsid w:val="002A24C0"/>
    <w:rsid w:val="002C1F7C"/>
    <w:rsid w:val="002C3918"/>
    <w:rsid w:val="002F3AA0"/>
    <w:rsid w:val="003433C1"/>
    <w:rsid w:val="00364D32"/>
    <w:rsid w:val="003701E6"/>
    <w:rsid w:val="0037102C"/>
    <w:rsid w:val="0038053E"/>
    <w:rsid w:val="00395FF8"/>
    <w:rsid w:val="003A338B"/>
    <w:rsid w:val="003B20EE"/>
    <w:rsid w:val="003C3AAD"/>
    <w:rsid w:val="003D4E26"/>
    <w:rsid w:val="003E768D"/>
    <w:rsid w:val="00424794"/>
    <w:rsid w:val="004377E9"/>
    <w:rsid w:val="00443518"/>
    <w:rsid w:val="004634BB"/>
    <w:rsid w:val="00463EF8"/>
    <w:rsid w:val="00481B0C"/>
    <w:rsid w:val="004935AB"/>
    <w:rsid w:val="004955A8"/>
    <w:rsid w:val="004B0BAF"/>
    <w:rsid w:val="004C5DFA"/>
    <w:rsid w:val="004D1655"/>
    <w:rsid w:val="004D2219"/>
    <w:rsid w:val="004D27BF"/>
    <w:rsid w:val="004D4DA8"/>
    <w:rsid w:val="0051564D"/>
    <w:rsid w:val="005171BC"/>
    <w:rsid w:val="00530ADB"/>
    <w:rsid w:val="0053363B"/>
    <w:rsid w:val="00554445"/>
    <w:rsid w:val="005603F0"/>
    <w:rsid w:val="00564FE7"/>
    <w:rsid w:val="00566182"/>
    <w:rsid w:val="00577A1F"/>
    <w:rsid w:val="005820D5"/>
    <w:rsid w:val="00595A99"/>
    <w:rsid w:val="00597C30"/>
    <w:rsid w:val="005B15AE"/>
    <w:rsid w:val="005B1A17"/>
    <w:rsid w:val="005E176D"/>
    <w:rsid w:val="005E17E4"/>
    <w:rsid w:val="005E2F22"/>
    <w:rsid w:val="005E4601"/>
    <w:rsid w:val="005F3794"/>
    <w:rsid w:val="005F524A"/>
    <w:rsid w:val="005F7A29"/>
    <w:rsid w:val="00624EEE"/>
    <w:rsid w:val="006343F6"/>
    <w:rsid w:val="00643A7B"/>
    <w:rsid w:val="00643E6A"/>
    <w:rsid w:val="006909A2"/>
    <w:rsid w:val="006B3472"/>
    <w:rsid w:val="006E465C"/>
    <w:rsid w:val="00706755"/>
    <w:rsid w:val="007200F4"/>
    <w:rsid w:val="007333AF"/>
    <w:rsid w:val="007A06DE"/>
    <w:rsid w:val="007B6CBC"/>
    <w:rsid w:val="007D26FF"/>
    <w:rsid w:val="00832601"/>
    <w:rsid w:val="00836C56"/>
    <w:rsid w:val="00854EA9"/>
    <w:rsid w:val="0086593C"/>
    <w:rsid w:val="00871F39"/>
    <w:rsid w:val="00875670"/>
    <w:rsid w:val="008A4720"/>
    <w:rsid w:val="008C4F97"/>
    <w:rsid w:val="008C60F3"/>
    <w:rsid w:val="008E30DB"/>
    <w:rsid w:val="00951CDA"/>
    <w:rsid w:val="0095705F"/>
    <w:rsid w:val="00977F3C"/>
    <w:rsid w:val="009B035C"/>
    <w:rsid w:val="009B41A9"/>
    <w:rsid w:val="009B61F9"/>
    <w:rsid w:val="009C45DE"/>
    <w:rsid w:val="009F56DB"/>
    <w:rsid w:val="00A048B4"/>
    <w:rsid w:val="00A11B97"/>
    <w:rsid w:val="00A41072"/>
    <w:rsid w:val="00A51A68"/>
    <w:rsid w:val="00A52F4F"/>
    <w:rsid w:val="00A56BE2"/>
    <w:rsid w:val="00A730D8"/>
    <w:rsid w:val="00A77236"/>
    <w:rsid w:val="00A86D64"/>
    <w:rsid w:val="00A93421"/>
    <w:rsid w:val="00AA1822"/>
    <w:rsid w:val="00AA44EF"/>
    <w:rsid w:val="00AD3078"/>
    <w:rsid w:val="00B04CE6"/>
    <w:rsid w:val="00B24411"/>
    <w:rsid w:val="00B30C56"/>
    <w:rsid w:val="00B36761"/>
    <w:rsid w:val="00B42856"/>
    <w:rsid w:val="00B443F3"/>
    <w:rsid w:val="00B55E61"/>
    <w:rsid w:val="00B6720E"/>
    <w:rsid w:val="00B71296"/>
    <w:rsid w:val="00B76C83"/>
    <w:rsid w:val="00BA6D16"/>
    <w:rsid w:val="00BC5B1E"/>
    <w:rsid w:val="00BD3104"/>
    <w:rsid w:val="00BF05E5"/>
    <w:rsid w:val="00BF09FF"/>
    <w:rsid w:val="00BF410A"/>
    <w:rsid w:val="00C25DDB"/>
    <w:rsid w:val="00C40F83"/>
    <w:rsid w:val="00C424E0"/>
    <w:rsid w:val="00C54CE8"/>
    <w:rsid w:val="00CA2C54"/>
    <w:rsid w:val="00CA4BC8"/>
    <w:rsid w:val="00CB2173"/>
    <w:rsid w:val="00CD7A6B"/>
    <w:rsid w:val="00CF01C4"/>
    <w:rsid w:val="00D15380"/>
    <w:rsid w:val="00D159EB"/>
    <w:rsid w:val="00D31762"/>
    <w:rsid w:val="00D36B90"/>
    <w:rsid w:val="00D40E09"/>
    <w:rsid w:val="00D55FCF"/>
    <w:rsid w:val="00D70271"/>
    <w:rsid w:val="00D70884"/>
    <w:rsid w:val="00D748E2"/>
    <w:rsid w:val="00D84566"/>
    <w:rsid w:val="00D91874"/>
    <w:rsid w:val="00D929D9"/>
    <w:rsid w:val="00E14706"/>
    <w:rsid w:val="00E20C80"/>
    <w:rsid w:val="00E61FD0"/>
    <w:rsid w:val="00E87163"/>
    <w:rsid w:val="00E93AD6"/>
    <w:rsid w:val="00E93DB6"/>
    <w:rsid w:val="00EA100A"/>
    <w:rsid w:val="00EA7C03"/>
    <w:rsid w:val="00EB3B6C"/>
    <w:rsid w:val="00EB74E0"/>
    <w:rsid w:val="00EC121C"/>
    <w:rsid w:val="00ED5E90"/>
    <w:rsid w:val="00EF2B05"/>
    <w:rsid w:val="00EF7228"/>
    <w:rsid w:val="00F24437"/>
    <w:rsid w:val="00F2659E"/>
    <w:rsid w:val="00F30193"/>
    <w:rsid w:val="00F3542F"/>
    <w:rsid w:val="00F52239"/>
    <w:rsid w:val="00F95E37"/>
    <w:rsid w:val="00F9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0811682"/>
  <w15:chartTrackingRefBased/>
  <w15:docId w15:val="{14E734DA-1F89-4874-A652-2AF545060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A7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55DB7"/>
  </w:style>
  <w:style w:type="character" w:customStyle="1" w:styleId="a5">
    <w:name w:val="日付 (文字)"/>
    <w:basedOn w:val="a0"/>
    <w:link w:val="a4"/>
    <w:uiPriority w:val="99"/>
    <w:semiHidden/>
    <w:rsid w:val="00155DB7"/>
  </w:style>
  <w:style w:type="table" w:styleId="a6">
    <w:name w:val="Table Grid"/>
    <w:basedOn w:val="a1"/>
    <w:uiPriority w:val="39"/>
    <w:rsid w:val="00706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12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1296"/>
  </w:style>
  <w:style w:type="paragraph" w:styleId="a9">
    <w:name w:val="footer"/>
    <w:basedOn w:val="a"/>
    <w:link w:val="aa"/>
    <w:uiPriority w:val="99"/>
    <w:unhideWhenUsed/>
    <w:rsid w:val="00B712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1296"/>
  </w:style>
  <w:style w:type="paragraph" w:styleId="ab">
    <w:name w:val="Revision"/>
    <w:hidden/>
    <w:uiPriority w:val="99"/>
    <w:semiHidden/>
    <w:rsid w:val="00D929D9"/>
  </w:style>
  <w:style w:type="paragraph" w:styleId="ac">
    <w:name w:val="Balloon Text"/>
    <w:basedOn w:val="a"/>
    <w:link w:val="ad"/>
    <w:uiPriority w:val="99"/>
    <w:semiHidden/>
    <w:unhideWhenUsed/>
    <w:rsid w:val="00F24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43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4955A8"/>
    <w:pPr>
      <w:jc w:val="center"/>
    </w:pPr>
    <w:rPr>
      <w:rFonts w:ascii="ＭＳ ゴシック" w:eastAsia="ＭＳ ゴシック" w:hAnsi="ＭＳ ゴシック"/>
    </w:rPr>
  </w:style>
  <w:style w:type="character" w:customStyle="1" w:styleId="af">
    <w:name w:val="記 (文字)"/>
    <w:basedOn w:val="a0"/>
    <w:link w:val="ae"/>
    <w:uiPriority w:val="99"/>
    <w:rsid w:val="004955A8"/>
    <w:rPr>
      <w:rFonts w:ascii="ＭＳ ゴシック" w:eastAsia="ＭＳ ゴシック" w:hAnsi="ＭＳ ゴシック"/>
    </w:rPr>
  </w:style>
  <w:style w:type="paragraph" w:styleId="af0">
    <w:name w:val="Closing"/>
    <w:basedOn w:val="a"/>
    <w:link w:val="af1"/>
    <w:uiPriority w:val="99"/>
    <w:unhideWhenUsed/>
    <w:rsid w:val="004955A8"/>
    <w:pPr>
      <w:jc w:val="right"/>
    </w:pPr>
    <w:rPr>
      <w:rFonts w:ascii="ＭＳ ゴシック" w:eastAsia="ＭＳ ゴシック" w:hAnsi="ＭＳ ゴシック"/>
    </w:rPr>
  </w:style>
  <w:style w:type="character" w:customStyle="1" w:styleId="af1">
    <w:name w:val="結語 (文字)"/>
    <w:basedOn w:val="a0"/>
    <w:link w:val="af0"/>
    <w:uiPriority w:val="99"/>
    <w:rsid w:val="004955A8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48A61-58D2-47C6-8F95-2D645909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瑠璃子</dc:creator>
  <cp:keywords/>
  <dc:description/>
  <cp:lastModifiedBy>渡邉 大祐</cp:lastModifiedBy>
  <cp:revision>27</cp:revision>
  <cp:lastPrinted>2022-03-23T04:09:00Z</cp:lastPrinted>
  <dcterms:created xsi:type="dcterms:W3CDTF">2022-03-07T07:45:00Z</dcterms:created>
  <dcterms:modified xsi:type="dcterms:W3CDTF">2022-03-23T04:10:00Z</dcterms:modified>
</cp:coreProperties>
</file>