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19"/>
        <w:gridCol w:w="7"/>
        <w:gridCol w:w="708"/>
        <w:gridCol w:w="1818"/>
        <w:gridCol w:w="450"/>
        <w:gridCol w:w="993"/>
        <w:gridCol w:w="1403"/>
        <w:gridCol w:w="298"/>
        <w:gridCol w:w="567"/>
        <w:gridCol w:w="566"/>
        <w:gridCol w:w="1126"/>
        <w:gridCol w:w="8"/>
        <w:gridCol w:w="268"/>
        <w:gridCol w:w="87"/>
        <w:gridCol w:w="621"/>
        <w:gridCol w:w="63"/>
        <w:gridCol w:w="1371"/>
        <w:gridCol w:w="284"/>
        <w:gridCol w:w="1086"/>
        <w:gridCol w:w="48"/>
        <w:gridCol w:w="279"/>
        <w:gridCol w:w="358"/>
        <w:gridCol w:w="922"/>
        <w:gridCol w:w="1134"/>
      </w:tblGrid>
      <w:tr w:rsidR="00AD5B52" w:rsidRPr="00AD5B52" w14:paraId="1E827AF0" w14:textId="77777777" w:rsidTr="0046207A">
        <w:trPr>
          <w:trHeight w:val="235"/>
          <w:jc w:val="center"/>
        </w:trPr>
        <w:tc>
          <w:tcPr>
            <w:tcW w:w="4086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015F3CD" w14:textId="7DE78915" w:rsidR="00AD5B52" w:rsidRPr="00AD5B52" w:rsidRDefault="00AD5B52" w:rsidP="00B96B0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軽自動車税廃車申告書兼標識返納書</w:t>
            </w:r>
          </w:p>
        </w:tc>
        <w:tc>
          <w:tcPr>
            <w:tcW w:w="284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85FDDC" w14:textId="77777777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申告の理由</w:t>
            </w:r>
          </w:p>
        </w:tc>
        <w:tc>
          <w:tcPr>
            <w:tcW w:w="5259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229E73" w14:textId="703C024E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種　　　別</w:t>
            </w:r>
          </w:p>
        </w:tc>
        <w:tc>
          <w:tcPr>
            <w:tcW w:w="141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2E097A0A" w14:textId="77777777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標識番号</w:t>
            </w:r>
          </w:p>
          <w:p w14:paraId="0E257254" w14:textId="60A1B845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(ナンバー)</w:t>
            </w:r>
          </w:p>
        </w:tc>
        <w:tc>
          <w:tcPr>
            <w:tcW w:w="24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7BF3C8C" w14:textId="74B442E0" w:rsidR="00AD5B52" w:rsidRPr="00AD5B52" w:rsidRDefault="00AD5B52" w:rsidP="00B96B0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2A7E0E52" w14:textId="77777777" w:rsidTr="0046207A">
        <w:trPr>
          <w:trHeight w:val="70"/>
          <w:jc w:val="center"/>
        </w:trPr>
        <w:tc>
          <w:tcPr>
            <w:tcW w:w="4086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2D983DC" w14:textId="57825095" w:rsidR="00AD5B52" w:rsidRPr="00AD5B52" w:rsidRDefault="00AD5B52" w:rsidP="00B96B0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（原動機付自転車・小型特殊自動車）</w:t>
            </w:r>
          </w:p>
        </w:tc>
        <w:tc>
          <w:tcPr>
            <w:tcW w:w="2846" w:type="dxa"/>
            <w:gridSpan w:val="3"/>
            <w:tcBorders>
              <w:left w:val="single" w:sz="18" w:space="0" w:color="auto"/>
            </w:tcBorders>
            <w:vAlign w:val="center"/>
          </w:tcPr>
          <w:p w14:paraId="4877BEC5" w14:textId="4F731D8F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廃　　車</w:t>
            </w:r>
          </w:p>
        </w:tc>
        <w:tc>
          <w:tcPr>
            <w:tcW w:w="3541" w:type="dxa"/>
            <w:gridSpan w:val="8"/>
            <w:vAlign w:val="center"/>
          </w:tcPr>
          <w:p w14:paraId="46C67AA2" w14:textId="395192D4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原動機付自転車</w:t>
            </w:r>
          </w:p>
        </w:tc>
        <w:tc>
          <w:tcPr>
            <w:tcW w:w="1718" w:type="dxa"/>
            <w:gridSpan w:val="3"/>
            <w:tcBorders>
              <w:right w:val="single" w:sz="18" w:space="0" w:color="auto"/>
            </w:tcBorders>
            <w:vAlign w:val="center"/>
          </w:tcPr>
          <w:p w14:paraId="194ADBE2" w14:textId="7172C80A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小型特殊自動車</w:t>
            </w:r>
          </w:p>
        </w:tc>
        <w:tc>
          <w:tcPr>
            <w:tcW w:w="1413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7E227D8" w14:textId="77777777" w:rsidR="00AD5B52" w:rsidRPr="00AD5B52" w:rsidRDefault="00AD5B52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0F1E22A" w14:textId="77777777" w:rsidR="00AD5B52" w:rsidRPr="00AD5B52" w:rsidRDefault="00AD5B52" w:rsidP="00B96B0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4C68B36C" w14:textId="77777777" w:rsidTr="00143868">
        <w:trPr>
          <w:trHeight w:val="390"/>
          <w:jc w:val="center"/>
        </w:trPr>
        <w:tc>
          <w:tcPr>
            <w:tcW w:w="4086" w:type="dxa"/>
            <w:gridSpan w:val="6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7FC017A" w14:textId="30DB00C3" w:rsid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AD5B52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  <w:p w14:paraId="5CB8F7B4" w14:textId="25271067" w:rsid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6AD0F5D" w14:textId="77777777" w:rsid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D19C31" w14:textId="0B57DF5C" w:rsid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（あて先）山武市長</w:t>
            </w:r>
          </w:p>
          <w:p w14:paraId="45208DAF" w14:textId="18335BB9" w:rsid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5528221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6533E5" w14:textId="47FBE257" w:rsidR="00AD5B52" w:rsidRPr="00AD5B52" w:rsidRDefault="00AD5B52" w:rsidP="00AD5B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つぎのとおり申告及び標識の返納をします。</w:t>
            </w:r>
          </w:p>
        </w:tc>
        <w:tc>
          <w:tcPr>
            <w:tcW w:w="284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0A3DCF45" w14:textId="60E06A5A" w:rsidR="00AD5B52" w:rsidRDefault="00AD5B52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□ 廃　　棄</w:t>
            </w:r>
          </w:p>
          <w:p w14:paraId="1C5CDBAD" w14:textId="77777777" w:rsidR="00143868" w:rsidRPr="00143868" w:rsidRDefault="00143868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00453FCB" w14:textId="31643000" w:rsidR="00AD5B52" w:rsidRDefault="00AD5B52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□ 譲　　渡</w:t>
            </w:r>
          </w:p>
          <w:p w14:paraId="6B9233A8" w14:textId="77777777" w:rsidR="00143868" w:rsidRPr="00143868" w:rsidRDefault="00143868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BAD0B49" w14:textId="62D4B50E" w:rsidR="00AD5B52" w:rsidRDefault="00AD5B52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□ 転　　出</w:t>
            </w:r>
          </w:p>
          <w:p w14:paraId="1532D233" w14:textId="77777777" w:rsidR="00143868" w:rsidRPr="00143868" w:rsidRDefault="00143868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3896E6BC" w14:textId="59B6A885" w:rsidR="00AD5B52" w:rsidRDefault="00AD5B52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□ 盗難・紛失</w:t>
            </w:r>
          </w:p>
          <w:p w14:paraId="4F6BE6C8" w14:textId="4759299D" w:rsidR="00143868" w:rsidRPr="00143868" w:rsidRDefault="00143868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7116F42" w14:textId="77777777" w:rsidR="00143868" w:rsidRPr="00143868" w:rsidRDefault="00AD5B52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143868">
              <w:rPr>
                <w:rFonts w:ascii="ＭＳ 明朝" w:eastAsia="ＭＳ 明朝" w:hAnsi="ＭＳ 明朝" w:hint="eastAsia"/>
                <w:spacing w:val="65"/>
                <w:kern w:val="0"/>
                <w:sz w:val="18"/>
                <w:szCs w:val="18"/>
                <w:fitText w:val="800" w:id="-736480000"/>
              </w:rPr>
              <w:t>その</w:t>
            </w:r>
            <w:r w:rsidRPr="0014386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00" w:id="-736480000"/>
              </w:rPr>
              <w:t>他</w:t>
            </w:r>
          </w:p>
          <w:p w14:paraId="17B97F97" w14:textId="04D2FE46" w:rsidR="00AD5B52" w:rsidRPr="00AD5B52" w:rsidRDefault="00AD5B52" w:rsidP="0014386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</w:t>
            </w:r>
            <w:r w:rsidR="001438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298" w:type="dxa"/>
            <w:tcBorders>
              <w:bottom w:val="nil"/>
              <w:right w:val="nil"/>
            </w:tcBorders>
            <w:vAlign w:val="center"/>
          </w:tcPr>
          <w:p w14:paraId="2A0A911E" w14:textId="297DC9F9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43" w:type="dxa"/>
            <w:gridSpan w:val="7"/>
            <w:tcBorders>
              <w:left w:val="nil"/>
              <w:bottom w:val="nil"/>
            </w:tcBorders>
            <w:vAlign w:val="center"/>
          </w:tcPr>
          <w:p w14:paraId="59BA1C90" w14:textId="6EACD9C9" w:rsidR="00AD5B52" w:rsidRPr="00A05AB6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AD5B5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736816128"/>
              </w:rPr>
              <w:t>第一</w:t>
            </w:r>
            <w:r w:rsidRPr="00AD5B5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736816128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一般</w:t>
            </w:r>
          </w:p>
          <w:p w14:paraId="3713454B" w14:textId="53E6A89D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(総排気量50㏄以下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0.6kw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18" w:type="dxa"/>
            <w:gridSpan w:val="3"/>
            <w:vMerge w:val="restart"/>
            <w:tcBorders>
              <w:right w:val="single" w:sz="18" w:space="0" w:color="auto"/>
            </w:tcBorders>
          </w:tcPr>
          <w:p w14:paraId="765E4344" w14:textId="77777777" w:rsidR="00143868" w:rsidRPr="00143868" w:rsidRDefault="00143868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56992355" w14:textId="4CF6F387" w:rsid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□ 農耕作業用</w:t>
            </w:r>
          </w:p>
          <w:p w14:paraId="38E97150" w14:textId="77777777" w:rsidR="00143868" w:rsidRPr="00AD5B52" w:rsidRDefault="00143868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ED4806" w14:textId="7F36CF69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AD5B52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960" w:id="-1241762301"/>
              </w:rPr>
              <w:t>その</w:t>
            </w:r>
            <w:r w:rsidRPr="00AD5B5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60" w:id="-1241762301"/>
              </w:rPr>
              <w:t>他</w:t>
            </w:r>
          </w:p>
          <w:p w14:paraId="0D10ED0A" w14:textId="386B0C0B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(　　　　　　)</w:t>
            </w:r>
          </w:p>
          <w:p w14:paraId="225BB9D3" w14:textId="77777777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A3DD23" w14:textId="5D626223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8675483" w14:textId="669163BF" w:rsidR="00AD5B52" w:rsidRPr="00AD5B52" w:rsidRDefault="00AD5B52" w:rsidP="00AD5B5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6949018" w14:textId="72AC722C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28E45911" w14:textId="77777777" w:rsidTr="0046207A">
        <w:trPr>
          <w:trHeight w:val="390"/>
          <w:jc w:val="center"/>
        </w:trPr>
        <w:tc>
          <w:tcPr>
            <w:tcW w:w="4086" w:type="dxa"/>
            <w:gridSpan w:val="6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740236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585BAAB" w14:textId="77777777" w:rsidR="00AD5B52" w:rsidRPr="00AD5B52" w:rsidRDefault="00AD5B52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vAlign w:val="center"/>
          </w:tcPr>
          <w:p w14:paraId="567173D8" w14:textId="52DF62E1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EE13564" w14:textId="6FB78A80" w:rsidR="00AD5B52" w:rsidRPr="00A05AB6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AD5B5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874298368"/>
              </w:rPr>
              <w:t>第一</w:t>
            </w:r>
            <w:r w:rsidRPr="00AD5B5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874298368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一般</w:t>
            </w:r>
          </w:p>
          <w:p w14:paraId="4656FF13" w14:textId="44B2FF95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125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かつ最高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出力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4.0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718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2844449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3C69D3" w14:textId="77777777" w:rsidR="00AD5B52" w:rsidRPr="00AD5B52" w:rsidRDefault="00AD5B52" w:rsidP="00AD5B5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4C487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0DA8373B" w14:textId="77777777" w:rsidTr="0046207A">
        <w:trPr>
          <w:trHeight w:val="70"/>
          <w:jc w:val="center"/>
        </w:trPr>
        <w:tc>
          <w:tcPr>
            <w:tcW w:w="4086" w:type="dxa"/>
            <w:gridSpan w:val="6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B39BBD6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0E7F8B4" w14:textId="77777777" w:rsidR="00AD5B52" w:rsidRPr="00AD5B52" w:rsidRDefault="00AD5B52" w:rsidP="00AD5B5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vAlign w:val="center"/>
          </w:tcPr>
          <w:p w14:paraId="056E29B9" w14:textId="674037C0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E3CE3CF" w14:textId="48EF3ABC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736814080"/>
              </w:rPr>
              <w:t>第一</w:t>
            </w:r>
            <w:r w:rsidRPr="00AD5B5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736814080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特定小型</w:t>
            </w:r>
            <w:r w:rsidRPr="0028553B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0.6kw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18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0FC74E9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1DDA18" w14:textId="469E19E2" w:rsidR="00AD5B52" w:rsidRPr="00AD5B52" w:rsidRDefault="00AD5B52" w:rsidP="00AD5B5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廃車年月日</w:t>
            </w:r>
          </w:p>
        </w:tc>
        <w:tc>
          <w:tcPr>
            <w:tcW w:w="2414" w:type="dxa"/>
            <w:gridSpan w:val="3"/>
            <w:vMerge w:val="restar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444C78C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4536476A" w14:textId="77777777" w:rsidTr="0046207A">
        <w:trPr>
          <w:trHeight w:val="245"/>
          <w:jc w:val="center"/>
        </w:trPr>
        <w:tc>
          <w:tcPr>
            <w:tcW w:w="4086" w:type="dxa"/>
            <w:gridSpan w:val="6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7B2B67F" w14:textId="128D7631" w:rsidR="00AD5B52" w:rsidRPr="00AD5B52" w:rsidRDefault="00AD5B52" w:rsidP="00AD5B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294BCC5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vAlign w:val="center"/>
          </w:tcPr>
          <w:p w14:paraId="6FA5FC45" w14:textId="2F7FAF54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07605FA" w14:textId="3873825E" w:rsid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AD5B5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736813823"/>
              </w:rPr>
              <w:t>第二</w:t>
            </w:r>
            <w:r w:rsidRPr="00AD5B5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736813823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乙</w:t>
            </w:r>
          </w:p>
          <w:p w14:paraId="66F32E3A" w14:textId="5AD02734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90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8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18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A41584A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E4D3F7" w14:textId="6B1603D6" w:rsidR="00AD5B52" w:rsidRPr="00AD5B52" w:rsidRDefault="00AD5B52" w:rsidP="00AD5B5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0A496B5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5EB88209" w14:textId="77777777" w:rsidTr="0046207A">
        <w:trPr>
          <w:trHeight w:val="245"/>
          <w:jc w:val="center"/>
        </w:trPr>
        <w:tc>
          <w:tcPr>
            <w:tcW w:w="4086" w:type="dxa"/>
            <w:gridSpan w:val="6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F0426CB" w14:textId="77777777" w:rsidR="00AD5B52" w:rsidRPr="00AD5B52" w:rsidRDefault="00AD5B52" w:rsidP="00AD5B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D5117C7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vAlign w:val="center"/>
          </w:tcPr>
          <w:p w14:paraId="5A98BC9B" w14:textId="7E7CD87E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8A5B7A" w14:textId="79BC9514" w:rsid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AD5B5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874298367"/>
              </w:rPr>
              <w:t>第二</w:t>
            </w:r>
            <w:r w:rsidRPr="00AD5B5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874298367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甲</w:t>
            </w:r>
          </w:p>
          <w:p w14:paraId="5B0A2BEC" w14:textId="54E41AFB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8553B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125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1.0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18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043D5AD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6918A1" w14:textId="77777777" w:rsidR="00AD5B52" w:rsidRPr="00AD5B52" w:rsidRDefault="00AD5B52" w:rsidP="00AD5B5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BE2969B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3303AA0F" w14:textId="77777777" w:rsidTr="0046207A">
        <w:trPr>
          <w:trHeight w:val="35"/>
          <w:jc w:val="center"/>
        </w:trPr>
        <w:tc>
          <w:tcPr>
            <w:tcW w:w="4086" w:type="dxa"/>
            <w:gridSpan w:val="6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618948" w14:textId="77777777" w:rsidR="00AD5B52" w:rsidRPr="00AD5B52" w:rsidRDefault="00AD5B52" w:rsidP="00AD5B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DC6C38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3D109B" w14:textId="4DEBE9D9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43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306ABF" w14:textId="6E76FB6D" w:rsidR="00AD5B52" w:rsidRPr="00AD5B52" w:rsidRDefault="00AD5B52" w:rsidP="00AD5B5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05AB6">
              <w:rPr>
                <w:rFonts w:ascii="ＭＳ 明朝" w:eastAsia="ＭＳ 明朝" w:hAnsi="ＭＳ 明朝" w:hint="eastAsia"/>
                <w:sz w:val="16"/>
                <w:szCs w:val="16"/>
              </w:rPr>
              <w:t>ミニカー</w:t>
            </w:r>
          </w:p>
        </w:tc>
        <w:tc>
          <w:tcPr>
            <w:tcW w:w="1718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7C0964" w14:textId="77777777" w:rsidR="00AD5B52" w:rsidRPr="00AD5B52" w:rsidRDefault="00AD5B52" w:rsidP="00AD5B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80F94D" w14:textId="77777777" w:rsidR="00AD5B52" w:rsidRPr="00AD5B52" w:rsidRDefault="00AD5B52" w:rsidP="00AD5B5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9E8CCC0" w14:textId="77777777" w:rsidR="00AD5B52" w:rsidRPr="00AD5B52" w:rsidRDefault="00AD5B52" w:rsidP="00AD5B5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51A4" w:rsidRPr="00AD5B52" w14:paraId="448242CA" w14:textId="77777777" w:rsidTr="00143868">
        <w:trPr>
          <w:trHeight w:val="174"/>
          <w:jc w:val="center"/>
        </w:trPr>
        <w:tc>
          <w:tcPr>
            <w:tcW w:w="567" w:type="dxa"/>
            <w:vMerge w:val="restart"/>
            <w:tcBorders>
              <w:top w:val="nil"/>
              <w:left w:val="single" w:sz="18" w:space="0" w:color="auto"/>
            </w:tcBorders>
            <w:textDirection w:val="tbRlV"/>
          </w:tcPr>
          <w:p w14:paraId="72256816" w14:textId="6A299661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納税（申告）義務者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</w:tcPr>
          <w:p w14:paraId="5A6D8326" w14:textId="0D75B8E0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所有者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</w:tcBorders>
            <w:vAlign w:val="center"/>
          </w:tcPr>
          <w:p w14:paraId="364D38C0" w14:textId="166CD89A" w:rsidR="007C51A4" w:rsidRPr="00AD5B52" w:rsidRDefault="007C51A4" w:rsidP="002165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5529" w:type="dxa"/>
            <w:gridSpan w:val="6"/>
            <w:vMerge w:val="restart"/>
            <w:tcBorders>
              <w:top w:val="nil"/>
            </w:tcBorders>
            <w:vAlign w:val="center"/>
          </w:tcPr>
          <w:p w14:paraId="4A97D762" w14:textId="0E0C264F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 w:val="restart"/>
            <w:vAlign w:val="center"/>
          </w:tcPr>
          <w:p w14:paraId="18D62803" w14:textId="7C5047BF" w:rsidR="007C51A4" w:rsidRPr="00AD5B52" w:rsidRDefault="007C51A4" w:rsidP="00DA5A21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主たる定置場</w:t>
            </w:r>
          </w:p>
        </w:tc>
        <w:tc>
          <w:tcPr>
            <w:tcW w:w="6253" w:type="dxa"/>
            <w:gridSpan w:val="11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4A4B4426" w14:textId="7F040A40" w:rsidR="007C51A4" w:rsidRPr="00AD5B52" w:rsidRDefault="007C51A4" w:rsidP="000A0B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１．左記所有者の住所又は所在と同じ　　　　　　　（　　　　　）</w:t>
            </w:r>
          </w:p>
        </w:tc>
      </w:tr>
      <w:tr w:rsidR="007C51A4" w:rsidRPr="00AD5B52" w14:paraId="4C04A69F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</w:tcPr>
          <w:p w14:paraId="7A9BAC61" w14:textId="7777777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4130FB07" w14:textId="7777777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F1B03B4" w14:textId="77777777" w:rsidR="007C51A4" w:rsidRPr="00AD5B52" w:rsidRDefault="007C51A4" w:rsidP="002165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vAlign w:val="center"/>
          </w:tcPr>
          <w:p w14:paraId="1A69C0CC" w14:textId="77777777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616129F" w14:textId="77777777" w:rsidR="007C51A4" w:rsidRPr="00AD5B52" w:rsidRDefault="007C51A4" w:rsidP="00DA5A21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53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546A9" w14:textId="590A29DE" w:rsidR="007C51A4" w:rsidRPr="00AD5B52" w:rsidRDefault="007C51A4" w:rsidP="000A0B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２．　　　　　　　　　　　　　　　　　　　　　　（　　　　　）</w:t>
            </w:r>
          </w:p>
        </w:tc>
      </w:tr>
      <w:tr w:rsidR="007C51A4" w:rsidRPr="00AD5B52" w14:paraId="2953C50F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</w:tcPr>
          <w:p w14:paraId="0B20883E" w14:textId="7777777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44281FAE" w14:textId="68DD415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52542C4E" w14:textId="2CE7AB4D" w:rsidR="007C51A4" w:rsidRPr="00AD5B52" w:rsidRDefault="007C51A4" w:rsidP="0021657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B703F9F" w14:textId="77777777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A22C553" w14:textId="46ED4880" w:rsidR="007C51A4" w:rsidRPr="00AD5B52" w:rsidRDefault="007C51A4" w:rsidP="007705C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車　　　　名</w:t>
            </w:r>
          </w:p>
        </w:tc>
        <w:tc>
          <w:tcPr>
            <w:tcW w:w="2741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2D235" w14:textId="54AD82D6" w:rsidR="007C51A4" w:rsidRPr="00AD5B52" w:rsidRDefault="007C51A4" w:rsidP="007705C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型式及び年式</w:t>
            </w:r>
          </w:p>
        </w:tc>
        <w:tc>
          <w:tcPr>
            <w:tcW w:w="2741" w:type="dxa"/>
            <w:gridSpan w:val="5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9EFDD" w14:textId="36AF2DA5" w:rsidR="007C51A4" w:rsidRPr="00AD5B52" w:rsidRDefault="007C51A4" w:rsidP="007705C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原動機の型式番号</w:t>
            </w:r>
          </w:p>
        </w:tc>
      </w:tr>
      <w:tr w:rsidR="007C51A4" w:rsidRPr="00AD5B52" w14:paraId="482F64F0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</w:tcPr>
          <w:p w14:paraId="78081367" w14:textId="7777777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0DBB86C7" w14:textId="4399A2D1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1C19E725" w14:textId="77777777" w:rsidR="007C51A4" w:rsidRPr="00AD5B52" w:rsidRDefault="007C51A4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(フリガナ)</w:t>
            </w:r>
          </w:p>
          <w:p w14:paraId="28C542F2" w14:textId="77777777" w:rsidR="007C51A4" w:rsidRPr="00AD5B52" w:rsidRDefault="007C51A4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14:paraId="32A602D9" w14:textId="77777777" w:rsidR="007C51A4" w:rsidRPr="00AD5B52" w:rsidRDefault="007C51A4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6E2E27DA" w14:textId="25C81CDE" w:rsidR="007C51A4" w:rsidRPr="00AD5B52" w:rsidRDefault="007C51A4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1E9A4C" w14:textId="77777777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7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B7466E7" w14:textId="77777777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DCFC1" w14:textId="77777777" w:rsidR="007C51A4" w:rsidRPr="00AD5B52" w:rsidRDefault="007C51A4" w:rsidP="00692903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型 </w:t>
            </w:r>
          </w:p>
          <w:p w14:paraId="7536C1FB" w14:textId="5B87EBFD" w:rsidR="007C51A4" w:rsidRPr="00AD5B52" w:rsidRDefault="007C51A4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年式</w:t>
            </w:r>
          </w:p>
        </w:tc>
        <w:tc>
          <w:tcPr>
            <w:tcW w:w="2741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A795EC" w14:textId="12EBA572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51A4" w:rsidRPr="00AD5B52" w14:paraId="6D44CD17" w14:textId="77777777" w:rsidTr="00143868">
        <w:trPr>
          <w:trHeight w:val="36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</w:tcPr>
          <w:p w14:paraId="4ABA96C2" w14:textId="7777777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73365CD3" w14:textId="7777777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7940E61" w14:textId="473A213C" w:rsidR="007C51A4" w:rsidRPr="00AD5B52" w:rsidRDefault="007C51A4" w:rsidP="007C51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14:paraId="55F85F4D" w14:textId="77777777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7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46CF26D" w14:textId="77777777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9D1730" w14:textId="77777777" w:rsidR="007C51A4" w:rsidRPr="00AD5B52" w:rsidRDefault="007C51A4" w:rsidP="00692903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8F733D" w14:textId="77777777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51A4" w:rsidRPr="00AD5B52" w14:paraId="63252AA1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</w:tcPr>
          <w:p w14:paraId="76CD5953" w14:textId="77777777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83702877"/>
          </w:p>
        </w:tc>
        <w:tc>
          <w:tcPr>
            <w:tcW w:w="567" w:type="dxa"/>
            <w:vMerge/>
            <w:textDirection w:val="tbRlV"/>
          </w:tcPr>
          <w:p w14:paraId="5B921E16" w14:textId="3E12EAFA" w:rsidR="007C51A4" w:rsidRPr="00AD5B52" w:rsidRDefault="007C51A4" w:rsidP="002D0D7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F992203" w14:textId="7E88FC89" w:rsidR="007C51A4" w:rsidRPr="00AD5B52" w:rsidRDefault="007C51A4" w:rsidP="007C51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vAlign w:val="center"/>
          </w:tcPr>
          <w:p w14:paraId="0A78EDB1" w14:textId="49470E04" w:rsidR="007C51A4" w:rsidRPr="00AD5B52" w:rsidRDefault="007C51A4" w:rsidP="00674D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35C11" w14:textId="06DA59B0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1200" w:id="-874247936"/>
              </w:rPr>
              <w:t>車台番</w:t>
            </w:r>
            <w:r w:rsidRPr="00AD5B52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200" w:id="-874247936"/>
              </w:rPr>
              <w:t>号</w:t>
            </w:r>
          </w:p>
        </w:tc>
        <w:tc>
          <w:tcPr>
            <w:tcW w:w="27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2FDDEE" w14:textId="2246CAF1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型式認定番号</w:t>
            </w:r>
          </w:p>
        </w:tc>
        <w:tc>
          <w:tcPr>
            <w:tcW w:w="2741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61C091" w14:textId="792C035C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総排気量又は定格出力</w:t>
            </w:r>
          </w:p>
        </w:tc>
      </w:tr>
      <w:bookmarkEnd w:id="0"/>
      <w:tr w:rsidR="007C51A4" w:rsidRPr="00AD5B52" w14:paraId="41A6A877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</w:tcPr>
          <w:p w14:paraId="5CCCF654" w14:textId="77777777" w:rsidR="007C51A4" w:rsidRPr="00AD5B52" w:rsidRDefault="007C51A4" w:rsidP="0069290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23E145EC" w14:textId="6C8322A1" w:rsidR="007C51A4" w:rsidRPr="00AD5B52" w:rsidRDefault="007C51A4" w:rsidP="0069290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4423A3" w14:textId="79FE195B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gridSpan w:val="2"/>
            <w:vAlign w:val="center"/>
          </w:tcPr>
          <w:p w14:paraId="0D16D33F" w14:textId="37E452F6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5029B6"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14:paraId="3FB2D148" w14:textId="697EEC1E" w:rsidR="007C51A4" w:rsidRPr="00AD5B52" w:rsidRDefault="007C51A4" w:rsidP="007C51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7FDA405E" w14:textId="2B2D8A13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7"/>
            <w:vMerge w:val="restart"/>
            <w:tcBorders>
              <w:top w:val="single" w:sz="2" w:space="0" w:color="auto"/>
            </w:tcBorders>
            <w:vAlign w:val="center"/>
          </w:tcPr>
          <w:p w14:paraId="72E44231" w14:textId="77777777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39CC4F4E" w14:textId="77777777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5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1514E0BA" w14:textId="77777777" w:rsidR="007C51A4" w:rsidRPr="00AD5B52" w:rsidRDefault="007C51A4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㏄</w:t>
            </w:r>
          </w:p>
          <w:p w14:paraId="6E0B46C3" w14:textId="5CFE0181" w:rsidR="007C51A4" w:rsidRPr="00AD5B52" w:rsidRDefault="007C51A4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kw</w:t>
            </w:r>
          </w:p>
        </w:tc>
      </w:tr>
      <w:tr w:rsidR="007C51A4" w:rsidRPr="00AD5B52" w14:paraId="0CC41166" w14:textId="77777777" w:rsidTr="00143868">
        <w:trPr>
          <w:trHeight w:val="36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</w:tcPr>
          <w:p w14:paraId="11BA0A22" w14:textId="77777777" w:rsidR="007C51A4" w:rsidRPr="00AD5B52" w:rsidRDefault="007C51A4" w:rsidP="0069290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29237552" w14:textId="751103B0" w:rsidR="007C51A4" w:rsidRPr="00AD5B52" w:rsidRDefault="007C51A4" w:rsidP="007C51A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5058A2C1" w14:textId="457DCBBF" w:rsidR="007C51A4" w:rsidRPr="00AD5B52" w:rsidRDefault="007C51A4" w:rsidP="0069290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5529" w:type="dxa"/>
            <w:gridSpan w:val="6"/>
            <w:vMerge w:val="restart"/>
            <w:vAlign w:val="center"/>
          </w:tcPr>
          <w:p w14:paraId="7368A964" w14:textId="77777777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1375505" w14:textId="77777777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C565AE" w14:textId="77777777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5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DA74EA" w14:textId="77777777" w:rsidR="007C51A4" w:rsidRPr="00AD5B52" w:rsidRDefault="007C51A4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4A8B" w:rsidRPr="00AD5B52" w14:paraId="0A9A120D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8A4333B" w14:textId="77777777" w:rsidR="00A84A8B" w:rsidRPr="00AD5B52" w:rsidRDefault="00A84A8B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10A87F98" w14:textId="41765E6B" w:rsidR="00A84A8B" w:rsidRPr="00AD5B52" w:rsidRDefault="00A84A8B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2B33954E" w14:textId="2BC87D5B" w:rsidR="00A84A8B" w:rsidRPr="00AD5B52" w:rsidRDefault="00A84A8B" w:rsidP="0069290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vAlign w:val="center"/>
          </w:tcPr>
          <w:p w14:paraId="6678CF29" w14:textId="77777777" w:rsidR="00A84A8B" w:rsidRPr="00AD5B52" w:rsidRDefault="00A84A8B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</w:tcBorders>
            <w:vAlign w:val="center"/>
          </w:tcPr>
          <w:p w14:paraId="68F8FA75" w14:textId="18C904B5" w:rsidR="00A84A8B" w:rsidRPr="00AD5B52" w:rsidRDefault="00A84A8B" w:rsidP="004A40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長　　さ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</w:tcBorders>
            <w:vAlign w:val="center"/>
          </w:tcPr>
          <w:p w14:paraId="0F379525" w14:textId="77777777" w:rsidR="00A84A8B" w:rsidRPr="00AD5B52" w:rsidRDefault="00A84A8B" w:rsidP="004A40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幅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</w:tcBorders>
            <w:vAlign w:val="center"/>
          </w:tcPr>
          <w:p w14:paraId="32AD5922" w14:textId="2FE5C309" w:rsidR="00A84A8B" w:rsidRPr="00AD5B52" w:rsidRDefault="00A84A8B" w:rsidP="004A40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最高速度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2574FB8" w14:textId="26886E10" w:rsidR="00A84A8B" w:rsidRPr="00AD5B52" w:rsidRDefault="00A84A8B" w:rsidP="004A40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最高出力</w:t>
            </w:r>
          </w:p>
        </w:tc>
      </w:tr>
      <w:tr w:rsidR="00A84A8B" w:rsidRPr="00AD5B52" w14:paraId="3FB7AAAA" w14:textId="77777777" w:rsidTr="00143868">
        <w:trPr>
          <w:trHeight w:val="36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5B001F4" w14:textId="77777777" w:rsidR="00A84A8B" w:rsidRPr="00AD5B52" w:rsidRDefault="00A84A8B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C47A443" w14:textId="08E1FDEF" w:rsidR="00A84A8B" w:rsidRPr="00AD5B52" w:rsidRDefault="00A84A8B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3758824" w14:textId="77777777" w:rsidR="00A84A8B" w:rsidRPr="00AD5B52" w:rsidRDefault="00A84A8B" w:rsidP="0069290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EF492D7" w14:textId="77777777" w:rsidR="00A84A8B" w:rsidRPr="00AD5B52" w:rsidRDefault="00A84A8B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vMerge w:val="restart"/>
            <w:tcBorders>
              <w:top w:val="single" w:sz="2" w:space="0" w:color="auto"/>
            </w:tcBorders>
            <w:vAlign w:val="bottom"/>
          </w:tcPr>
          <w:p w14:paraId="27B1F9B4" w14:textId="3D5EB5A1" w:rsidR="00A84A8B" w:rsidRPr="00AD5B52" w:rsidRDefault="00A84A8B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㎝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2" w:space="0" w:color="auto"/>
            </w:tcBorders>
            <w:vAlign w:val="bottom"/>
          </w:tcPr>
          <w:p w14:paraId="114C02EA" w14:textId="77777777" w:rsidR="00A84A8B" w:rsidRPr="00AD5B52" w:rsidRDefault="00A84A8B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2055" w:type="dxa"/>
            <w:gridSpan w:val="5"/>
            <w:vMerge w:val="restart"/>
            <w:tcBorders>
              <w:top w:val="single" w:sz="2" w:space="0" w:color="auto"/>
            </w:tcBorders>
            <w:vAlign w:val="bottom"/>
          </w:tcPr>
          <w:p w14:paraId="71C53FAF" w14:textId="06E89602" w:rsidR="00A84A8B" w:rsidRPr="00AD5B52" w:rsidRDefault="00A84A8B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㎞/h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2" w:space="0" w:color="auto"/>
              <w:right w:val="single" w:sz="18" w:space="0" w:color="auto"/>
            </w:tcBorders>
            <w:vAlign w:val="bottom"/>
          </w:tcPr>
          <w:p w14:paraId="37291FD9" w14:textId="1E221ECA" w:rsidR="00A84A8B" w:rsidRPr="00AD5B52" w:rsidRDefault="00A84A8B" w:rsidP="0069290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K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w</w:t>
            </w:r>
          </w:p>
        </w:tc>
      </w:tr>
      <w:tr w:rsidR="00A84A8B" w:rsidRPr="00AD5B52" w14:paraId="329E16DD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E951360" w14:textId="77777777" w:rsidR="00A84A8B" w:rsidRPr="00AD5B52" w:rsidRDefault="00A84A8B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53B325C8" w14:textId="5361FDC9" w:rsidR="00A84A8B" w:rsidRPr="00AD5B52" w:rsidRDefault="00A84A8B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7AF0E3E8" w14:textId="77777777" w:rsidR="00A84A8B" w:rsidRPr="00AD5B52" w:rsidRDefault="00A84A8B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(フリガナ)</w:t>
            </w:r>
          </w:p>
          <w:p w14:paraId="06644142" w14:textId="77777777" w:rsidR="00A84A8B" w:rsidRPr="00AD5B52" w:rsidRDefault="00A84A8B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14:paraId="4F282BC3" w14:textId="77777777" w:rsidR="00A84A8B" w:rsidRPr="00AD5B52" w:rsidRDefault="00A84A8B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1ABD582E" w14:textId="5323A6D0" w:rsidR="00A84A8B" w:rsidRPr="00AD5B52" w:rsidRDefault="00A84A8B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FD41A6" w14:textId="77777777" w:rsidR="00A84A8B" w:rsidRPr="00AD5B52" w:rsidRDefault="00A84A8B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77BB9DD" w14:textId="31F5CA4D" w:rsidR="00A84A8B" w:rsidRPr="00AD5B52" w:rsidRDefault="00A84A8B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94FB5C" w14:textId="77777777" w:rsidR="00A84A8B" w:rsidRPr="00AD5B52" w:rsidRDefault="00A84A8B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0961FCA" w14:textId="7D8878F3" w:rsidR="00A84A8B" w:rsidRPr="00AD5B52" w:rsidRDefault="00A84A8B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E9670" w14:textId="4BA722BF" w:rsidR="00A84A8B" w:rsidRPr="00AD5B52" w:rsidRDefault="00A84A8B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51A4" w:rsidRPr="00AD5B52" w14:paraId="7347D89D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22558CA" w14:textId="77777777" w:rsidR="007C51A4" w:rsidRPr="00AD5B52" w:rsidRDefault="007C51A4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2DCC05B1" w14:textId="416AF0A1" w:rsidR="007C51A4" w:rsidRPr="00AD5B52" w:rsidRDefault="007C51A4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70315A5" w14:textId="5E3A3ADC" w:rsidR="007C51A4" w:rsidRPr="00AD5B52" w:rsidRDefault="007C51A4" w:rsidP="004A40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14:paraId="1C621337" w14:textId="77777777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bottom w:val="single" w:sz="2" w:space="0" w:color="auto"/>
            </w:tcBorders>
            <w:vAlign w:val="center"/>
          </w:tcPr>
          <w:p w14:paraId="7987E843" w14:textId="7ACE341E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標識返納の有無</w:t>
            </w:r>
          </w:p>
        </w:tc>
        <w:tc>
          <w:tcPr>
            <w:tcW w:w="6529" w:type="dxa"/>
            <w:gridSpan w:val="1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8A028BE" w14:textId="7D2C98B1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標識返納がない場合、その理由</w:t>
            </w:r>
          </w:p>
        </w:tc>
      </w:tr>
      <w:tr w:rsidR="007C51A4" w:rsidRPr="00AD5B52" w14:paraId="1968C795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290F584" w14:textId="77777777" w:rsidR="007C51A4" w:rsidRPr="00AD5B52" w:rsidRDefault="007C51A4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2F5C27C2" w14:textId="4C656DBA" w:rsidR="007C51A4" w:rsidRPr="00AD5B52" w:rsidRDefault="007C51A4" w:rsidP="0069290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7D6E09AD" w14:textId="2C0F7C14" w:rsidR="007C51A4" w:rsidRPr="00AD5B52" w:rsidRDefault="007C51A4" w:rsidP="004A40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vAlign w:val="center"/>
          </w:tcPr>
          <w:p w14:paraId="487AB248" w14:textId="1EC641F6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bottom w:val="nil"/>
            </w:tcBorders>
            <w:vAlign w:val="bottom"/>
          </w:tcPr>
          <w:p w14:paraId="71CF71AB" w14:textId="5107D56C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１.有</w:t>
            </w:r>
          </w:p>
        </w:tc>
        <w:tc>
          <w:tcPr>
            <w:tcW w:w="6529" w:type="dxa"/>
            <w:gridSpan w:val="13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37D8F62C" w14:textId="514D67FF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イ.盗難　　　ロ.紛失　　　ハ.破損　　　ニ.その他</w:t>
            </w:r>
          </w:p>
        </w:tc>
      </w:tr>
      <w:tr w:rsidR="007C51A4" w:rsidRPr="00AD5B52" w14:paraId="57194717" w14:textId="77777777" w:rsidTr="00143868">
        <w:trPr>
          <w:trHeight w:val="70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08CC78A" w14:textId="785CB752" w:rsidR="007C51A4" w:rsidRPr="00AD5B52" w:rsidRDefault="007C51A4" w:rsidP="0069290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3BD718C" w14:textId="6E319E24" w:rsidR="007C51A4" w:rsidRPr="00AD5B52" w:rsidRDefault="007C51A4" w:rsidP="0069290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BA0091" w14:textId="68983795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gridSpan w:val="2"/>
            <w:vAlign w:val="center"/>
          </w:tcPr>
          <w:p w14:paraId="75CCF1F6" w14:textId="06FED363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5029B6"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14:paraId="526B6B65" w14:textId="2ACF478B" w:rsidR="007C51A4" w:rsidRPr="00AD5B52" w:rsidRDefault="007C51A4" w:rsidP="007C51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304E1378" w14:textId="3E73A6A6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</w:tcBorders>
            <w:vAlign w:val="center"/>
          </w:tcPr>
          <w:p w14:paraId="0D1D7E28" w14:textId="186827D6" w:rsidR="007C51A4" w:rsidRPr="00AD5B52" w:rsidRDefault="007C51A4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２.無</w:t>
            </w:r>
          </w:p>
        </w:tc>
        <w:tc>
          <w:tcPr>
            <w:tcW w:w="6529" w:type="dxa"/>
            <w:gridSpan w:val="13"/>
            <w:vMerge/>
            <w:tcBorders>
              <w:right w:val="single" w:sz="18" w:space="0" w:color="auto"/>
            </w:tcBorders>
            <w:vAlign w:val="center"/>
          </w:tcPr>
          <w:p w14:paraId="00F1CB84" w14:textId="77777777" w:rsidR="007C51A4" w:rsidRPr="00AD5B52" w:rsidRDefault="007C51A4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3868" w:rsidRPr="00AD5B52" w14:paraId="4B853EC7" w14:textId="77777777" w:rsidTr="00143868">
        <w:trPr>
          <w:trHeight w:val="235"/>
          <w:jc w:val="center"/>
        </w:trPr>
        <w:tc>
          <w:tcPr>
            <w:tcW w:w="1134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BC32D09" w14:textId="4E5629C8" w:rsidR="00143868" w:rsidRPr="00AD5B52" w:rsidRDefault="00143868" w:rsidP="007705C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9A36C91" w14:textId="1FDAB8B4" w:rsidR="00143868" w:rsidRPr="00AD5B52" w:rsidRDefault="00143868" w:rsidP="006929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5529" w:type="dxa"/>
            <w:gridSpan w:val="6"/>
            <w:vMerge w:val="restart"/>
            <w:vAlign w:val="center"/>
          </w:tcPr>
          <w:p w14:paraId="7D88B649" w14:textId="77777777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36C736" w14:textId="1CD6377E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標識の返納がない場合は記入してください。</w:t>
            </w:r>
          </w:p>
        </w:tc>
      </w:tr>
      <w:tr w:rsidR="00143868" w:rsidRPr="00AD5B52" w14:paraId="50680087" w14:textId="77777777" w:rsidTr="00143868">
        <w:trPr>
          <w:trHeight w:val="284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5580CE7" w14:textId="1D6532AF" w:rsidR="00143868" w:rsidRPr="00AD5B52" w:rsidRDefault="00143868" w:rsidP="007705C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3DF3B2F0" w14:textId="661CBC3B" w:rsidR="00143868" w:rsidRPr="00AD5B52" w:rsidRDefault="00143868" w:rsidP="0069290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87EFE97" w14:textId="77777777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bottom w:val="nil"/>
              <w:right w:val="single" w:sz="18" w:space="0" w:color="auto"/>
            </w:tcBorders>
            <w:vAlign w:val="center"/>
          </w:tcPr>
          <w:p w14:paraId="48E9E7A2" w14:textId="18EAA8AB" w:rsidR="00143868" w:rsidRPr="00AD5B52" w:rsidRDefault="00143868" w:rsidP="00DD1C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状況(具体的に記入してください)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3868" w:rsidRPr="00AD5B52" w14:paraId="4BE8E70E" w14:textId="77777777" w:rsidTr="00143868">
        <w:trPr>
          <w:trHeight w:val="360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0E90A3E" w14:textId="1CE4449A" w:rsidR="00143868" w:rsidRPr="00AD5B52" w:rsidRDefault="00143868" w:rsidP="007705C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50138BAF" w14:textId="77777777" w:rsidR="00143868" w:rsidRPr="00AD5B52" w:rsidRDefault="00143868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(フリガナ)</w:t>
            </w:r>
          </w:p>
          <w:p w14:paraId="18E2A932" w14:textId="77777777" w:rsidR="00143868" w:rsidRPr="00AD5B52" w:rsidRDefault="00143868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14:paraId="4A8196DD" w14:textId="77777777" w:rsidR="00143868" w:rsidRPr="00AD5B52" w:rsidRDefault="00143868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473AC623" w14:textId="688582DC" w:rsidR="00143868" w:rsidRPr="00AD5B52" w:rsidRDefault="00143868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5529" w:type="dxa"/>
            <w:gridSpan w:val="6"/>
            <w:tcBorders>
              <w:bottom w:val="dashSmallGap" w:sz="4" w:space="0" w:color="auto"/>
            </w:tcBorders>
            <w:vAlign w:val="center"/>
          </w:tcPr>
          <w:p w14:paraId="0F751C63" w14:textId="77777777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vMerge w:val="restart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7199800" w14:textId="7AD43CAB" w:rsidR="00143868" w:rsidRPr="00AD5B52" w:rsidRDefault="00143868" w:rsidP="0069290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3868" w:rsidRPr="00AD5B52" w14:paraId="123DF26E" w14:textId="77777777" w:rsidTr="00143868">
        <w:trPr>
          <w:trHeight w:val="360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C9B8693" w14:textId="5E5E00B2" w:rsidR="00143868" w:rsidRPr="00AD5B52" w:rsidRDefault="00143868" w:rsidP="007705C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5866834" w14:textId="75476C52" w:rsidR="00143868" w:rsidRPr="00AD5B52" w:rsidRDefault="00143868" w:rsidP="00B96B0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14:paraId="4E28CF05" w14:textId="77777777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AFFCBE6" w14:textId="401CCE91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3868" w:rsidRPr="00AD5B52" w14:paraId="2A8F90E1" w14:textId="77777777" w:rsidTr="00143868">
        <w:trPr>
          <w:trHeight w:val="360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69711AE" w14:textId="36A88313" w:rsidR="00143868" w:rsidRPr="00AD5B52" w:rsidRDefault="00143868" w:rsidP="007705C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AAAD5C5" w14:textId="77777777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123360B" w14:textId="5373C073" w:rsidR="00143868" w:rsidRPr="00AD5B52" w:rsidRDefault="00143868" w:rsidP="006929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21" w:type="dxa"/>
            <w:gridSpan w:val="15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D5C5758" w14:textId="50EF88C5" w:rsidR="00143868" w:rsidRPr="00AD5B52" w:rsidRDefault="00143868" w:rsidP="00DD1CAE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(弁償金　　１.有　　２.無　)　</w:t>
            </w:r>
          </w:p>
        </w:tc>
      </w:tr>
      <w:tr w:rsidR="00143868" w:rsidRPr="00AD5B52" w14:paraId="48DCB5D0" w14:textId="77777777" w:rsidTr="00143868">
        <w:trPr>
          <w:trHeight w:val="70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3EAAB4" w14:textId="77777777" w:rsidR="00143868" w:rsidRPr="00AD5B52" w:rsidRDefault="00143868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99C5D3E" w14:textId="74B11448" w:rsidR="00143868" w:rsidRPr="00AD5B52" w:rsidRDefault="00143868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529" w:type="dxa"/>
            <w:gridSpan w:val="6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EB1CF50" w14:textId="1D3C3F5F" w:rsidR="00143868" w:rsidRPr="00AD5B52" w:rsidRDefault="00143868" w:rsidP="004A407B">
            <w:pPr>
              <w:pBdr>
                <w:right w:val="single" w:sz="18" w:space="4" w:color="auto"/>
              </w:pBd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14:paraId="16C8DBC8" w14:textId="5AAE11A3" w:rsidR="00143868" w:rsidRPr="00AD5B52" w:rsidRDefault="00143868" w:rsidP="00AD5B52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盗難届出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409A" w14:textId="590BB328" w:rsidR="00143868" w:rsidRPr="00AD5B52" w:rsidRDefault="00143868" w:rsidP="004A407B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届出年月日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2F95" w14:textId="41A8351C" w:rsidR="00143868" w:rsidRPr="00AD5B52" w:rsidRDefault="00143868" w:rsidP="004A407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2B0C" w14:textId="5ABD3A9D" w:rsidR="00143868" w:rsidRPr="00AD5B52" w:rsidRDefault="00143868" w:rsidP="004A407B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被害年月日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6B2E51" w14:textId="62E45A87" w:rsidR="00143868" w:rsidRPr="00AD5B52" w:rsidRDefault="00143868" w:rsidP="004A407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143868" w:rsidRPr="00AD5B52" w14:paraId="4B8794B1" w14:textId="77777777" w:rsidTr="00143868">
        <w:trPr>
          <w:cantSplit/>
          <w:trHeight w:val="35"/>
          <w:jc w:val="center"/>
        </w:trPr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A05CFF" w14:textId="77777777" w:rsidR="00143868" w:rsidRPr="00AD5B52" w:rsidRDefault="00143868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D8421FD" w14:textId="4805B99B" w:rsidR="00143868" w:rsidRPr="00AD5B52" w:rsidRDefault="00143868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118CA91" w14:textId="33BC524D" w:rsidR="00143868" w:rsidRPr="00AD5B52" w:rsidRDefault="00143868" w:rsidP="004A407B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823924" w14:textId="1B3B403E" w:rsidR="00143868" w:rsidRPr="00AD5B52" w:rsidRDefault="00143868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届出警察署</w:t>
            </w:r>
          </w:p>
        </w:tc>
        <w:tc>
          <w:tcPr>
            <w:tcW w:w="53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4323B" w14:textId="2B5E1855" w:rsidR="00143868" w:rsidRPr="00AD5B52" w:rsidRDefault="00143868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5B52">
              <w:rPr>
                <w:rFonts w:ascii="ＭＳ 明朝" w:eastAsia="ＭＳ 明朝" w:hAnsi="ＭＳ 明朝" w:hint="eastAsia"/>
                <w:sz w:val="18"/>
                <w:szCs w:val="18"/>
              </w:rPr>
              <w:t>警察署　　　　　　　　　　交番・駐在所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D78BA14" w14:textId="0E6E8115" w:rsidR="00143868" w:rsidRPr="00AD5B52" w:rsidRDefault="00143868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B52" w:rsidRPr="00AD5B52" w14:paraId="04FD56BE" w14:textId="77777777" w:rsidTr="00143868">
        <w:trPr>
          <w:trHeight w:val="35"/>
          <w:jc w:val="center"/>
        </w:trPr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E0B7" w14:textId="606E6009" w:rsidR="00AD5B52" w:rsidRPr="00AD5B52" w:rsidRDefault="00AD5B52" w:rsidP="006838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4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7BEB040" w14:textId="5AB15749" w:rsidR="00AD5B52" w:rsidRPr="00AD5B52" w:rsidRDefault="00AD5B52" w:rsidP="004A40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EC479E" w14:textId="77777777" w:rsidR="00AD5B52" w:rsidRPr="00AD5B52" w:rsidRDefault="00AD5B52" w:rsidP="004A407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17D8FC" w14:textId="6FA7B5BB" w:rsidR="00AD5B52" w:rsidRPr="00AD5B52" w:rsidRDefault="00AD5B52" w:rsidP="004A407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D5B52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874221824"/>
              </w:rPr>
              <w:t>受理番</w:t>
            </w:r>
            <w:r w:rsidRPr="00AD5B5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874221824"/>
              </w:rPr>
              <w:t>号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74B8D" w14:textId="56039DFC" w:rsidR="00AD5B52" w:rsidRPr="00AD5B52" w:rsidRDefault="00AD5B52" w:rsidP="004A407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C1822D7" w14:textId="22BDD093" w:rsidR="00AD5B52" w:rsidRPr="00AD5B52" w:rsidRDefault="00AD5B52" w:rsidP="004A407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DEC682" w14:textId="77777777" w:rsidR="002F29D1" w:rsidRPr="00AD5B52" w:rsidRDefault="002F29D1">
      <w:pPr>
        <w:rPr>
          <w:rFonts w:ascii="ＭＳ 明朝" w:eastAsia="ＭＳ 明朝" w:hAnsi="ＭＳ 明朝"/>
          <w:sz w:val="18"/>
          <w:szCs w:val="18"/>
        </w:rPr>
      </w:pPr>
    </w:p>
    <w:sectPr w:rsidR="002F29D1" w:rsidRPr="00AD5B52" w:rsidSect="004B3551">
      <w:pgSz w:w="16838" w:h="11906" w:orient="landscape" w:code="9"/>
      <w:pgMar w:top="567" w:right="284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D6BE" w14:textId="77777777" w:rsidR="004422FA" w:rsidRDefault="004422FA" w:rsidP="001565DD">
      <w:r>
        <w:separator/>
      </w:r>
    </w:p>
  </w:endnote>
  <w:endnote w:type="continuationSeparator" w:id="0">
    <w:p w14:paraId="1C698B06" w14:textId="77777777" w:rsidR="004422FA" w:rsidRDefault="004422FA" w:rsidP="0015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9EB3" w14:textId="77777777" w:rsidR="004422FA" w:rsidRDefault="004422FA" w:rsidP="001565DD">
      <w:r>
        <w:separator/>
      </w:r>
    </w:p>
  </w:footnote>
  <w:footnote w:type="continuationSeparator" w:id="0">
    <w:p w14:paraId="473F35B8" w14:textId="77777777" w:rsidR="004422FA" w:rsidRDefault="004422FA" w:rsidP="0015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07"/>
    <w:rsid w:val="00077AAF"/>
    <w:rsid w:val="00090D3B"/>
    <w:rsid w:val="00093B07"/>
    <w:rsid w:val="000A0B20"/>
    <w:rsid w:val="000B117E"/>
    <w:rsid w:val="000E526F"/>
    <w:rsid w:val="00143868"/>
    <w:rsid w:val="001565DD"/>
    <w:rsid w:val="0021657E"/>
    <w:rsid w:val="002D0D7E"/>
    <w:rsid w:val="002D62C6"/>
    <w:rsid w:val="002F29D1"/>
    <w:rsid w:val="004422FA"/>
    <w:rsid w:val="0046207A"/>
    <w:rsid w:val="004A407B"/>
    <w:rsid w:val="004B3551"/>
    <w:rsid w:val="004C2161"/>
    <w:rsid w:val="005029B6"/>
    <w:rsid w:val="00674D69"/>
    <w:rsid w:val="00683865"/>
    <w:rsid w:val="00692903"/>
    <w:rsid w:val="006A4946"/>
    <w:rsid w:val="006E27D8"/>
    <w:rsid w:val="006E2801"/>
    <w:rsid w:val="006F23D8"/>
    <w:rsid w:val="007705C5"/>
    <w:rsid w:val="007B3A3A"/>
    <w:rsid w:val="007C51A4"/>
    <w:rsid w:val="007D350C"/>
    <w:rsid w:val="007E6898"/>
    <w:rsid w:val="00852B7F"/>
    <w:rsid w:val="008800D4"/>
    <w:rsid w:val="008B7CBB"/>
    <w:rsid w:val="009D521A"/>
    <w:rsid w:val="00A70925"/>
    <w:rsid w:val="00A84A8B"/>
    <w:rsid w:val="00AD5B52"/>
    <w:rsid w:val="00B256B4"/>
    <w:rsid w:val="00B96B07"/>
    <w:rsid w:val="00B97C59"/>
    <w:rsid w:val="00C17BBE"/>
    <w:rsid w:val="00D35DB5"/>
    <w:rsid w:val="00D84161"/>
    <w:rsid w:val="00DA5A21"/>
    <w:rsid w:val="00DD1CAE"/>
    <w:rsid w:val="00F5642F"/>
    <w:rsid w:val="00F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97ABE"/>
  <w15:chartTrackingRefBased/>
  <w15:docId w15:val="{EEC6F104-BB96-4B6F-A27E-5C43B4C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DD"/>
  </w:style>
  <w:style w:type="paragraph" w:styleId="a6">
    <w:name w:val="footer"/>
    <w:basedOn w:val="a"/>
    <w:link w:val="a7"/>
    <w:uiPriority w:val="99"/>
    <w:unhideWhenUsed/>
    <w:rsid w:val="0015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0E82-33D6-44CE-B175-331B47A0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猪野 智裕</dc:creator>
  <cp:keywords/>
  <dc:description/>
  <cp:lastModifiedBy>猪野 智裕</cp:lastModifiedBy>
  <cp:revision>6</cp:revision>
  <cp:lastPrinted>2024-11-28T09:33:00Z</cp:lastPrinted>
  <dcterms:created xsi:type="dcterms:W3CDTF">2025-04-02T12:46:00Z</dcterms:created>
  <dcterms:modified xsi:type="dcterms:W3CDTF">2025-04-03T03:27:00Z</dcterms:modified>
</cp:coreProperties>
</file>