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568"/>
        <w:gridCol w:w="567"/>
        <w:gridCol w:w="567"/>
        <w:gridCol w:w="1831"/>
        <w:gridCol w:w="436"/>
        <w:gridCol w:w="994"/>
        <w:gridCol w:w="1417"/>
        <w:gridCol w:w="284"/>
        <w:gridCol w:w="567"/>
        <w:gridCol w:w="708"/>
        <w:gridCol w:w="1267"/>
        <w:gridCol w:w="78"/>
        <w:gridCol w:w="637"/>
        <w:gridCol w:w="49"/>
        <w:gridCol w:w="1370"/>
        <w:gridCol w:w="281"/>
        <w:gridCol w:w="74"/>
        <w:gridCol w:w="1016"/>
        <w:gridCol w:w="327"/>
        <w:gridCol w:w="358"/>
        <w:gridCol w:w="944"/>
        <w:gridCol w:w="1112"/>
      </w:tblGrid>
      <w:tr w:rsidR="00ED5C42" w:rsidRPr="006E2801" w14:paraId="1E827AF0" w14:textId="77777777" w:rsidTr="00ED3865">
        <w:trPr>
          <w:trHeight w:val="93"/>
          <w:jc w:val="center"/>
        </w:trPr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015F3CD" w14:textId="4305DB68" w:rsidR="00ED5C42" w:rsidRPr="00AE248D" w:rsidRDefault="00ED5C42" w:rsidP="00DE45D6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軽自動車税申告（報告）書兼標識交付申請書</w:t>
            </w:r>
          </w:p>
        </w:tc>
        <w:tc>
          <w:tcPr>
            <w:tcW w:w="284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85FDDC" w14:textId="77777777" w:rsidR="00ED5C42" w:rsidRPr="00AE248D" w:rsidRDefault="00ED5C42" w:rsidP="00DE45D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申告の理由</w:t>
            </w:r>
          </w:p>
        </w:tc>
        <w:tc>
          <w:tcPr>
            <w:tcW w:w="5241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229E73" w14:textId="703C024E" w:rsidR="00ED5C42" w:rsidRPr="00AE248D" w:rsidRDefault="00ED5C42" w:rsidP="00DE45D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種　　　別</w:t>
            </w: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0F4FB3E" w14:textId="77777777" w:rsidR="00ED5C42" w:rsidRPr="00AE248D" w:rsidRDefault="00ED5C42" w:rsidP="00DE45D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標識番号</w:t>
            </w:r>
          </w:p>
          <w:p w14:paraId="0E257254" w14:textId="49B7F313" w:rsidR="00ED5C42" w:rsidRPr="00AE248D" w:rsidRDefault="00ED5C42" w:rsidP="00DE45D6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(ナンバー)</w:t>
            </w:r>
          </w:p>
        </w:tc>
        <w:tc>
          <w:tcPr>
            <w:tcW w:w="24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7BF3C8C" w14:textId="0BCEE243" w:rsidR="00ED5C42" w:rsidRPr="007E6898" w:rsidRDefault="00ED5C42" w:rsidP="00DE45D6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C42" w:rsidRPr="006E2801" w14:paraId="2A7E0E52" w14:textId="77777777" w:rsidTr="00ED3865">
        <w:trPr>
          <w:trHeight w:val="70"/>
          <w:jc w:val="center"/>
        </w:trPr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2D983DC" w14:textId="57825095" w:rsidR="00ED5C42" w:rsidRPr="00AE248D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（原動機付自転車・小型特殊自動車）</w:t>
            </w:r>
          </w:p>
        </w:tc>
        <w:tc>
          <w:tcPr>
            <w:tcW w:w="143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4D7B02F" w14:textId="6E9A7D4C" w:rsidR="00ED5C42" w:rsidRPr="00ED5C42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新　　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77BEC5" w14:textId="37C5D0C9" w:rsidR="00ED5C42" w:rsidRPr="00ED5C42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変　　更</w:t>
            </w:r>
          </w:p>
        </w:tc>
        <w:tc>
          <w:tcPr>
            <w:tcW w:w="3541" w:type="dxa"/>
            <w:gridSpan w:val="6"/>
            <w:tcBorders>
              <w:bottom w:val="single" w:sz="4" w:space="0" w:color="auto"/>
            </w:tcBorders>
            <w:vAlign w:val="center"/>
          </w:tcPr>
          <w:p w14:paraId="46C67AA2" w14:textId="395192D4" w:rsidR="00ED5C42" w:rsidRPr="00AE248D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原動機付自転車</w:t>
            </w:r>
          </w:p>
        </w:tc>
        <w:tc>
          <w:tcPr>
            <w:tcW w:w="1700" w:type="dxa"/>
            <w:gridSpan w:val="3"/>
            <w:tcBorders>
              <w:right w:val="single" w:sz="18" w:space="0" w:color="auto"/>
            </w:tcBorders>
            <w:vAlign w:val="center"/>
          </w:tcPr>
          <w:p w14:paraId="194ADBE2" w14:textId="7172C80A" w:rsidR="00ED5C42" w:rsidRPr="00AE248D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小型特殊自動車</w:t>
            </w: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7E227D8" w14:textId="23AD3BB2" w:rsidR="00ED5C42" w:rsidRPr="00AE248D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0F1E22A" w14:textId="77777777" w:rsidR="00ED5C42" w:rsidRPr="007E6898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C42" w:rsidRPr="006E2801" w14:paraId="4C68B36C" w14:textId="77777777" w:rsidTr="00ED5C42">
        <w:trPr>
          <w:trHeight w:val="177"/>
          <w:jc w:val="center"/>
        </w:trPr>
        <w:tc>
          <w:tcPr>
            <w:tcW w:w="4099" w:type="dxa"/>
            <w:gridSpan w:val="5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54B5EF7B" w14:textId="6A2F0FA6" w:rsidR="00ED5C42" w:rsidRPr="00AE248D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AE248D">
              <w:rPr>
                <w:rFonts w:ascii="ＭＳ 明朝" w:eastAsia="ＭＳ 明朝" w:hAnsi="ＭＳ 明朝"/>
                <w:sz w:val="18"/>
                <w:szCs w:val="18"/>
              </w:rPr>
              <w:t xml:space="preserve">　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  <w:p w14:paraId="2A784712" w14:textId="54C9174B" w:rsidR="00ED5C42" w:rsidRPr="00AE248D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8F844B" w14:textId="77777777" w:rsidR="00ED5C42" w:rsidRPr="00AE248D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B13093" w14:textId="3AD33C9D" w:rsidR="00ED5C42" w:rsidRPr="00AE248D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（あて先）山武市長</w:t>
            </w:r>
          </w:p>
          <w:p w14:paraId="5A4A6E18" w14:textId="77777777" w:rsidR="00ED5C42" w:rsidRPr="00AE248D" w:rsidRDefault="00ED5C42" w:rsidP="00ED5C42">
            <w:pPr>
              <w:spacing w:line="0" w:lineRule="atLeast"/>
              <w:ind w:rightChars="148" w:right="311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6533E5" w14:textId="4B1E2294" w:rsidR="00ED5C42" w:rsidRPr="00AE248D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つぎのとおり申告（報告）及び申請します。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C1BD864" w14:textId="6F84452F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□ 購　　入</w:t>
            </w:r>
          </w:p>
          <w:p w14:paraId="405EFEFB" w14:textId="77777777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33495669" w14:textId="1768B409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□ 転　　入</w:t>
            </w:r>
          </w:p>
          <w:p w14:paraId="26CF705F" w14:textId="041B7517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1F84CB12" w14:textId="7F16C1B4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pacing w:val="50"/>
                <w:kern w:val="0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ED5C42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900" w:id="-736482304"/>
              </w:rPr>
              <w:t>譲受</w:t>
            </w:r>
            <w:r w:rsidRPr="00ED5C4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736482304"/>
              </w:rPr>
              <w:t>け</w:t>
            </w:r>
          </w:p>
          <w:p w14:paraId="27120463" w14:textId="77777777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446F2B9C" w14:textId="77777777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ED5C42">
              <w:rPr>
                <w:rFonts w:ascii="ＭＳ 明朝" w:eastAsia="ＭＳ 明朝" w:hAnsi="ＭＳ 明朝" w:hint="eastAsia"/>
                <w:spacing w:val="65"/>
                <w:kern w:val="0"/>
                <w:sz w:val="18"/>
                <w:szCs w:val="18"/>
                <w:fitText w:val="800" w:id="-874296831"/>
              </w:rPr>
              <w:t>その</w:t>
            </w:r>
            <w:r w:rsidRPr="00ED5C4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00" w:id="-874296831"/>
              </w:rPr>
              <w:t>他</w:t>
            </w:r>
          </w:p>
          <w:p w14:paraId="1361C38C" w14:textId="77E8D0BE" w:rsidR="00ED5C42" w:rsidRPr="00ED5C42" w:rsidRDefault="00ED5C42" w:rsidP="00ED5C4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(　　　　　)</w:t>
            </w:r>
          </w:p>
        </w:tc>
        <w:tc>
          <w:tcPr>
            <w:tcW w:w="1417" w:type="dxa"/>
            <w:vMerge w:val="restart"/>
            <w:vAlign w:val="center"/>
          </w:tcPr>
          <w:p w14:paraId="55CBA698" w14:textId="2A7775F5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ED5C42">
              <w:rPr>
                <w:rFonts w:ascii="ＭＳ 明朝" w:eastAsia="ＭＳ 明朝" w:hAnsi="ＭＳ 明朝" w:hint="eastAsia"/>
                <w:spacing w:val="65"/>
                <w:kern w:val="0"/>
                <w:sz w:val="18"/>
                <w:szCs w:val="18"/>
                <w:fitText w:val="800" w:id="-874297600"/>
              </w:rPr>
              <w:t>所有</w:t>
            </w:r>
            <w:r w:rsidRPr="00ED5C4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00" w:id="-874297600"/>
              </w:rPr>
              <w:t>者</w:t>
            </w:r>
          </w:p>
          <w:p w14:paraId="76F19EF5" w14:textId="3BDF19CA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00C30B4F" w14:textId="2A875B36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□ 住　　所</w:t>
            </w:r>
          </w:p>
          <w:p w14:paraId="0122B49D" w14:textId="77777777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5595935D" w14:textId="2E6C05AE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□ 標識番号</w:t>
            </w:r>
          </w:p>
          <w:p w14:paraId="26763FDC" w14:textId="77777777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6643436E" w14:textId="2B779AB1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ED5C42">
              <w:rPr>
                <w:rFonts w:ascii="ＭＳ 明朝" w:eastAsia="ＭＳ 明朝" w:hAnsi="ＭＳ 明朝" w:hint="eastAsia"/>
                <w:spacing w:val="57"/>
                <w:kern w:val="0"/>
                <w:sz w:val="18"/>
                <w:szCs w:val="18"/>
                <w:fitText w:val="768" w:id="-874305792"/>
              </w:rPr>
              <w:t>その</w:t>
            </w:r>
            <w:r w:rsidRPr="00ED5C4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68" w:id="-874305792"/>
              </w:rPr>
              <w:t>他</w:t>
            </w:r>
          </w:p>
          <w:p w14:paraId="17B97F97" w14:textId="3D7EC6CD" w:rsidR="00ED5C42" w:rsidRP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ED5C42">
              <w:rPr>
                <w:rFonts w:ascii="ＭＳ 明朝" w:eastAsia="ＭＳ 明朝" w:hAnsi="ＭＳ 明朝" w:hint="eastAsia"/>
                <w:sz w:val="18"/>
                <w:szCs w:val="18"/>
              </w:rPr>
              <w:t>(　　　　　)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vAlign w:val="center"/>
          </w:tcPr>
          <w:p w14:paraId="3C3A68F4" w14:textId="1BD4A99F" w:rsidR="00ED5C42" w:rsidRPr="00AE248D" w:rsidRDefault="00ED5C42" w:rsidP="00ED5C4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  <w:gridSpan w:val="5"/>
            <w:tcBorders>
              <w:left w:val="nil"/>
              <w:bottom w:val="nil"/>
            </w:tcBorders>
            <w:vAlign w:val="center"/>
          </w:tcPr>
          <w:p w14:paraId="482AE662" w14:textId="70CFD048" w:rsidR="00ED5C42" w:rsidRPr="00A05AB6" w:rsidRDefault="00ED5C42" w:rsidP="00ED5C4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ED5C4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736816128"/>
              </w:rPr>
              <w:t>第一</w:t>
            </w:r>
            <w:r w:rsidRPr="00ED5C4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736816128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一般</w:t>
            </w:r>
          </w:p>
          <w:p w14:paraId="3713454B" w14:textId="5CF6AA21" w:rsidR="00ED5C42" w:rsidRPr="0028553B" w:rsidRDefault="00ED5C42" w:rsidP="00ED5C42">
            <w:pPr>
              <w:adjustRightInd w:val="0"/>
              <w:spacing w:line="0" w:lineRule="atLeast"/>
              <w:rPr>
                <w:rFonts w:ascii="ＭＳ 明朝" w:eastAsia="ＭＳ 明朝" w:hAnsi="ＭＳ 明朝"/>
                <w:kern w:val="0"/>
                <w:sz w:val="12"/>
                <w:szCs w:val="12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(総排気量50㏄以下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0.6kw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00" w:type="dxa"/>
            <w:gridSpan w:val="3"/>
            <w:vMerge w:val="restart"/>
            <w:tcBorders>
              <w:right w:val="single" w:sz="18" w:space="0" w:color="auto"/>
            </w:tcBorders>
          </w:tcPr>
          <w:p w14:paraId="1A530D01" w14:textId="77777777" w:rsidR="00ED5C42" w:rsidRPr="001A575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56992355" w14:textId="273794C5" w:rsidR="00ED5C4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 農耕作業用</w:t>
            </w:r>
          </w:p>
          <w:p w14:paraId="64518A68" w14:textId="77777777" w:rsidR="00ED5C42" w:rsidRPr="001A5752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4BED4806" w14:textId="7F36CF69" w:rsidR="00ED5C42" w:rsidRPr="00AE248D" w:rsidRDefault="00ED5C42" w:rsidP="00ED5C4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 </w:t>
            </w:r>
            <w:r w:rsidRPr="00ED5C42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960" w:id="-1241762301"/>
              </w:rPr>
              <w:t>その</w:t>
            </w:r>
            <w:r w:rsidRPr="00ED5C4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60" w:id="-1241762301"/>
              </w:rPr>
              <w:t>他</w:t>
            </w:r>
          </w:p>
          <w:p w14:paraId="0D10ED0A" w14:textId="386B0C0B" w:rsidR="00ED5C42" w:rsidRPr="00AE248D" w:rsidRDefault="00ED5C42" w:rsidP="00ED5C4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(　　　　　　)</w:t>
            </w:r>
          </w:p>
          <w:p w14:paraId="225BB9D3" w14:textId="77777777" w:rsidR="00ED5C42" w:rsidRPr="00AE248D" w:rsidRDefault="00ED5C42" w:rsidP="00ED5C4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A3DD23" w14:textId="5D626223" w:rsidR="00ED5C42" w:rsidRPr="00AE248D" w:rsidRDefault="00ED5C42" w:rsidP="00ED5C42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78675483" w14:textId="46222260" w:rsidR="00ED5C42" w:rsidRPr="00AE248D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6949018" w14:textId="481AD67B" w:rsidR="00ED5C42" w:rsidRPr="007E6898" w:rsidRDefault="00ED5C42" w:rsidP="00ED5C42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C42" w:rsidRPr="006E2801" w14:paraId="4BD2CF42" w14:textId="77777777" w:rsidTr="00A21420">
        <w:trPr>
          <w:trHeight w:val="70"/>
          <w:jc w:val="center"/>
        </w:trPr>
        <w:tc>
          <w:tcPr>
            <w:tcW w:w="4099" w:type="dxa"/>
            <w:gridSpan w:val="5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84EFCE5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2C4F12" w14:textId="77777777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154C4376" w14:textId="4F58D691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9C4C170" w14:textId="39261D39" w:rsidR="00ED5C42" w:rsidRPr="00AE248D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DAC2BE8" w14:textId="27988CBC" w:rsidR="00ED5C42" w:rsidRPr="00A05AB6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ED5C4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874298368"/>
              </w:rPr>
              <w:t>第一</w:t>
            </w:r>
            <w:r w:rsidRPr="00ED5C4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874298368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一般</w:t>
            </w:r>
          </w:p>
          <w:p w14:paraId="7C3DA8AC" w14:textId="72B09D88" w:rsidR="00ED5C42" w:rsidRPr="0028553B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125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かつ最高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出力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4.0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70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647CB728" w14:textId="77777777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62CA2155" w14:textId="77777777" w:rsidR="00ED5C42" w:rsidRPr="007E6898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6898">
              <w:rPr>
                <w:rFonts w:ascii="ＭＳ 明朝" w:eastAsia="ＭＳ 明朝" w:hAnsi="ＭＳ 明朝" w:hint="eastAsia"/>
                <w:sz w:val="20"/>
                <w:szCs w:val="20"/>
              </w:rPr>
              <w:t>納税義務発生</w:t>
            </w:r>
          </w:p>
          <w:p w14:paraId="1F8B704B" w14:textId="7F6D9D28" w:rsidR="00ED5C42" w:rsidRPr="00AE248D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6898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4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435FC344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C42" w:rsidRPr="006E2801" w14:paraId="3A7F665F" w14:textId="77777777" w:rsidTr="00ED5C42">
        <w:trPr>
          <w:trHeight w:val="70"/>
          <w:jc w:val="center"/>
        </w:trPr>
        <w:tc>
          <w:tcPr>
            <w:tcW w:w="4099" w:type="dxa"/>
            <w:gridSpan w:val="5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16602B9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B1BAD2" w14:textId="77777777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5654C9EA" w14:textId="58D33C00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0DD2F818" w14:textId="4A8A827E" w:rsidR="00ED5C42" w:rsidRPr="00AE248D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1845B46" w14:textId="12F30A8A" w:rsidR="00ED5C42" w:rsidRPr="0028553B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1A575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736814080"/>
              </w:rPr>
              <w:t>第一</w:t>
            </w:r>
            <w:r w:rsidRPr="001A575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736814080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特定小型</w:t>
            </w:r>
            <w:r w:rsidRPr="0028553B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0.6kw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0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7DAE9339" w14:textId="77777777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2D52E938" w14:textId="43FECEE4" w:rsidR="00ED5C42" w:rsidRPr="00AE248D" w:rsidRDefault="00ED5C42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0C9D864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C42" w:rsidRPr="006E2801" w14:paraId="249A4D7A" w14:textId="77777777" w:rsidTr="00ED5C42">
        <w:trPr>
          <w:trHeight w:val="175"/>
          <w:jc w:val="center"/>
        </w:trPr>
        <w:tc>
          <w:tcPr>
            <w:tcW w:w="4099" w:type="dxa"/>
            <w:gridSpan w:val="5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E7AD6B8" w14:textId="3BC1170A" w:rsidR="00ED5C42" w:rsidRPr="007E6898" w:rsidRDefault="00ED5C42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5D715F" w14:textId="77777777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12C9185B" w14:textId="4E3BA608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0B224EC1" w14:textId="62413CE2" w:rsidR="00ED5C42" w:rsidRPr="00AE248D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6FD7454" w14:textId="77777777" w:rsidR="00ED5C42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ED5C4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736813823"/>
              </w:rPr>
              <w:t>第二</w:t>
            </w:r>
            <w:r w:rsidRPr="00ED5C4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736813823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乙</w:t>
            </w:r>
          </w:p>
          <w:p w14:paraId="23A556EF" w14:textId="0490EDBF" w:rsidR="00ED5C42" w:rsidRPr="0028553B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90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8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0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3EE1692E" w14:textId="08A324E0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88CEAE4" w14:textId="273719EB" w:rsidR="00ED5C42" w:rsidRPr="00AE248D" w:rsidRDefault="00ED5C42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21893A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C42" w:rsidRPr="006E2801" w14:paraId="145C4C61" w14:textId="77777777" w:rsidTr="00ED5C42">
        <w:trPr>
          <w:trHeight w:val="175"/>
          <w:jc w:val="center"/>
        </w:trPr>
        <w:tc>
          <w:tcPr>
            <w:tcW w:w="4099" w:type="dxa"/>
            <w:gridSpan w:val="5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B871787" w14:textId="77777777" w:rsidR="00ED5C42" w:rsidRPr="007E6898" w:rsidRDefault="00ED5C42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94522120"/>
          </w:p>
        </w:tc>
        <w:tc>
          <w:tcPr>
            <w:tcW w:w="143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0768791" w14:textId="77777777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10178FB6" w14:textId="23B34BFA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72F0E240" w14:textId="14319B39" w:rsidR="00ED5C42" w:rsidRPr="00AE248D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FC51F28" w14:textId="7EE81045" w:rsidR="00ED5C42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ED5C42">
              <w:rPr>
                <w:rFonts w:ascii="ＭＳ 明朝" w:eastAsia="ＭＳ 明朝" w:hAnsi="ＭＳ 明朝" w:hint="eastAsia"/>
                <w:spacing w:val="115"/>
                <w:kern w:val="0"/>
                <w:sz w:val="14"/>
                <w:szCs w:val="14"/>
                <w:fitText w:val="880" w:id="-874298367"/>
              </w:rPr>
              <w:t>第二</w:t>
            </w:r>
            <w:r w:rsidRPr="00ED5C42">
              <w:rPr>
                <w:rFonts w:ascii="ＭＳ 明朝" w:eastAsia="ＭＳ 明朝" w:hAnsi="ＭＳ 明朝" w:hint="eastAsia"/>
                <w:kern w:val="0"/>
                <w:sz w:val="14"/>
                <w:szCs w:val="14"/>
                <w:fitText w:val="880" w:id="-874298367"/>
              </w:rPr>
              <w:t>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甲</w:t>
            </w:r>
          </w:p>
          <w:p w14:paraId="1E24A6BD" w14:textId="48F6ECB3" w:rsidR="00ED5C42" w:rsidRPr="0028553B" w:rsidRDefault="00ED5C42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28553B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125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1.0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170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7F1D734D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5545D624" w14:textId="77777777" w:rsidR="00ED5C42" w:rsidRPr="007E6898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6898">
              <w:rPr>
                <w:rFonts w:ascii="ＭＳ 明朝" w:eastAsia="ＭＳ 明朝" w:hAnsi="ＭＳ 明朝" w:hint="eastAsia"/>
                <w:sz w:val="20"/>
                <w:szCs w:val="20"/>
              </w:rPr>
              <w:t>旧標識番号</w:t>
            </w:r>
          </w:p>
          <w:p w14:paraId="27DD5E97" w14:textId="73350FB9" w:rsidR="00ED5C42" w:rsidRPr="007E6898" w:rsidRDefault="00ED5C42" w:rsidP="00ED5C4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6898">
              <w:rPr>
                <w:rFonts w:ascii="ＭＳ 明朝" w:eastAsia="ＭＳ 明朝" w:hAnsi="ＭＳ 明朝" w:hint="eastAsia"/>
                <w:sz w:val="20"/>
                <w:szCs w:val="20"/>
              </w:rPr>
              <w:t>(旧ナンバー)</w:t>
            </w:r>
          </w:p>
        </w:tc>
        <w:tc>
          <w:tcPr>
            <w:tcW w:w="24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2828604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D5C42" w:rsidRPr="006E2801" w14:paraId="27C22F41" w14:textId="77777777" w:rsidTr="00ED5C42">
        <w:trPr>
          <w:trHeight w:val="70"/>
          <w:jc w:val="center"/>
        </w:trPr>
        <w:tc>
          <w:tcPr>
            <w:tcW w:w="4099" w:type="dxa"/>
            <w:gridSpan w:val="5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3EAE1B5" w14:textId="77777777" w:rsidR="00ED5C42" w:rsidRPr="007E6898" w:rsidRDefault="00ED5C42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36E" w14:textId="77777777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2726F" w14:textId="3F5F43FF" w:rsidR="00ED5C42" w:rsidRPr="007E6898" w:rsidRDefault="00ED5C42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1AD0782" w14:textId="7CE2D881" w:rsidR="00ED5C42" w:rsidRPr="00AE248D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257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05D161" w14:textId="6F14A641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05AB6">
              <w:rPr>
                <w:rFonts w:ascii="ＭＳ 明朝" w:eastAsia="ＭＳ 明朝" w:hAnsi="ＭＳ 明朝" w:hint="eastAsia"/>
                <w:sz w:val="16"/>
                <w:szCs w:val="16"/>
              </w:rPr>
              <w:t>ミニカー</w:t>
            </w:r>
          </w:p>
        </w:tc>
        <w:tc>
          <w:tcPr>
            <w:tcW w:w="170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3E5733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A3F4A7" w14:textId="77777777" w:rsidR="00ED5C42" w:rsidRPr="007E6898" w:rsidRDefault="00ED5C42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EED7C30" w14:textId="77777777" w:rsidR="00ED5C42" w:rsidRPr="007E6898" w:rsidRDefault="00ED5C42" w:rsidP="003F3670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bookmarkEnd w:id="0"/>
      <w:tr w:rsidR="003F3670" w:rsidRPr="006E2801" w14:paraId="448242CA" w14:textId="77777777" w:rsidTr="00AE248D">
        <w:trPr>
          <w:trHeight w:val="353"/>
          <w:jc w:val="center"/>
        </w:trPr>
        <w:tc>
          <w:tcPr>
            <w:tcW w:w="566" w:type="dxa"/>
            <w:vMerge w:val="restart"/>
            <w:tcBorders>
              <w:top w:val="nil"/>
              <w:left w:val="single" w:sz="18" w:space="0" w:color="auto"/>
            </w:tcBorders>
            <w:textDirection w:val="tbRlV"/>
          </w:tcPr>
          <w:p w14:paraId="72256816" w14:textId="24908C8F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納税（申告・報告）義務者</w:t>
            </w:r>
          </w:p>
        </w:tc>
        <w:tc>
          <w:tcPr>
            <w:tcW w:w="568" w:type="dxa"/>
            <w:vMerge w:val="restart"/>
            <w:tcBorders>
              <w:top w:val="nil"/>
            </w:tcBorders>
            <w:textDirection w:val="tbRlV"/>
          </w:tcPr>
          <w:p w14:paraId="5A6D8326" w14:textId="0D75B8E0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所有者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14:paraId="364D38C0" w14:textId="166CD89A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552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A97D762" w14:textId="0E0C264F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18D62803" w14:textId="03266597" w:rsidR="003F3670" w:rsidRPr="00AE248D" w:rsidRDefault="003F3670" w:rsidP="003F367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所有形態</w:t>
            </w:r>
          </w:p>
        </w:tc>
        <w:tc>
          <w:tcPr>
            <w:tcW w:w="6246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640995" w14:textId="318A0B18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１.自己所有　　 ２.所有権留保　　 ３.商品車　　 ４.リース車</w:t>
            </w:r>
          </w:p>
          <w:p w14:paraId="4A4B4426" w14:textId="73D44BE9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５.その他（　　　　　　　　　　　　　　　　　　　　　　　　）</w:t>
            </w:r>
          </w:p>
        </w:tc>
      </w:tr>
      <w:tr w:rsidR="003F3670" w:rsidRPr="006E2801" w14:paraId="2953C50F" w14:textId="77777777" w:rsidTr="00AE248D">
        <w:trPr>
          <w:trHeight w:val="70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</w:tcPr>
          <w:p w14:paraId="0B20883E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</w:tcPr>
          <w:p w14:paraId="44281FAE" w14:textId="68DD415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9B480DD" w14:textId="77777777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(フリガナ)</w:t>
            </w:r>
          </w:p>
          <w:p w14:paraId="4D45A42B" w14:textId="655B88CC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14:paraId="6191275B" w14:textId="77777777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52542C4E" w14:textId="10912FBD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5529" w:type="dxa"/>
            <w:gridSpan w:val="6"/>
            <w:tcBorders>
              <w:bottom w:val="dashed" w:sz="4" w:space="0" w:color="auto"/>
            </w:tcBorders>
            <w:vAlign w:val="center"/>
          </w:tcPr>
          <w:p w14:paraId="1B703F9F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 w:val="restart"/>
            <w:vAlign w:val="center"/>
          </w:tcPr>
          <w:p w14:paraId="3676F0B2" w14:textId="77777777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主たる定置場</w:t>
            </w:r>
          </w:p>
          <w:p w14:paraId="560D11BF" w14:textId="77777777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AE248D">
              <w:rPr>
                <w:rFonts w:ascii="ＭＳ 明朝" w:eastAsia="ＭＳ 明朝" w:hAnsi="ＭＳ 明朝" w:hint="eastAsia"/>
                <w:sz w:val="14"/>
                <w:szCs w:val="14"/>
              </w:rPr>
              <w:t>※(　)内は旧主たる定</w:t>
            </w:r>
          </w:p>
          <w:p w14:paraId="5A22C553" w14:textId="456E36AA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4"/>
                <w:szCs w:val="14"/>
              </w:rPr>
              <w:t>置場の市町村名を記入</w:t>
            </w:r>
          </w:p>
        </w:tc>
        <w:tc>
          <w:tcPr>
            <w:tcW w:w="6246" w:type="dxa"/>
            <w:gridSpan w:val="11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459EFDD" w14:textId="0AC5BAD2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１．左記所有者の住所又は所在と同じ　　　　　　　（　　　　　）</w:t>
            </w:r>
          </w:p>
        </w:tc>
      </w:tr>
      <w:tr w:rsidR="003F3670" w:rsidRPr="006E2801" w14:paraId="482F64F0" w14:textId="77777777" w:rsidTr="00BF30DC">
        <w:trPr>
          <w:trHeight w:val="70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</w:tcPr>
          <w:p w14:paraId="78081367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</w:tcPr>
          <w:p w14:paraId="0DBB86C7" w14:textId="4399A2D1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E2E27DA" w14:textId="1AC860C5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50D95454" w14:textId="77777777" w:rsidR="003F3670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B1E9A4C" w14:textId="19403FB9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7466E7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46" w:type="dxa"/>
            <w:gridSpan w:val="11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795EC" w14:textId="5E9CAF3A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２．　　　　　　　　　　　　　　　　　　　　　　（　　　　　）</w:t>
            </w:r>
          </w:p>
        </w:tc>
      </w:tr>
      <w:tr w:rsidR="003F3670" w:rsidRPr="006E2801" w14:paraId="42FB8219" w14:textId="77777777" w:rsidTr="00BF30DC">
        <w:trPr>
          <w:trHeight w:val="70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</w:tcPr>
          <w:p w14:paraId="384BEC83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</w:tcPr>
          <w:p w14:paraId="53BD3A6D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D774376" w14:textId="77777777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vAlign w:val="center"/>
          </w:tcPr>
          <w:p w14:paraId="0363D3DF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5"/>
            <w:tcBorders>
              <w:bottom w:val="single" w:sz="2" w:space="0" w:color="auto"/>
            </w:tcBorders>
            <w:vAlign w:val="center"/>
          </w:tcPr>
          <w:p w14:paraId="27C3C8DC" w14:textId="7DEC41AB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車　　　　名</w:t>
            </w:r>
          </w:p>
        </w:tc>
        <w:tc>
          <w:tcPr>
            <w:tcW w:w="2741" w:type="dxa"/>
            <w:gridSpan w:val="4"/>
            <w:tcBorders>
              <w:bottom w:val="single" w:sz="2" w:space="0" w:color="auto"/>
            </w:tcBorders>
            <w:vAlign w:val="center"/>
          </w:tcPr>
          <w:p w14:paraId="6C2E30F8" w14:textId="75AFC6D8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型式及び年式</w:t>
            </w:r>
          </w:p>
        </w:tc>
        <w:tc>
          <w:tcPr>
            <w:tcW w:w="274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FD7844" w14:textId="18857277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原動機の型式番号</w:t>
            </w:r>
          </w:p>
        </w:tc>
      </w:tr>
      <w:tr w:rsidR="003F3670" w:rsidRPr="006E2801" w14:paraId="63252AA1" w14:textId="77777777" w:rsidTr="00ED5C42">
        <w:trPr>
          <w:trHeight w:val="284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</w:tcPr>
          <w:p w14:paraId="76CD5953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183702877"/>
          </w:p>
        </w:tc>
        <w:tc>
          <w:tcPr>
            <w:tcW w:w="568" w:type="dxa"/>
            <w:vMerge/>
            <w:textDirection w:val="tbRlV"/>
          </w:tcPr>
          <w:p w14:paraId="5B921E16" w14:textId="3E12EAFA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992203" w14:textId="4C05F1CF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267" w:type="dxa"/>
            <w:gridSpan w:val="2"/>
            <w:vAlign w:val="center"/>
          </w:tcPr>
          <w:p w14:paraId="45F18B51" w14:textId="26A81B8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994" w:type="dxa"/>
            <w:vAlign w:val="center"/>
          </w:tcPr>
          <w:p w14:paraId="5E7A706D" w14:textId="14EBCCAE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0A78EDB1" w14:textId="49470E04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14:paraId="5C435C11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5760100B" w14:textId="27234011" w:rsidR="003F3670" w:rsidRPr="00AE248D" w:rsidRDefault="003F3670" w:rsidP="003F3670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型 </w:t>
            </w:r>
          </w:p>
          <w:p w14:paraId="1F2FDDEE" w14:textId="35253A01" w:rsidR="003F3670" w:rsidRPr="00AE248D" w:rsidRDefault="003F3670" w:rsidP="003F36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年式</w:t>
            </w:r>
          </w:p>
        </w:tc>
        <w:tc>
          <w:tcPr>
            <w:tcW w:w="2741" w:type="dxa"/>
            <w:gridSpan w:val="4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A61C091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1"/>
      <w:tr w:rsidR="003F3670" w:rsidRPr="006E2801" w14:paraId="41A6A877" w14:textId="77777777" w:rsidTr="00BF30DC">
        <w:trPr>
          <w:trHeight w:val="360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</w:tcPr>
          <w:p w14:paraId="5CCCF654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extDirection w:val="tbRlV"/>
          </w:tcPr>
          <w:p w14:paraId="23E145EC" w14:textId="5F70E811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44423A3" w14:textId="49F1AA2A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5529" w:type="dxa"/>
            <w:gridSpan w:val="6"/>
            <w:vMerge w:val="restart"/>
            <w:vAlign w:val="center"/>
          </w:tcPr>
          <w:p w14:paraId="53E6F57F" w14:textId="77777777" w:rsidR="003F3670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FDA405E" w14:textId="3C84F63A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2E44231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9CC4F4E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0B46C3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3670" w:rsidRPr="006E2801" w14:paraId="2C742F8C" w14:textId="77777777" w:rsidTr="00BF30DC">
        <w:trPr>
          <w:trHeight w:val="70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</w:tcPr>
          <w:p w14:paraId="32482794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</w:tcPr>
          <w:p w14:paraId="15233754" w14:textId="77777777" w:rsidR="003F3670" w:rsidRPr="00AE248D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30E4DD6" w14:textId="77777777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6CCC6AF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5"/>
            <w:tcBorders>
              <w:bottom w:val="single" w:sz="2" w:space="0" w:color="auto"/>
            </w:tcBorders>
            <w:vAlign w:val="center"/>
          </w:tcPr>
          <w:p w14:paraId="08EF0D68" w14:textId="0AC7E5DF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F3670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1200" w:id="-874247936"/>
              </w:rPr>
              <w:t>車台番</w:t>
            </w:r>
            <w:r w:rsidRPr="003F367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200" w:id="-874247936"/>
              </w:rPr>
              <w:t>号</w:t>
            </w:r>
          </w:p>
        </w:tc>
        <w:tc>
          <w:tcPr>
            <w:tcW w:w="2741" w:type="dxa"/>
            <w:gridSpan w:val="4"/>
            <w:tcBorders>
              <w:bottom w:val="single" w:sz="2" w:space="0" w:color="auto"/>
            </w:tcBorders>
            <w:vAlign w:val="center"/>
          </w:tcPr>
          <w:p w14:paraId="55E2137D" w14:textId="2896D2DE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型式認定番号</w:t>
            </w:r>
          </w:p>
        </w:tc>
        <w:tc>
          <w:tcPr>
            <w:tcW w:w="2741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1291E7" w14:textId="71C08CBD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総排気量又は定格出力</w:t>
            </w:r>
          </w:p>
        </w:tc>
      </w:tr>
      <w:tr w:rsidR="003F3670" w:rsidRPr="006E2801" w14:paraId="0A9A120D" w14:textId="77777777" w:rsidTr="00BF30DC">
        <w:trPr>
          <w:trHeight w:val="248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8A4333B" w14:textId="77777777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14:paraId="10A87F98" w14:textId="0814FFC1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07E5BCC" w14:textId="77777777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(フリガナ)</w:t>
            </w:r>
          </w:p>
          <w:p w14:paraId="6A9492EC" w14:textId="77777777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14:paraId="60D56490" w14:textId="77777777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2B33954E" w14:textId="757FD9AD" w:rsidR="003F3670" w:rsidRPr="00AE248D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5529" w:type="dxa"/>
            <w:gridSpan w:val="6"/>
            <w:tcBorders>
              <w:bottom w:val="dashed" w:sz="4" w:space="0" w:color="auto"/>
            </w:tcBorders>
            <w:vAlign w:val="center"/>
          </w:tcPr>
          <w:p w14:paraId="6678CF29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5"/>
            <w:vMerge w:val="restart"/>
            <w:tcBorders>
              <w:top w:val="single" w:sz="2" w:space="0" w:color="auto"/>
            </w:tcBorders>
            <w:vAlign w:val="center"/>
          </w:tcPr>
          <w:p w14:paraId="68F8FA75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4"/>
            <w:vMerge w:val="restart"/>
            <w:tcBorders>
              <w:top w:val="single" w:sz="2" w:space="0" w:color="auto"/>
            </w:tcBorders>
            <w:vAlign w:val="center"/>
          </w:tcPr>
          <w:p w14:paraId="32AD5922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4"/>
            <w:vMerge w:val="restart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08D2C611" w14:textId="36146144" w:rsidR="003F3670" w:rsidRPr="00AE248D" w:rsidRDefault="003F3670" w:rsidP="003F36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㏄</w:t>
            </w:r>
          </w:p>
          <w:p w14:paraId="22574FB8" w14:textId="7C4FFFA1" w:rsidR="003F3670" w:rsidRPr="00AE248D" w:rsidRDefault="003F3670" w:rsidP="003F36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kw</w:t>
            </w:r>
          </w:p>
        </w:tc>
      </w:tr>
      <w:tr w:rsidR="003F3670" w:rsidRPr="006E2801" w14:paraId="329E16DD" w14:textId="77777777" w:rsidTr="00BF30DC">
        <w:trPr>
          <w:trHeight w:val="360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E951360" w14:textId="77777777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14:paraId="53B325C8" w14:textId="6B5748E9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ABD582E" w14:textId="316A3A08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14:paraId="6121EE72" w14:textId="77777777" w:rsidR="003F3670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7FD41A6" w14:textId="5E64EE9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3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77BB9DD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0961FCA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1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BE9670" w14:textId="4A79A354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F3670" w:rsidRPr="006E2801" w14:paraId="7347D89D" w14:textId="77777777" w:rsidTr="00BF30DC">
        <w:trPr>
          <w:trHeight w:val="70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22558CA" w14:textId="77777777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14:paraId="2DCC05B1" w14:textId="77777777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70315A5" w14:textId="77777777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vAlign w:val="center"/>
          </w:tcPr>
          <w:p w14:paraId="1C621337" w14:textId="77777777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bottom w:val="single" w:sz="2" w:space="0" w:color="auto"/>
            </w:tcBorders>
            <w:vAlign w:val="center"/>
          </w:tcPr>
          <w:p w14:paraId="7987E843" w14:textId="2ACB60EB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長　　さ</w:t>
            </w:r>
          </w:p>
        </w:tc>
        <w:tc>
          <w:tcPr>
            <w:tcW w:w="2056" w:type="dxa"/>
            <w:gridSpan w:val="3"/>
            <w:tcBorders>
              <w:bottom w:val="single" w:sz="2" w:space="0" w:color="auto"/>
            </w:tcBorders>
            <w:vAlign w:val="center"/>
          </w:tcPr>
          <w:p w14:paraId="6DE656E3" w14:textId="7CB727FC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幅</w:t>
            </w:r>
          </w:p>
        </w:tc>
        <w:tc>
          <w:tcPr>
            <w:tcW w:w="20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07D72F" w14:textId="77777777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最高速度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A028BE" w14:textId="2D0A9D16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最高出力</w:t>
            </w:r>
          </w:p>
        </w:tc>
      </w:tr>
      <w:tr w:rsidR="003F3670" w:rsidRPr="006E2801" w14:paraId="1968C795" w14:textId="77777777" w:rsidTr="00ED5C42">
        <w:trPr>
          <w:trHeight w:val="122"/>
          <w:jc w:val="center"/>
        </w:trPr>
        <w:tc>
          <w:tcPr>
            <w:tcW w:w="56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290F584" w14:textId="77777777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8" w:type="dxa"/>
            <w:vMerge/>
            <w:textDirection w:val="tbRlV"/>
            <w:vAlign w:val="center"/>
          </w:tcPr>
          <w:p w14:paraId="2F5C27C2" w14:textId="52C389F9" w:rsidR="003F3670" w:rsidRPr="00AE248D" w:rsidRDefault="003F3670" w:rsidP="003F3670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6E09AD" w14:textId="1C18F370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267" w:type="dxa"/>
            <w:gridSpan w:val="2"/>
            <w:vAlign w:val="center"/>
          </w:tcPr>
          <w:p w14:paraId="36DD327D" w14:textId="7D6B6018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994" w:type="dxa"/>
            <w:vAlign w:val="center"/>
          </w:tcPr>
          <w:p w14:paraId="5EE6C11F" w14:textId="5BC71ED1" w:rsidR="003F3670" w:rsidRPr="00AE248D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487AB248" w14:textId="1EC641F6" w:rsidR="003F3670" w:rsidRPr="00AE248D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vMerge w:val="restart"/>
            <w:tcBorders>
              <w:top w:val="single" w:sz="2" w:space="0" w:color="auto"/>
            </w:tcBorders>
            <w:vAlign w:val="bottom"/>
          </w:tcPr>
          <w:p w14:paraId="71CF71AB" w14:textId="5C3B993B" w:rsidR="003F3670" w:rsidRPr="00AE248D" w:rsidRDefault="003F3670" w:rsidP="003F36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㎝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2" w:space="0" w:color="auto"/>
            </w:tcBorders>
            <w:vAlign w:val="bottom"/>
          </w:tcPr>
          <w:p w14:paraId="690E1302" w14:textId="3BCE0499" w:rsidR="003F3670" w:rsidRPr="00AE248D" w:rsidRDefault="003F3670" w:rsidP="003F36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cm</w:t>
            </w:r>
          </w:p>
        </w:tc>
        <w:tc>
          <w:tcPr>
            <w:tcW w:w="2056" w:type="dxa"/>
            <w:gridSpan w:val="5"/>
            <w:vMerge w:val="restart"/>
            <w:tcBorders>
              <w:top w:val="single" w:sz="2" w:space="0" w:color="auto"/>
              <w:right w:val="single" w:sz="4" w:space="0" w:color="auto"/>
            </w:tcBorders>
            <w:vAlign w:val="bottom"/>
          </w:tcPr>
          <w:p w14:paraId="2BF90C81" w14:textId="77777777" w:rsidR="003F3670" w:rsidRPr="00AE248D" w:rsidRDefault="003F3670" w:rsidP="003F36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㎞/h</w:t>
            </w:r>
          </w:p>
        </w:tc>
        <w:tc>
          <w:tcPr>
            <w:tcW w:w="205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37D8F62C" w14:textId="296B9B59" w:rsidR="003F3670" w:rsidRPr="00AE248D" w:rsidRDefault="003F3670" w:rsidP="003F367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k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w</w:t>
            </w:r>
          </w:p>
        </w:tc>
      </w:tr>
      <w:tr w:rsidR="003F3670" w:rsidRPr="006E2801" w14:paraId="57194717" w14:textId="77777777" w:rsidTr="00BF30DC">
        <w:trPr>
          <w:trHeight w:val="360"/>
          <w:jc w:val="center"/>
        </w:trPr>
        <w:tc>
          <w:tcPr>
            <w:tcW w:w="1134" w:type="dxa"/>
            <w:gridSpan w:val="2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3BD718C" w14:textId="6DD6AF9E" w:rsidR="003F3670" w:rsidRPr="006E2801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75BA0091" w14:textId="5719DE08" w:rsidR="003F3670" w:rsidRPr="00852B7F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5529" w:type="dxa"/>
            <w:gridSpan w:val="6"/>
            <w:vMerge w:val="restart"/>
            <w:vAlign w:val="center"/>
          </w:tcPr>
          <w:p w14:paraId="4ABB89E9" w14:textId="77777777" w:rsidR="003F3670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4E1378" w14:textId="6DC5723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Merge/>
            <w:vAlign w:val="center"/>
          </w:tcPr>
          <w:p w14:paraId="0D1D7E28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vMerge/>
            <w:vAlign w:val="center"/>
          </w:tcPr>
          <w:p w14:paraId="20D27D4E" w14:textId="6656057D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5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FEDDBD2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0F1CB84" w14:textId="40F91D82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F3670" w:rsidRPr="006E2801" w14:paraId="4B853EC7" w14:textId="77777777" w:rsidTr="00F82CFD">
        <w:trPr>
          <w:trHeight w:val="367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BC32D09" w14:textId="77777777" w:rsidR="003F3670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9A36C91" w14:textId="77777777" w:rsidR="003F3670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D88B649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67434B84" w14:textId="72026D7C" w:rsidR="003F3670" w:rsidRPr="006E2801" w:rsidRDefault="003F3670" w:rsidP="003F367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販売・譲渡証明書</w:t>
            </w:r>
          </w:p>
        </w:tc>
        <w:tc>
          <w:tcPr>
            <w:tcW w:w="3756" w:type="dxa"/>
            <w:gridSpan w:val="7"/>
            <w:vMerge w:val="restart"/>
            <w:tcBorders>
              <w:bottom w:val="nil"/>
              <w:right w:val="nil"/>
            </w:tcBorders>
          </w:tcPr>
          <w:p w14:paraId="0CA45826" w14:textId="77777777" w:rsidR="003F3670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21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21"/>
              </w:rPr>
              <w:t>上記</w:t>
            </w:r>
          </w:p>
          <w:p w14:paraId="455F7153" w14:textId="17D664DA" w:rsidR="003F3670" w:rsidRPr="00AE248D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AE248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第一種 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一般</w:t>
            </w:r>
          </w:p>
          <w:p w14:paraId="798B5650" w14:textId="77777777" w:rsidR="003F3670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(総排気量50㏄以下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0.6kw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  <w:p w14:paraId="717B411B" w14:textId="53FDA9AB" w:rsidR="003F3670" w:rsidRPr="00AE248D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AE248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第一種 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一般</w:t>
            </w:r>
          </w:p>
          <w:p w14:paraId="207DA75D" w14:textId="77777777" w:rsidR="003F3670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125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かつ最高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4.0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</w:p>
          <w:p w14:paraId="0DCF138D" w14:textId="4562DA64" w:rsidR="003F3670" w:rsidRPr="00BF30DC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AE248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第一種</w:t>
            </w:r>
            <w:r w:rsidRPr="00A05AB6">
              <w:rPr>
                <w:rFonts w:ascii="ＭＳ 明朝" w:eastAsia="ＭＳ 明朝" w:hAnsi="ＭＳ 明朝" w:hint="eastAsia"/>
                <w:kern w:val="0"/>
                <w:sz w:val="14"/>
                <w:szCs w:val="14"/>
              </w:rPr>
              <w:t xml:space="preserve"> </w:t>
            </w:r>
            <w:r w:rsidRPr="00A05AB6">
              <w:rPr>
                <w:rFonts w:ascii="ＭＳ 明朝" w:eastAsia="ＭＳ 明朝" w:hAnsi="ＭＳ 明朝" w:hint="eastAsia"/>
                <w:sz w:val="14"/>
                <w:szCs w:val="14"/>
              </w:rPr>
              <w:t>特定小型</w:t>
            </w:r>
            <w:r w:rsidRPr="0028553B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0.6kw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</w:tc>
        <w:tc>
          <w:tcPr>
            <w:tcW w:w="3757" w:type="dxa"/>
            <w:gridSpan w:val="5"/>
            <w:vMerge w:val="restart"/>
            <w:tcBorders>
              <w:left w:val="nil"/>
              <w:bottom w:val="nil"/>
              <w:right w:val="single" w:sz="18" w:space="0" w:color="auto"/>
            </w:tcBorders>
          </w:tcPr>
          <w:p w14:paraId="36DCE71B" w14:textId="77777777" w:rsidR="003F3670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A5E0D8" w14:textId="6D281C91" w:rsidR="003F3670" w:rsidRPr="00AE248D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Pr="00AE248D">
              <w:rPr>
                <w:rFonts w:ascii="ＭＳ 明朝" w:eastAsia="ＭＳ 明朝" w:hAnsi="ＭＳ 明朝" w:hint="eastAsia"/>
                <w:spacing w:val="85"/>
                <w:kern w:val="0"/>
                <w:sz w:val="18"/>
                <w:szCs w:val="18"/>
                <w:fitText w:val="880" w:id="-736813823"/>
              </w:rPr>
              <w:t>第二</w:t>
            </w:r>
            <w:r w:rsidRPr="00AE248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80" w:id="-736813823"/>
              </w:rPr>
              <w:t>種</w:t>
            </w:r>
            <w:r w:rsidRPr="00AE248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乙</w:t>
            </w:r>
          </w:p>
          <w:p w14:paraId="14AF9949" w14:textId="77777777" w:rsidR="003F3670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90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0.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8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  <w:p w14:paraId="2F983EB1" w14:textId="77777777" w:rsidR="003F3670" w:rsidRPr="00AE248D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Pr="00AE248D">
              <w:rPr>
                <w:rFonts w:ascii="ＭＳ 明朝" w:eastAsia="ＭＳ 明朝" w:hAnsi="ＭＳ 明朝" w:hint="eastAsia"/>
                <w:spacing w:val="85"/>
                <w:kern w:val="0"/>
                <w:sz w:val="18"/>
                <w:szCs w:val="18"/>
                <w:fitText w:val="880" w:id="-874298367"/>
              </w:rPr>
              <w:t>第二</w:t>
            </w:r>
            <w:r w:rsidRPr="00AE248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80" w:id="-874298367"/>
              </w:rPr>
              <w:t>種</w:t>
            </w:r>
            <w:r w:rsidRPr="00AE248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甲</w:t>
            </w:r>
          </w:p>
          <w:p w14:paraId="7EA9D67A" w14:textId="77777777" w:rsidR="003F3670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28553B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(総排気量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125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㏄以下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又は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定格出力</w:t>
            </w:r>
            <w:r>
              <w:rPr>
                <w:rFonts w:ascii="ＭＳ 明朝" w:eastAsia="ＭＳ 明朝" w:hAnsi="ＭＳ 明朝" w:hint="eastAsia"/>
                <w:sz w:val="12"/>
                <w:szCs w:val="12"/>
              </w:rPr>
              <w:t>1.0</w:t>
            </w:r>
            <w:r w:rsidRPr="00A05AB6">
              <w:rPr>
                <w:rFonts w:ascii="ＭＳ 明朝" w:eastAsia="ＭＳ 明朝" w:hAnsi="ＭＳ 明朝"/>
                <w:sz w:val="12"/>
                <w:szCs w:val="12"/>
              </w:rPr>
              <w:t>kw</w:t>
            </w:r>
            <w:r w:rsidRPr="00A05AB6">
              <w:rPr>
                <w:rFonts w:ascii="ＭＳ 明朝" w:eastAsia="ＭＳ 明朝" w:hAnsi="ＭＳ 明朝" w:hint="eastAsia"/>
                <w:sz w:val="12"/>
                <w:szCs w:val="12"/>
              </w:rPr>
              <w:t>以下)</w:t>
            </w:r>
          </w:p>
          <w:p w14:paraId="5495FFC7" w14:textId="77777777" w:rsidR="003F3670" w:rsidRPr="00AE248D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　ミニカー</w:t>
            </w:r>
          </w:p>
          <w:p w14:paraId="3736C736" w14:textId="19826012" w:rsidR="003F3670" w:rsidRPr="00BF30DC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AE248D">
              <w:rPr>
                <w:rFonts w:ascii="ＭＳ 明朝" w:eastAsia="ＭＳ 明朝" w:hAnsi="ＭＳ 明朝" w:hint="eastAsia"/>
                <w:sz w:val="18"/>
                <w:szCs w:val="18"/>
              </w:rPr>
              <w:t>□　小型特殊自動車</w:t>
            </w:r>
          </w:p>
        </w:tc>
      </w:tr>
      <w:tr w:rsidR="003F3670" w:rsidRPr="006E2801" w14:paraId="50680087" w14:textId="77777777" w:rsidTr="00F82CFD">
        <w:trPr>
          <w:trHeight w:val="284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5580CE7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22767BC" w14:textId="77777777" w:rsidR="003F3670" w:rsidRPr="0021657E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21657E">
              <w:rPr>
                <w:rFonts w:ascii="ＭＳ 明朝" w:eastAsia="ＭＳ 明朝" w:hAnsi="ＭＳ 明朝" w:hint="eastAsia"/>
                <w:sz w:val="14"/>
                <w:szCs w:val="14"/>
              </w:rPr>
              <w:t>(フリガナ)</w:t>
            </w:r>
          </w:p>
          <w:p w14:paraId="5CC35E8D" w14:textId="77777777" w:rsidR="003F3670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  <w:p w14:paraId="4E0F3D75" w14:textId="77777777" w:rsidR="003F3670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3DF3B2F0" w14:textId="39B5A378" w:rsidR="003F3670" w:rsidRPr="00852B7F" w:rsidRDefault="003F3670" w:rsidP="003F367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　　称</w:t>
            </w:r>
          </w:p>
        </w:tc>
        <w:tc>
          <w:tcPr>
            <w:tcW w:w="5529" w:type="dxa"/>
            <w:gridSpan w:val="6"/>
            <w:tcBorders>
              <w:bottom w:val="dashed" w:sz="4" w:space="0" w:color="auto"/>
            </w:tcBorders>
            <w:vAlign w:val="center"/>
          </w:tcPr>
          <w:p w14:paraId="187EFE97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AF9928A" w14:textId="293F0729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14:paraId="303B5773" w14:textId="59BF625B" w:rsidR="003F3670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757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8E9E7A2" w14:textId="415D62D8" w:rsidR="003F3670" w:rsidRPr="000B117E" w:rsidRDefault="003F3670" w:rsidP="003F3670">
            <w:pPr>
              <w:adjustRightInd w:val="0"/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F3670" w:rsidRPr="006E2801" w14:paraId="4BE8E70E" w14:textId="77777777" w:rsidTr="00F82CFD">
        <w:trPr>
          <w:trHeight w:val="561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0E90A3E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3AC623" w14:textId="0F409A92" w:rsidR="003F3670" w:rsidRPr="00852B7F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4B10D1" w14:textId="77777777" w:rsidR="003F3670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751C63" w14:textId="17A69912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ACEB6DE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56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14:paraId="4DB5967F" w14:textId="77777777" w:rsidR="003F3670" w:rsidRPr="00C31FF9" w:rsidRDefault="003F3670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757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7199800" w14:textId="31420B3B" w:rsidR="003F3670" w:rsidRPr="00C31FF9" w:rsidRDefault="003F3670" w:rsidP="003F367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F3670" w:rsidRPr="006E2801" w14:paraId="0BD4AA04" w14:textId="77777777" w:rsidTr="00F82CFD">
        <w:trPr>
          <w:trHeight w:val="284"/>
          <w:jc w:val="center"/>
        </w:trPr>
        <w:tc>
          <w:tcPr>
            <w:tcW w:w="113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60632B4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D3C7E2" w14:textId="4152BAE0" w:rsidR="003F3670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529" w:type="dxa"/>
            <w:gridSpan w:val="6"/>
            <w:vAlign w:val="center"/>
          </w:tcPr>
          <w:p w14:paraId="75A7EE2F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6696D0C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3" w:type="dxa"/>
            <w:gridSpan w:val="1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55893575" w14:textId="14B0F0F5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>販売又は譲渡したことを証明します。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3F3670" w:rsidRPr="006E2801" w14:paraId="123DF26E" w14:textId="77777777" w:rsidTr="00BF30DC">
        <w:trPr>
          <w:trHeight w:val="284"/>
          <w:jc w:val="center"/>
        </w:trPr>
        <w:tc>
          <w:tcPr>
            <w:tcW w:w="7797" w:type="dxa"/>
            <w:gridSpan w:val="10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E28CF05" w14:textId="4D18868C" w:rsidR="003F3670" w:rsidRPr="006E2801" w:rsidRDefault="003F3670" w:rsidP="003F36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>※山武市に住民登録がない場合に記入してください。</w:t>
            </w:r>
          </w:p>
        </w:tc>
        <w:tc>
          <w:tcPr>
            <w:tcW w:w="708" w:type="dxa"/>
            <w:vMerge/>
            <w:vAlign w:val="center"/>
          </w:tcPr>
          <w:p w14:paraId="0E9ABEB9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13" w:type="dxa"/>
            <w:gridSpan w:val="1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AFFCBE6" w14:textId="56FB4AC4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住所又は所在地</w:t>
            </w:r>
          </w:p>
        </w:tc>
      </w:tr>
      <w:tr w:rsidR="003F3670" w:rsidRPr="006E2801" w14:paraId="2A8F90E1" w14:textId="77777777" w:rsidTr="00BF30DC">
        <w:trPr>
          <w:trHeight w:val="127"/>
          <w:jc w:val="center"/>
        </w:trPr>
        <w:tc>
          <w:tcPr>
            <w:tcW w:w="1701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E82831" w14:textId="0152F0BD" w:rsidR="003F3670" w:rsidRPr="00BF30DC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>住民登録地住所</w:t>
            </w:r>
          </w:p>
        </w:tc>
        <w:tc>
          <w:tcPr>
            <w:tcW w:w="6096" w:type="dxa"/>
            <w:gridSpan w:val="7"/>
            <w:tcBorders>
              <w:left w:val="single" w:sz="4" w:space="0" w:color="auto"/>
            </w:tcBorders>
            <w:vAlign w:val="center"/>
          </w:tcPr>
          <w:p w14:paraId="7123360B" w14:textId="31E99AE6" w:rsidR="003F3670" w:rsidRPr="00BF30DC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6EDD435F" w14:textId="77777777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3" w:type="dxa"/>
            <w:gridSpan w:val="1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D5C5758" w14:textId="464672B2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82CFD">
              <w:rPr>
                <w:rFonts w:ascii="ＭＳ 明朝" w:eastAsia="ＭＳ 明朝" w:hAnsi="ＭＳ 明朝" w:hint="eastAsia"/>
                <w:spacing w:val="32"/>
                <w:kern w:val="0"/>
                <w:sz w:val="18"/>
                <w:szCs w:val="18"/>
                <w:fitText w:val="1400" w:id="-874287104"/>
              </w:rPr>
              <w:t>氏名又は名</w:t>
            </w:r>
            <w:r w:rsidRPr="00F82CF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00" w:id="-874287104"/>
              </w:rPr>
              <w:t>称</w:t>
            </w:r>
            <w:r w:rsidRPr="00BF30D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</w:p>
        </w:tc>
      </w:tr>
      <w:tr w:rsidR="003F3670" w:rsidRPr="006E2801" w14:paraId="4B8794B1" w14:textId="77777777" w:rsidTr="00BF30DC">
        <w:trPr>
          <w:trHeight w:val="211"/>
          <w:jc w:val="center"/>
        </w:trPr>
        <w:tc>
          <w:tcPr>
            <w:tcW w:w="1701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115BB1" w14:textId="550FA8C4" w:rsidR="003F3670" w:rsidRPr="00BF30DC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30DC">
              <w:rPr>
                <w:rFonts w:ascii="ＭＳ 明朝" w:eastAsia="ＭＳ 明朝" w:hAnsi="ＭＳ 明朝" w:hint="eastAsia"/>
                <w:spacing w:val="32"/>
                <w:kern w:val="0"/>
                <w:sz w:val="18"/>
                <w:szCs w:val="18"/>
                <w:fitText w:val="1400" w:id="-874241791"/>
              </w:rPr>
              <w:t>同所電話番</w:t>
            </w:r>
            <w:r w:rsidRPr="00BF30D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00" w:id="-874241791"/>
              </w:rPr>
              <w:t>号</w:t>
            </w:r>
          </w:p>
        </w:tc>
        <w:tc>
          <w:tcPr>
            <w:tcW w:w="6096" w:type="dxa"/>
            <w:gridSpan w:val="7"/>
            <w:tcBorders>
              <w:bottom w:val="single" w:sz="18" w:space="0" w:color="auto"/>
            </w:tcBorders>
            <w:vAlign w:val="center"/>
          </w:tcPr>
          <w:p w14:paraId="3D8421FD" w14:textId="688FDCAA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1118CA91" w14:textId="77777777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513" w:type="dxa"/>
            <w:gridSpan w:val="12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D78BA14" w14:textId="32B81206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F30DC">
              <w:rPr>
                <w:rFonts w:ascii="ＭＳ 明朝" w:eastAsia="ＭＳ 明朝" w:hAnsi="ＭＳ 明朝" w:hint="eastAsia"/>
                <w:spacing w:val="113"/>
                <w:kern w:val="0"/>
                <w:sz w:val="18"/>
                <w:szCs w:val="18"/>
                <w:fitText w:val="1400" w:id="-874287872"/>
              </w:rPr>
              <w:t>電話番</w:t>
            </w:r>
            <w:r w:rsidRPr="00BF30DC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400" w:id="-874287872"/>
              </w:rPr>
              <w:t>号</w:t>
            </w:r>
          </w:p>
        </w:tc>
      </w:tr>
      <w:tr w:rsidR="003F3670" w:rsidRPr="006E2801" w14:paraId="311C09CB" w14:textId="77777777" w:rsidTr="00BF30DC">
        <w:trPr>
          <w:trHeight w:val="284"/>
          <w:jc w:val="center"/>
        </w:trPr>
        <w:tc>
          <w:tcPr>
            <w:tcW w:w="170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E909947" w14:textId="6712BDFE" w:rsidR="003F3670" w:rsidRPr="00BF30DC" w:rsidRDefault="003F3670" w:rsidP="003F36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96" w:type="dxa"/>
            <w:gridSpan w:val="7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7B86CE4" w14:textId="24E9F60A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9" w:type="dxa"/>
            <w:gridSpan w:val="12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B85CE" w14:textId="77777777" w:rsidR="003F3670" w:rsidRPr="00BF30DC" w:rsidRDefault="003F3670" w:rsidP="003F367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F30DC">
              <w:rPr>
                <w:rFonts w:ascii="ＭＳ 明朝" w:eastAsia="ＭＳ 明朝" w:hAnsi="ＭＳ 明朝" w:hint="eastAsia"/>
                <w:sz w:val="18"/>
                <w:szCs w:val="18"/>
              </w:rPr>
              <w:t>石刷り・商品ラベル等貼付欄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111037B" w14:textId="77777777" w:rsidR="003F3670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A1DB7AC" w14:textId="34BF7AA6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F3670" w:rsidRPr="006E2801" w14:paraId="6ED64E6B" w14:textId="77777777" w:rsidTr="00BF30DC">
        <w:trPr>
          <w:trHeight w:val="508"/>
          <w:jc w:val="center"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7030" w14:textId="7C2C9C82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5D8F848" w14:textId="567D10E0" w:rsidR="003F3670" w:rsidRPr="00090D3B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09" w:type="dxa"/>
            <w:gridSpan w:val="1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AC19F" w14:textId="77777777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75B263A" w14:textId="14353D3B" w:rsidR="003F3670" w:rsidRPr="006E2801" w:rsidRDefault="003F3670" w:rsidP="003F36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FDEC682" w14:textId="77777777" w:rsidR="002F29D1" w:rsidRPr="006E2801" w:rsidRDefault="002F29D1">
      <w:pPr>
        <w:rPr>
          <w:rFonts w:ascii="ＭＳ 明朝" w:eastAsia="ＭＳ 明朝" w:hAnsi="ＭＳ 明朝"/>
          <w:sz w:val="20"/>
          <w:szCs w:val="20"/>
        </w:rPr>
      </w:pPr>
    </w:p>
    <w:sectPr w:rsidR="002F29D1" w:rsidRPr="006E2801" w:rsidSect="0028553B">
      <w:pgSz w:w="16838" w:h="11906" w:orient="landscape" w:code="9"/>
      <w:pgMar w:top="284" w:right="284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4DD8" w14:textId="77777777" w:rsidR="000473D4" w:rsidRDefault="000473D4" w:rsidP="001565DD">
      <w:r>
        <w:separator/>
      </w:r>
    </w:p>
  </w:endnote>
  <w:endnote w:type="continuationSeparator" w:id="0">
    <w:p w14:paraId="409BD606" w14:textId="77777777" w:rsidR="000473D4" w:rsidRDefault="000473D4" w:rsidP="0015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FB58" w14:textId="77777777" w:rsidR="000473D4" w:rsidRDefault="000473D4" w:rsidP="001565DD">
      <w:r>
        <w:separator/>
      </w:r>
    </w:p>
  </w:footnote>
  <w:footnote w:type="continuationSeparator" w:id="0">
    <w:p w14:paraId="7496CD94" w14:textId="77777777" w:rsidR="000473D4" w:rsidRDefault="000473D4" w:rsidP="0015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07"/>
    <w:rsid w:val="000473D4"/>
    <w:rsid w:val="00077AAF"/>
    <w:rsid w:val="00090D3B"/>
    <w:rsid w:val="00093B07"/>
    <w:rsid w:val="000A0B20"/>
    <w:rsid w:val="000B117E"/>
    <w:rsid w:val="000C5B23"/>
    <w:rsid w:val="000E526F"/>
    <w:rsid w:val="001565DD"/>
    <w:rsid w:val="001A5752"/>
    <w:rsid w:val="0021657E"/>
    <w:rsid w:val="002744FB"/>
    <w:rsid w:val="00281D9D"/>
    <w:rsid w:val="0028553B"/>
    <w:rsid w:val="002A7973"/>
    <w:rsid w:val="002B3165"/>
    <w:rsid w:val="002D0D7E"/>
    <w:rsid w:val="002D3341"/>
    <w:rsid w:val="002D62C6"/>
    <w:rsid w:val="002F29D1"/>
    <w:rsid w:val="003F3670"/>
    <w:rsid w:val="004C2161"/>
    <w:rsid w:val="004E4E56"/>
    <w:rsid w:val="00674D69"/>
    <w:rsid w:val="006A4946"/>
    <w:rsid w:val="006E2801"/>
    <w:rsid w:val="007409D0"/>
    <w:rsid w:val="007629DE"/>
    <w:rsid w:val="00765184"/>
    <w:rsid w:val="007B3A3A"/>
    <w:rsid w:val="007E6898"/>
    <w:rsid w:val="00802B90"/>
    <w:rsid w:val="00852B7F"/>
    <w:rsid w:val="008800D4"/>
    <w:rsid w:val="0088647E"/>
    <w:rsid w:val="008B7CBB"/>
    <w:rsid w:val="008C5D18"/>
    <w:rsid w:val="009F76CD"/>
    <w:rsid w:val="00A05AB6"/>
    <w:rsid w:val="00A42B03"/>
    <w:rsid w:val="00AE248D"/>
    <w:rsid w:val="00BB024E"/>
    <w:rsid w:val="00BF30DC"/>
    <w:rsid w:val="00C17BBE"/>
    <w:rsid w:val="00C31FF9"/>
    <w:rsid w:val="00DE45D6"/>
    <w:rsid w:val="00E54470"/>
    <w:rsid w:val="00EB030D"/>
    <w:rsid w:val="00ED5C42"/>
    <w:rsid w:val="00EF4CD6"/>
    <w:rsid w:val="00F5642F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97ABE"/>
  <w15:chartTrackingRefBased/>
  <w15:docId w15:val="{EEC6F104-BB96-4B6F-A27E-5C43B4CB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DD"/>
  </w:style>
  <w:style w:type="paragraph" w:styleId="a6">
    <w:name w:val="footer"/>
    <w:basedOn w:val="a"/>
    <w:link w:val="a7"/>
    <w:uiPriority w:val="99"/>
    <w:unhideWhenUsed/>
    <w:rsid w:val="0015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90E82-33D6-44CE-B175-331B47A0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猪野 智裕</dc:creator>
  <cp:keywords/>
  <dc:description/>
  <cp:lastModifiedBy>猪野 智裕</cp:lastModifiedBy>
  <cp:revision>8</cp:revision>
  <cp:lastPrinted>2024-12-02T02:08:00Z</cp:lastPrinted>
  <dcterms:created xsi:type="dcterms:W3CDTF">2025-04-02T12:23:00Z</dcterms:created>
  <dcterms:modified xsi:type="dcterms:W3CDTF">2025-04-03T03:26:00Z</dcterms:modified>
</cp:coreProperties>
</file>