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2B" w:rsidRDefault="004B272B" w:rsidP="00375AE6">
      <w:pPr>
        <w:autoSpaceDE w:val="0"/>
        <w:autoSpaceDN w:val="0"/>
        <w:adjustRightInd w:val="0"/>
        <w:snapToGrid w:val="0"/>
        <w:spacing w:line="440" w:lineRule="exact"/>
        <w:ind w:left="203" w:hangingChars="100" w:hanging="203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31"/>
      </w:tblGrid>
      <w:tr w:rsidR="004B272B" w:rsidRPr="004B272B" w:rsidTr="004B272B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bottom w:val="nil"/>
            </w:tcBorders>
          </w:tcPr>
          <w:p w:rsidR="004B272B" w:rsidRPr="004B272B" w:rsidRDefault="004B272B" w:rsidP="004B272B">
            <w:pPr>
              <w:spacing w:line="320" w:lineRule="exact"/>
              <w:jc w:val="center"/>
              <w:rPr>
                <w:rFonts w:asciiTheme="minorEastAsia"/>
                <w:sz w:val="22"/>
              </w:rPr>
            </w:pPr>
            <w:r w:rsidRPr="004B272B">
              <w:rPr>
                <w:rFonts w:asciiTheme="minorEastAsia" w:hAnsiTheme="minorEastAsia" w:hint="eastAsia"/>
                <w:sz w:val="22"/>
              </w:rPr>
              <w:t>「</w:t>
            </w:r>
            <w:r w:rsidR="00523502">
              <w:rPr>
                <w:rFonts w:asciiTheme="minorEastAsia" w:hAnsiTheme="minorEastAsia" w:hint="eastAsia"/>
                <w:sz w:val="22"/>
              </w:rPr>
              <w:t>ＳＵＮ</w:t>
            </w:r>
            <w:r w:rsidRPr="004B272B">
              <w:rPr>
                <w:rFonts w:asciiTheme="minorEastAsia" w:hAnsiTheme="minorEastAsia" w:hint="eastAsia"/>
                <w:sz w:val="22"/>
              </w:rPr>
              <w:t>ムシくん」使用申請書</w:t>
            </w:r>
          </w:p>
          <w:p w:rsidR="004B272B" w:rsidRPr="004B272B" w:rsidRDefault="004B272B" w:rsidP="004B272B">
            <w:pPr>
              <w:snapToGrid w:val="0"/>
              <w:spacing w:line="320" w:lineRule="exact"/>
              <w:jc w:val="right"/>
              <w:rPr>
                <w:rFonts w:asciiTheme="minorEastAsia"/>
                <w:sz w:val="22"/>
              </w:rPr>
            </w:pPr>
            <w:r w:rsidRPr="004B272B">
              <w:rPr>
                <w:rFonts w:asciiTheme="minorEastAsia" w:hAnsiTheme="minorEastAsia" w:hint="eastAsia"/>
                <w:sz w:val="22"/>
              </w:rPr>
              <w:t xml:space="preserve">　　年　　月　　日　</w:t>
            </w:r>
          </w:p>
          <w:p w:rsidR="004B272B" w:rsidRPr="004B272B" w:rsidRDefault="004B272B" w:rsidP="004B272B">
            <w:pPr>
              <w:snapToGrid w:val="0"/>
              <w:spacing w:line="320" w:lineRule="exact"/>
              <w:ind w:firstLineChars="100" w:firstLine="203"/>
              <w:rPr>
                <w:rFonts w:asciiTheme="minorEastAsia"/>
                <w:kern w:val="0"/>
                <w:sz w:val="22"/>
              </w:rPr>
            </w:pPr>
            <w:r w:rsidRPr="004B272B">
              <w:rPr>
                <w:rFonts w:asciiTheme="minorEastAsia" w:hAnsiTheme="minorEastAsia" w:hint="eastAsia"/>
                <w:sz w:val="22"/>
              </w:rPr>
              <w:t>（宛先）山武市長</w:t>
            </w:r>
          </w:p>
          <w:p w:rsidR="004B272B" w:rsidRPr="004B272B" w:rsidRDefault="004B272B" w:rsidP="004B272B">
            <w:pPr>
              <w:snapToGrid w:val="0"/>
              <w:spacing w:line="320" w:lineRule="exact"/>
              <w:ind w:firstLineChars="2100" w:firstLine="4263"/>
              <w:rPr>
                <w:rFonts w:asciiTheme="minorEastAsia"/>
                <w:kern w:val="0"/>
                <w:sz w:val="22"/>
              </w:rPr>
            </w:pPr>
            <w:r w:rsidRPr="004B272B">
              <w:rPr>
                <w:rFonts w:asciiTheme="minorEastAsia" w:hAnsiTheme="minorEastAsia" w:hint="eastAsia"/>
                <w:kern w:val="0"/>
                <w:sz w:val="22"/>
              </w:rPr>
              <w:t>住所（所在地）</w:t>
            </w:r>
          </w:p>
          <w:p w:rsidR="004B272B" w:rsidRPr="004B272B" w:rsidRDefault="004B272B" w:rsidP="004B272B">
            <w:pPr>
              <w:snapToGrid w:val="0"/>
              <w:spacing w:line="320" w:lineRule="exact"/>
              <w:ind w:firstLineChars="2100" w:firstLine="4263"/>
              <w:rPr>
                <w:rFonts w:asciiTheme="minorEastAsia"/>
                <w:kern w:val="0"/>
                <w:sz w:val="22"/>
              </w:rPr>
            </w:pPr>
            <w:r w:rsidRPr="004B272B">
              <w:rPr>
                <w:rFonts w:asciiTheme="minorEastAsia" w:hAnsiTheme="minorEastAsia" w:hint="eastAsia"/>
                <w:kern w:val="0"/>
                <w:sz w:val="22"/>
              </w:rPr>
              <w:t>氏名（団体名称）</w:t>
            </w:r>
          </w:p>
          <w:p w:rsidR="004B272B" w:rsidRDefault="004B272B" w:rsidP="004B272B">
            <w:pPr>
              <w:snapToGrid w:val="0"/>
              <w:spacing w:line="320" w:lineRule="exact"/>
              <w:ind w:firstLineChars="2300" w:firstLine="4669"/>
              <w:rPr>
                <w:rFonts w:asciiTheme="minorEastAsia"/>
                <w:kern w:val="0"/>
                <w:sz w:val="22"/>
              </w:rPr>
            </w:pPr>
            <w:r w:rsidRPr="004B272B">
              <w:rPr>
                <w:rFonts w:asciiTheme="minorEastAsia" w:hAnsiTheme="minorEastAsia" w:hint="eastAsia"/>
                <w:kern w:val="0"/>
                <w:sz w:val="22"/>
              </w:rPr>
              <w:t xml:space="preserve">（代表者職氏名）　　　　　　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4B272B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:rsidR="004B272B" w:rsidRPr="004B272B" w:rsidRDefault="004B272B" w:rsidP="004B272B">
            <w:pPr>
              <w:snapToGrid w:val="0"/>
              <w:spacing w:line="320" w:lineRule="exact"/>
              <w:ind w:firstLineChars="2300" w:firstLine="4669"/>
              <w:rPr>
                <w:rFonts w:asciiTheme="minorEastAsia"/>
                <w:kern w:val="0"/>
                <w:sz w:val="22"/>
              </w:rPr>
            </w:pPr>
          </w:p>
          <w:p w:rsidR="004B272B" w:rsidRPr="004B272B" w:rsidRDefault="004B272B" w:rsidP="004B272B">
            <w:pPr>
              <w:snapToGrid w:val="0"/>
              <w:spacing w:line="320" w:lineRule="exact"/>
              <w:ind w:firstLineChars="100" w:firstLine="203"/>
              <w:rPr>
                <w:rFonts w:asciiTheme="minorEastAsia"/>
                <w:sz w:val="22"/>
              </w:rPr>
            </w:pPr>
            <w:r w:rsidRPr="004B272B">
              <w:rPr>
                <w:rFonts w:asciiTheme="minorEastAsia" w:hAnsiTheme="minorEastAsia" w:hint="eastAsia"/>
                <w:sz w:val="22"/>
              </w:rPr>
              <w:t>山武市マスコットキャラクター「</w:t>
            </w:r>
            <w:r w:rsidR="00523502">
              <w:rPr>
                <w:rFonts w:asciiTheme="minorEastAsia" w:hAnsiTheme="minorEastAsia" w:hint="eastAsia"/>
                <w:sz w:val="22"/>
              </w:rPr>
              <w:t>ＳＵＮ</w:t>
            </w:r>
            <w:r w:rsidRPr="004B272B">
              <w:rPr>
                <w:rFonts w:asciiTheme="minorEastAsia" w:hAnsiTheme="minorEastAsia" w:hint="eastAsia"/>
                <w:sz w:val="22"/>
              </w:rPr>
              <w:t>ムシくん」のデザイン等を使用したいので、下記のとおり申請します。なお、使用にあたっては、山武市マスコットキャラクター「</w:t>
            </w:r>
            <w:r w:rsidR="00523502">
              <w:rPr>
                <w:rFonts w:asciiTheme="minorEastAsia" w:hAnsiTheme="minorEastAsia" w:hint="eastAsia"/>
                <w:sz w:val="22"/>
              </w:rPr>
              <w:t>ＳＵＮ</w:t>
            </w:r>
            <w:r w:rsidRPr="004B272B">
              <w:rPr>
                <w:rFonts w:asciiTheme="minorEastAsia" w:hAnsiTheme="minorEastAsia" w:hint="eastAsia"/>
                <w:sz w:val="22"/>
              </w:rPr>
              <w:t>ムシくん」デザイン等使用取扱要綱を遵守いたします。</w:t>
            </w:r>
          </w:p>
          <w:p w:rsidR="004B272B" w:rsidRPr="004B272B" w:rsidRDefault="004B272B" w:rsidP="004B272B">
            <w:pPr>
              <w:pStyle w:val="a7"/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272B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tbl>
            <w:tblPr>
              <w:tblStyle w:val="a9"/>
              <w:tblW w:w="0" w:type="auto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5670"/>
            </w:tblGrid>
            <w:tr w:rsidR="004B272B" w:rsidRPr="004B272B" w:rsidTr="00C02622">
              <w:trPr>
                <w:trHeight w:val="416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１　使用対象物品</w:t>
                  </w:r>
                </w:p>
                <w:p w:rsidR="004B272B" w:rsidRPr="004B272B" w:rsidRDefault="004B272B" w:rsidP="00C02622">
                  <w:pPr>
                    <w:snapToGrid w:val="0"/>
                    <w:spacing w:line="320" w:lineRule="exact"/>
                    <w:ind w:firstLineChars="200" w:firstLine="406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又はサービス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</w:tc>
            </w:tr>
            <w:tr w:rsidR="004B272B" w:rsidRPr="004B272B" w:rsidTr="00C02622">
              <w:trPr>
                <w:trHeight w:val="416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２　使用目的</w:t>
                  </w:r>
                </w:p>
                <w:p w:rsidR="004B272B" w:rsidRPr="004B272B" w:rsidRDefault="004B272B" w:rsidP="00C02622">
                  <w:pPr>
                    <w:snapToGrid w:val="0"/>
                    <w:spacing w:line="320" w:lineRule="exact"/>
                    <w:ind w:firstLineChars="100" w:firstLine="203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（事業概要等）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</w:tc>
            </w:tr>
            <w:tr w:rsidR="004B272B" w:rsidRPr="004B272B" w:rsidTr="00C02622">
              <w:trPr>
                <w:trHeight w:val="416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３　使用方法</w:t>
                  </w:r>
                </w:p>
                <w:p w:rsidR="004B272B" w:rsidRPr="004B272B" w:rsidRDefault="004B272B" w:rsidP="00C02622">
                  <w:pPr>
                    <w:snapToGrid w:val="0"/>
                    <w:spacing w:line="320" w:lineRule="exact"/>
                    <w:ind w:firstLineChars="100" w:firstLine="203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（種類・名称・規格等）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</w:tc>
            </w:tr>
            <w:tr w:rsidR="004B272B" w:rsidRPr="004B272B" w:rsidTr="00C02622">
              <w:trPr>
                <w:trHeight w:val="416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４　使用対象物数量</w:t>
                  </w:r>
                </w:p>
                <w:p w:rsidR="004B272B" w:rsidRPr="004B272B" w:rsidRDefault="004B272B" w:rsidP="00C02622">
                  <w:pPr>
                    <w:snapToGrid w:val="0"/>
                    <w:spacing w:line="320" w:lineRule="exact"/>
                    <w:ind w:firstLineChars="100" w:firstLine="203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（部数・個体数等）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</w:tc>
            </w:tr>
            <w:tr w:rsidR="004B272B" w:rsidRPr="004B272B" w:rsidTr="00C02622">
              <w:trPr>
                <w:trHeight w:val="377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B05932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５　使用（販売）開始日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B05932" w:rsidP="004B272B">
                  <w:pPr>
                    <w:snapToGrid w:val="0"/>
                    <w:spacing w:line="320" w:lineRule="exact"/>
                    <w:jc w:val="center"/>
                    <w:rPr>
                      <w:rFonts w:asci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年　　月　　日</w:t>
                  </w:r>
                </w:p>
              </w:tc>
            </w:tr>
            <w:tr w:rsidR="004B272B" w:rsidRPr="004B272B" w:rsidTr="00C02622">
              <w:trPr>
                <w:trHeight w:val="416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６　使用場所等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</w:tc>
            </w:tr>
            <w:tr w:rsidR="004B272B" w:rsidRPr="004B272B" w:rsidTr="00C02622">
              <w:trPr>
                <w:trHeight w:val="416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７　有償・無償の有無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4B272B">
                  <w:pPr>
                    <w:numPr>
                      <w:ilvl w:val="0"/>
                      <w:numId w:val="1"/>
                    </w:num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有償　　１販売価格　　　　　　　　　　円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ind w:left="360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 xml:space="preserve">　　　　２販売方法</w:t>
                  </w:r>
                </w:p>
                <w:p w:rsidR="004B272B" w:rsidRPr="004B272B" w:rsidRDefault="004B272B" w:rsidP="004B272B">
                  <w:pPr>
                    <w:numPr>
                      <w:ilvl w:val="0"/>
                      <w:numId w:val="1"/>
                    </w:num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無償</w:t>
                  </w:r>
                </w:p>
              </w:tc>
            </w:tr>
            <w:tr w:rsidR="004B272B" w:rsidRPr="004B272B" w:rsidTr="00C02622">
              <w:trPr>
                <w:trHeight w:val="367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C02622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８　備考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</w:tc>
            </w:tr>
            <w:tr w:rsidR="004B272B" w:rsidRPr="004B272B" w:rsidTr="005B6EEE">
              <w:trPr>
                <w:trHeight w:val="416"/>
              </w:trPr>
              <w:tc>
                <w:tcPr>
                  <w:tcW w:w="8363" w:type="dxa"/>
                  <w:gridSpan w:val="2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＜担当者連絡先＞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担当者部署・職氏名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電話番号（</w:t>
                  </w:r>
                  <w:r w:rsidR="000213E2">
                    <w:rPr>
                      <w:rFonts w:asciiTheme="minorEastAsia" w:hAnsiTheme="minorEastAsia"/>
                      <w:sz w:val="22"/>
                    </w:rPr>
                    <w:t>FAX</w:t>
                  </w: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番号）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電子メールアドレス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＜添付書類＞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⑴　企画書等（レイアウト、設計図等、使用方法がわかるもの）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⑵　使用対象物の見本（写真でも可）等</w:t>
                  </w:r>
                </w:p>
                <w:p w:rsidR="004B272B" w:rsidRPr="004B272B" w:rsidRDefault="004B272B" w:rsidP="004B272B">
                  <w:pPr>
                    <w:snapToGrid w:val="0"/>
                    <w:spacing w:line="320" w:lineRule="exact"/>
                    <w:rPr>
                      <w:rFonts w:asciiTheme="minorEastAsia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sz w:val="22"/>
                    </w:rPr>
                    <w:t>⑶　申請者の概要がわかる書面（パンフレット等）</w:t>
                  </w:r>
                </w:p>
                <w:p w:rsidR="004B272B" w:rsidRPr="004B272B" w:rsidRDefault="004B272B" w:rsidP="004B272B">
                  <w:pPr>
                    <w:spacing w:line="320" w:lineRule="exact"/>
                    <w:rPr>
                      <w:rFonts w:asciiTheme="minorEastAsia"/>
                      <w:kern w:val="0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kern w:val="0"/>
                      <w:sz w:val="22"/>
                    </w:rPr>
                    <w:t>⑷　販売の場合は、販売経路及び販売場所一覧等</w:t>
                  </w:r>
                </w:p>
                <w:p w:rsidR="004B272B" w:rsidRPr="004B272B" w:rsidRDefault="004B272B" w:rsidP="004B272B">
                  <w:pPr>
                    <w:spacing w:line="320" w:lineRule="exact"/>
                    <w:rPr>
                      <w:rFonts w:asciiTheme="minorEastAsia"/>
                      <w:kern w:val="0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kern w:val="0"/>
                      <w:sz w:val="22"/>
                    </w:rPr>
                    <w:t>⑸　食品の場合は、製造又は販売に係る食品営業許可証の写し等</w:t>
                  </w:r>
                </w:p>
                <w:p w:rsidR="004B272B" w:rsidRPr="004B272B" w:rsidRDefault="004B272B" w:rsidP="004B272B">
                  <w:pPr>
                    <w:spacing w:line="320" w:lineRule="exact"/>
                    <w:rPr>
                      <w:rFonts w:asciiTheme="minorEastAsia"/>
                      <w:kern w:val="0"/>
                      <w:sz w:val="22"/>
                    </w:rPr>
                  </w:pPr>
                  <w:r w:rsidRPr="004B272B">
                    <w:rPr>
                      <w:rFonts w:asciiTheme="minorEastAsia" w:hAnsiTheme="minorEastAsia" w:hint="eastAsia"/>
                      <w:kern w:val="0"/>
                      <w:sz w:val="22"/>
                    </w:rPr>
                    <w:t>⑹　その他市長が必要とする書類等</w:t>
                  </w:r>
                </w:p>
                <w:p w:rsidR="004B272B" w:rsidRPr="004B272B" w:rsidRDefault="004B272B" w:rsidP="004B272B">
                  <w:pPr>
                    <w:spacing w:line="320" w:lineRule="exact"/>
                    <w:rPr>
                      <w:rFonts w:asciiTheme="minorEastAsia"/>
                      <w:sz w:val="22"/>
                    </w:rPr>
                  </w:pPr>
                </w:p>
              </w:tc>
            </w:tr>
          </w:tbl>
          <w:p w:rsidR="004B272B" w:rsidRPr="004B272B" w:rsidRDefault="004B272B" w:rsidP="004B272B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cs="ＭＳ 明朝"/>
                <w:spacing w:val="6"/>
                <w:kern w:val="0"/>
                <w:sz w:val="22"/>
              </w:rPr>
            </w:pPr>
          </w:p>
        </w:tc>
      </w:tr>
    </w:tbl>
    <w:p w:rsidR="00A81BEB" w:rsidRPr="004D4880" w:rsidRDefault="00A81BEB" w:rsidP="00ED0BC7">
      <w:pPr>
        <w:autoSpaceDE w:val="0"/>
        <w:autoSpaceDN w:val="0"/>
        <w:adjustRightInd w:val="0"/>
        <w:snapToGrid w:val="0"/>
        <w:spacing w:line="440" w:lineRule="exact"/>
        <w:ind w:leftChars="100" w:left="193"/>
        <w:rPr>
          <w:rFonts w:ascii="ＭＳ 明朝" w:eastAsia="ＭＳ 明朝" w:cs="ＭＳ 明朝"/>
          <w:color w:val="000000"/>
          <w:kern w:val="0"/>
          <w:sz w:val="22"/>
        </w:rPr>
      </w:pPr>
    </w:p>
    <w:sectPr w:rsidR="00A81BEB" w:rsidRPr="004D4880" w:rsidSect="00375AE6">
      <w:footerReference w:type="default" r:id="rId7"/>
      <w:pgSz w:w="11906" w:h="16838" w:code="9"/>
      <w:pgMar w:top="1701" w:right="1418" w:bottom="1701" w:left="1418" w:header="720" w:footer="720" w:gutter="0"/>
      <w:cols w:space="720"/>
      <w:noEndnote/>
      <w:docGrid w:type="linesAndChars" w:linePitch="29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FA" w:rsidRDefault="00D23DFA">
      <w:r>
        <w:separator/>
      </w:r>
    </w:p>
  </w:endnote>
  <w:endnote w:type="continuationSeparator" w:id="0">
    <w:p w:rsidR="00D23DFA" w:rsidRDefault="00D2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A8" w:rsidRDefault="000072A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FA" w:rsidRDefault="00D23DFA">
      <w:r>
        <w:separator/>
      </w:r>
    </w:p>
  </w:footnote>
  <w:footnote w:type="continuationSeparator" w:id="0">
    <w:p w:rsidR="00D23DFA" w:rsidRDefault="00D2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2F8"/>
    <w:multiLevelType w:val="hybridMultilevel"/>
    <w:tmpl w:val="99DAE7AC"/>
    <w:lvl w:ilvl="0" w:tplc="8FEA82A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93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7"/>
    <w:rsid w:val="000072A8"/>
    <w:rsid w:val="000213E2"/>
    <w:rsid w:val="00065EA9"/>
    <w:rsid w:val="000963E0"/>
    <w:rsid w:val="00181C14"/>
    <w:rsid w:val="001E6A46"/>
    <w:rsid w:val="00207EFB"/>
    <w:rsid w:val="00251C9E"/>
    <w:rsid w:val="002B0F56"/>
    <w:rsid w:val="002D39FF"/>
    <w:rsid w:val="002E44AC"/>
    <w:rsid w:val="00375AE6"/>
    <w:rsid w:val="003A37D1"/>
    <w:rsid w:val="004648C7"/>
    <w:rsid w:val="00493EBC"/>
    <w:rsid w:val="004B272B"/>
    <w:rsid w:val="004D4880"/>
    <w:rsid w:val="00504AA7"/>
    <w:rsid w:val="00523502"/>
    <w:rsid w:val="00540CD0"/>
    <w:rsid w:val="005B6EEE"/>
    <w:rsid w:val="005E6863"/>
    <w:rsid w:val="006357CD"/>
    <w:rsid w:val="00683235"/>
    <w:rsid w:val="00694406"/>
    <w:rsid w:val="006B2239"/>
    <w:rsid w:val="00765C69"/>
    <w:rsid w:val="007E6C02"/>
    <w:rsid w:val="00831A95"/>
    <w:rsid w:val="008605A5"/>
    <w:rsid w:val="00880D15"/>
    <w:rsid w:val="009054C4"/>
    <w:rsid w:val="00A52B0C"/>
    <w:rsid w:val="00A7677D"/>
    <w:rsid w:val="00A81BEB"/>
    <w:rsid w:val="00A85ACF"/>
    <w:rsid w:val="00AB0B98"/>
    <w:rsid w:val="00B05932"/>
    <w:rsid w:val="00B75F6B"/>
    <w:rsid w:val="00C02622"/>
    <w:rsid w:val="00C23053"/>
    <w:rsid w:val="00CB5A57"/>
    <w:rsid w:val="00CE33AD"/>
    <w:rsid w:val="00D23DFA"/>
    <w:rsid w:val="00D9471D"/>
    <w:rsid w:val="00DE6DA8"/>
    <w:rsid w:val="00E253D2"/>
    <w:rsid w:val="00E34D24"/>
    <w:rsid w:val="00E5626B"/>
    <w:rsid w:val="00E6159D"/>
    <w:rsid w:val="00ED0BC7"/>
    <w:rsid w:val="00EE3C9C"/>
    <w:rsid w:val="00F01D3C"/>
    <w:rsid w:val="00F178B9"/>
    <w:rsid w:val="00F64E90"/>
    <w:rsid w:val="00F72707"/>
    <w:rsid w:val="00FB24C5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62FC5-3FA7-4419-8AB9-1B9D7B0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605A5"/>
    <w:pPr>
      <w:ind w:left="283" w:hangingChars="135" w:hanging="283"/>
      <w:outlineLvl w:val="0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605A5"/>
    <w:rPr>
      <w:rFonts w:cs="Times New Roman"/>
      <w:kern w:val="0"/>
    </w:rPr>
  </w:style>
  <w:style w:type="paragraph" w:styleId="a3">
    <w:name w:val="header"/>
    <w:basedOn w:val="a"/>
    <w:link w:val="a4"/>
    <w:uiPriority w:val="99"/>
    <w:unhideWhenUsed/>
    <w:rsid w:val="00A52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B0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5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B0C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4B272B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B272B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4B27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26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026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3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778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山武市役所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山武市役所</dc:creator>
  <cp:keywords/>
  <dc:description/>
  <cp:lastModifiedBy>伊達 力哉</cp:lastModifiedBy>
  <cp:revision>2</cp:revision>
  <cp:lastPrinted>2018-05-17T03:34:00Z</cp:lastPrinted>
  <dcterms:created xsi:type="dcterms:W3CDTF">2021-09-14T01:40:00Z</dcterms:created>
  <dcterms:modified xsi:type="dcterms:W3CDTF">2021-09-14T01:40:00Z</dcterms:modified>
</cp:coreProperties>
</file>