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66B" w:rsidRDefault="0034766B" w:rsidP="0034766B">
      <w:pPr>
        <w:ind w:firstLineChars="100" w:firstLine="21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第３号様式（第６</w:t>
      </w:r>
      <w:r w:rsidRPr="004454D6">
        <w:rPr>
          <w:rFonts w:hint="eastAsia"/>
          <w:sz w:val="22"/>
          <w:szCs w:val="22"/>
        </w:rPr>
        <w:t>条関係）</w:t>
      </w:r>
    </w:p>
    <w:p w:rsidR="0034766B" w:rsidRDefault="0034766B" w:rsidP="0034766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4454D6">
        <w:rPr>
          <w:rFonts w:hint="eastAsia"/>
          <w:sz w:val="22"/>
          <w:szCs w:val="22"/>
        </w:rPr>
        <w:t>山武市高齢者見守りネットワーク</w:t>
      </w:r>
      <w:r>
        <w:rPr>
          <w:rFonts w:hint="eastAsia"/>
          <w:sz w:val="22"/>
          <w:szCs w:val="22"/>
        </w:rPr>
        <w:t>事前登録届</w:t>
      </w:r>
    </w:p>
    <w:p w:rsidR="0034766B" w:rsidRDefault="0034766B" w:rsidP="0034766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Pr="004454D6">
        <w:rPr>
          <w:rFonts w:hint="eastAsia"/>
          <w:sz w:val="22"/>
          <w:szCs w:val="22"/>
        </w:rPr>
        <w:t xml:space="preserve">　年　　月　　日</w:t>
      </w:r>
    </w:p>
    <w:p w:rsidR="0034766B" w:rsidRDefault="0034766B" w:rsidP="0034766B">
      <w:pPr>
        <w:ind w:firstLineChars="100" w:firstLine="21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次のとおり、徘徊のおそれがあるため事前登録の申出をいたします。</w:t>
      </w:r>
    </w:p>
    <w:p w:rsidR="0034766B" w:rsidRPr="003D59C6" w:rsidRDefault="0034766B" w:rsidP="0034766B">
      <w:pPr>
        <w:ind w:firstLineChars="100" w:firstLine="21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なお、本人が行方不明等になったときは、見守り協力事業者等に情報提供することに同意します。</w:t>
      </w:r>
    </w:p>
    <w:p w:rsidR="0034766B" w:rsidRPr="004540A3" w:rsidRDefault="0034766B" w:rsidP="0034766B">
      <w:pPr>
        <w:ind w:firstLineChars="900" w:firstLine="1925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届出者：</w:t>
      </w:r>
      <w:r>
        <w:rPr>
          <w:rFonts w:hint="eastAsia"/>
          <w:sz w:val="22"/>
          <w:szCs w:val="22"/>
          <w:u w:val="single"/>
        </w:rPr>
        <w:t>氏名　　　　　　　　　　㊞　　続柄　　　電話 　  （　　）</w:t>
      </w:r>
      <w:r w:rsidRPr="004540A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4540A3">
        <w:rPr>
          <w:rFonts w:hint="eastAsia"/>
          <w:sz w:val="22"/>
          <w:szCs w:val="22"/>
          <w:u w:val="single"/>
        </w:rPr>
        <w:t xml:space="preserve">　</w:t>
      </w:r>
    </w:p>
    <w:p w:rsidR="0034766B" w:rsidRPr="004540A3" w:rsidRDefault="0034766B" w:rsidP="0034766B">
      <w:pPr>
        <w:ind w:firstLineChars="1300" w:firstLine="27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 xml:space="preserve">住所　　　　　　　　　　　　　　　　　　　　　</w:t>
      </w:r>
      <w:r w:rsidRPr="004540A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 </w:t>
      </w:r>
      <w:r w:rsidRPr="004540A3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4540A3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tbl>
      <w:tblPr>
        <w:tblW w:w="980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29"/>
        <w:gridCol w:w="1693"/>
        <w:gridCol w:w="7"/>
        <w:gridCol w:w="2670"/>
        <w:gridCol w:w="1019"/>
        <w:gridCol w:w="562"/>
        <w:gridCol w:w="7"/>
        <w:gridCol w:w="858"/>
        <w:gridCol w:w="2459"/>
      </w:tblGrid>
      <w:tr w:rsidR="0034766B" w:rsidTr="00254293">
        <w:trPr>
          <w:trHeight w:val="377"/>
        </w:trPr>
        <w:tc>
          <w:tcPr>
            <w:tcW w:w="2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firstLineChars="200" w:firstLine="40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個人コード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ind w:firstLineChars="200" w:firstLine="408"/>
              <w:rPr>
                <w:sz w:val="21"/>
                <w:szCs w:val="21"/>
              </w:rPr>
            </w:pP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  <w:r w:rsidRPr="009F37E9">
              <w:rPr>
                <w:rFonts w:hint="eastAsia"/>
                <w:sz w:val="23"/>
                <w:szCs w:val="23"/>
              </w:rPr>
              <w:t>登録№</w:t>
            </w:r>
            <w:r w:rsidRPr="009F37E9">
              <w:rPr>
                <w:sz w:val="23"/>
                <w:szCs w:val="23"/>
              </w:rPr>
              <w:t xml:space="preserve"> </w:t>
            </w:r>
            <w:r w:rsidRPr="009F37E9">
              <w:rPr>
                <w:sz w:val="21"/>
                <w:szCs w:val="21"/>
              </w:rPr>
              <w:t xml:space="preserve"> </w:t>
            </w:r>
          </w:p>
        </w:tc>
        <w:tc>
          <w:tcPr>
            <w:tcW w:w="3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</w:tr>
      <w:tr w:rsidR="0034766B" w:rsidTr="00254293">
        <w:trPr>
          <w:trHeight w:val="31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firstLineChars="200" w:firstLine="408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ind w:leftChars="200" w:left="468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ind w:leftChars="200" w:left="468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ind w:leftChars="200" w:left="468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ind w:leftChars="200" w:left="468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本</w:t>
            </w:r>
          </w:p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人</w:t>
            </w:r>
          </w:p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の</w:t>
            </w:r>
          </w:p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状</w:t>
            </w:r>
          </w:p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況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firstLineChars="150" w:firstLine="306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ind w:firstLineChars="50" w:firstLine="102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性別</w:t>
            </w:r>
            <w:r w:rsidRPr="009F37E9">
              <w:rPr>
                <w:sz w:val="21"/>
                <w:szCs w:val="21"/>
              </w:rPr>
              <w:t xml:space="preserve"> </w:t>
            </w:r>
          </w:p>
        </w:tc>
        <w:tc>
          <w:tcPr>
            <w:tcW w:w="38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家族構成図（主介護者等）</w:t>
            </w:r>
            <w:r w:rsidRPr="009F37E9">
              <w:rPr>
                <w:sz w:val="21"/>
                <w:szCs w:val="21"/>
              </w:rPr>
              <w:t xml:space="preserve"> </w:t>
            </w:r>
          </w:p>
        </w:tc>
      </w:tr>
      <w:tr w:rsidR="0034766B" w:rsidTr="00254293">
        <w:trPr>
          <w:trHeight w:val="68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firstLineChars="200" w:firstLine="408"/>
              <w:jc w:val="center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firstLineChars="50" w:firstLine="102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氏　   　名</w:t>
            </w:r>
          </w:p>
        </w:tc>
        <w:tc>
          <w:tcPr>
            <w:tcW w:w="2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（旧姓：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 xml:space="preserve">　　　　　）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388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</w:tr>
      <w:tr w:rsidR="0034766B" w:rsidTr="00254293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2050" style="position:absolute;left:0;text-align:left;margin-left:-1.05pt;margin-top:9.8pt;width:73.8pt;height:21.75pt;z-index:251660288;mso-position-horizontal-relative:text;mso-position-vertical-relative:text" stroked="f">
                  <v:textbox style="mso-next-textbox:#_x0000_s2050" inset="5.85pt,.7pt,5.85pt,.7pt">
                    <w:txbxContent>
                      <w:p w:rsidR="0034766B" w:rsidRPr="00510345" w:rsidRDefault="0034766B" w:rsidP="0034766B">
                        <w:pPr>
                          <w:rPr>
                            <w:sz w:val="21"/>
                            <w:szCs w:val="21"/>
                          </w:rPr>
                        </w:pPr>
                        <w:r w:rsidRPr="00510345">
                          <w:rPr>
                            <w:rFonts w:hint="eastAsia"/>
                            <w:sz w:val="21"/>
                            <w:szCs w:val="21"/>
                          </w:rPr>
                          <w:t>生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510345">
                          <w:rPr>
                            <w:rFonts w:hint="eastAsia"/>
                            <w:sz w:val="21"/>
                            <w:szCs w:val="21"/>
                          </w:rPr>
                          <w:t>年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510345">
                          <w:rPr>
                            <w:rFonts w:hint="eastAsia"/>
                            <w:sz w:val="21"/>
                            <w:szCs w:val="21"/>
                          </w:rPr>
                          <w:t>月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Pr="00510345">
                          <w:rPr>
                            <w:rFonts w:hint="eastAsia"/>
                            <w:sz w:val="21"/>
                            <w:szCs w:val="21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明治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・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大正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・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昭和</w:t>
            </w:r>
          </w:p>
        </w:tc>
        <w:tc>
          <w:tcPr>
            <w:tcW w:w="388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</w:tr>
      <w:tr w:rsidR="0034766B" w:rsidTr="00254293">
        <w:trPr>
          <w:trHeight w:val="27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firstLineChars="100" w:firstLine="20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  <w:r w:rsidRPr="009F37E9">
              <w:rPr>
                <w:rFonts w:hint="eastAsia"/>
                <w:sz w:val="21"/>
                <w:szCs w:val="21"/>
              </w:rPr>
              <w:t>年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 xml:space="preserve">  月  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日生 （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 xml:space="preserve">　  歳）</w:t>
            </w:r>
          </w:p>
        </w:tc>
        <w:tc>
          <w:tcPr>
            <w:tcW w:w="38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</w:tr>
      <w:tr w:rsidR="0034766B" w:rsidTr="00254293">
        <w:trPr>
          <w:trHeight w:val="55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left="105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 xml:space="preserve">住  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 xml:space="preserve">  所</w:t>
            </w:r>
          </w:p>
        </w:tc>
        <w:tc>
          <w:tcPr>
            <w:tcW w:w="4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8A2DD0" w:rsidRDefault="0034766B" w:rsidP="00254293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8A2DD0">
              <w:rPr>
                <w:rFonts w:hAnsi="ＭＳ 明朝" w:cs="HG丸ｺﾞｼｯｸM-PRO"/>
                <w:sz w:val="21"/>
                <w:szCs w:val="21"/>
              </w:rPr>
              <w:t>TEL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firstLineChars="200" w:firstLine="408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（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34766B" w:rsidTr="00254293">
        <w:trPr>
          <w:trHeight w:val="709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left="105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介 護 支 援</w:t>
            </w:r>
          </w:p>
          <w:p w:rsidR="0034766B" w:rsidRPr="009F37E9" w:rsidRDefault="0034766B" w:rsidP="00254293">
            <w:pPr>
              <w:pStyle w:val="Default"/>
              <w:ind w:left="105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専  門   員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事業所名：</w:t>
            </w:r>
          </w:p>
          <w:p w:rsidR="0034766B" w:rsidRPr="009F37E9" w:rsidRDefault="0034766B" w:rsidP="00254293">
            <w:pPr>
              <w:pStyle w:val="Default"/>
              <w:ind w:firstLineChars="600" w:firstLine="1223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 xml:space="preserve">（担当：　　　　　　　</w:t>
            </w:r>
            <w:r w:rsidRPr="009F37E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F37E9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8A2DD0" w:rsidRDefault="0034766B" w:rsidP="00254293">
            <w:pPr>
              <w:pStyle w:val="Default"/>
              <w:jc w:val="center"/>
              <w:rPr>
                <w:rFonts w:hAnsi="ＭＳ 明朝" w:cs="HG丸ｺﾞｼｯｸM-PRO"/>
                <w:sz w:val="21"/>
                <w:szCs w:val="21"/>
              </w:rPr>
            </w:pPr>
            <w:r w:rsidRPr="008A2DD0">
              <w:rPr>
                <w:rFonts w:hAnsi="ＭＳ 明朝" w:cs="HG丸ｺﾞｼｯｸM-PRO"/>
                <w:sz w:val="21"/>
                <w:szCs w:val="21"/>
              </w:rPr>
              <w:t>TEL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firstLineChars="200" w:firstLine="408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（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34766B" w:rsidTr="00254293">
        <w:trPr>
          <w:trHeight w:val="60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ind w:leftChars="50" w:left="117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かかりつけ</w:t>
            </w:r>
          </w:p>
          <w:p w:rsidR="0034766B" w:rsidRPr="009F37E9" w:rsidRDefault="0034766B" w:rsidP="00254293">
            <w:pPr>
              <w:pStyle w:val="Default"/>
              <w:ind w:leftChars="50" w:left="117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医療機機関</w:t>
            </w:r>
            <w:r w:rsidRPr="009F37E9">
              <w:rPr>
                <w:sz w:val="21"/>
                <w:szCs w:val="21"/>
              </w:rPr>
              <w:t xml:space="preserve"> 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766B" w:rsidRDefault="0034766B" w:rsidP="00254293">
            <w:pPr>
              <w:pStyle w:val="Default"/>
              <w:rPr>
                <w:rFonts w:hint="eastAsia"/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医療機関名：</w:t>
            </w:r>
          </w:p>
          <w:p w:rsidR="0034766B" w:rsidRPr="009F37E9" w:rsidRDefault="0034766B" w:rsidP="00254293">
            <w:pPr>
              <w:pStyle w:val="Default"/>
              <w:ind w:firstLineChars="600" w:firstLine="1223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 xml:space="preserve">（　　　　　　　　　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先生）</w:t>
            </w:r>
            <w:r w:rsidRPr="009F37E9">
              <w:rPr>
                <w:sz w:val="21"/>
                <w:szCs w:val="21"/>
              </w:rPr>
              <w:t xml:space="preserve">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6B" w:rsidRPr="008A2DD0" w:rsidRDefault="0034766B" w:rsidP="00254293">
            <w:pPr>
              <w:pStyle w:val="Default"/>
              <w:jc w:val="center"/>
              <w:rPr>
                <w:rFonts w:hAnsi="ＭＳ 明朝" w:cs="HG丸ｺﾞｼｯｸM-PRO"/>
                <w:sz w:val="21"/>
                <w:szCs w:val="21"/>
              </w:rPr>
            </w:pPr>
            <w:r w:rsidRPr="008A2DD0">
              <w:rPr>
                <w:rFonts w:hAnsi="ＭＳ 明朝" w:cs="HG丸ｺﾞｼｯｸM-PRO"/>
                <w:sz w:val="21"/>
                <w:szCs w:val="21"/>
              </w:rPr>
              <w:t>TEL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firstLineChars="200" w:firstLine="408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（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 xml:space="preserve">　　）</w:t>
            </w:r>
          </w:p>
        </w:tc>
      </w:tr>
      <w:tr w:rsidR="0034766B" w:rsidTr="00254293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ind w:left="105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病</w:t>
            </w:r>
            <w:r w:rsidRPr="009F37E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名</w:t>
            </w:r>
            <w:r w:rsidRPr="009F37E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等</w:t>
            </w:r>
            <w:r w:rsidRPr="009F37E9">
              <w:rPr>
                <w:sz w:val="21"/>
                <w:szCs w:val="21"/>
              </w:rPr>
              <w:t xml:space="preserve"> 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</w:tr>
      <w:tr w:rsidR="0034766B" w:rsidTr="00254293">
        <w:trPr>
          <w:trHeight w:val="798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ind w:left="105"/>
              <w:rPr>
                <w:sz w:val="21"/>
                <w:szCs w:val="21"/>
              </w:rPr>
            </w:pPr>
            <w:r w:rsidRPr="0034766B">
              <w:rPr>
                <w:rFonts w:hint="eastAsia"/>
                <w:spacing w:val="121"/>
                <w:sz w:val="21"/>
                <w:szCs w:val="21"/>
                <w:fitText w:val="1114" w:id="640863232"/>
              </w:rPr>
              <w:t>徘徊</w:t>
            </w:r>
            <w:r w:rsidRPr="0034766B">
              <w:rPr>
                <w:rFonts w:hint="eastAsia"/>
                <w:sz w:val="21"/>
                <w:szCs w:val="21"/>
                <w:fitText w:val="1114" w:id="640863232"/>
              </w:rPr>
              <w:t>歴</w:t>
            </w:r>
            <w:r w:rsidRPr="009F37E9">
              <w:rPr>
                <w:sz w:val="21"/>
                <w:szCs w:val="21"/>
              </w:rPr>
              <w:t xml:space="preserve"> </w:t>
            </w:r>
          </w:p>
          <w:p w:rsidR="0034766B" w:rsidRPr="009F37E9" w:rsidRDefault="0034766B" w:rsidP="00254293">
            <w:pPr>
              <w:pStyle w:val="Default"/>
              <w:ind w:left="105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発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所</w:t>
            </w:r>
            <w:r w:rsidRPr="009F37E9">
              <w:rPr>
                <w:sz w:val="21"/>
                <w:szCs w:val="21"/>
              </w:rPr>
              <w:t xml:space="preserve"> 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</w:tr>
      <w:tr w:rsidR="0034766B" w:rsidTr="00254293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left="105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ind w:left="105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ind w:left="105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 xml:space="preserve">特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Pr="009F37E9">
              <w:rPr>
                <w:rFonts w:hint="eastAsia"/>
                <w:sz w:val="21"/>
                <w:szCs w:val="21"/>
              </w:rPr>
              <w:t xml:space="preserve">　徴</w:t>
            </w:r>
          </w:p>
          <w:p w:rsidR="0034766B" w:rsidRPr="009F37E9" w:rsidRDefault="0034766B" w:rsidP="00254293">
            <w:pPr>
              <w:pStyle w:val="Default"/>
              <w:ind w:left="105" w:firstLineChars="800" w:firstLine="1631"/>
              <w:jc w:val="center"/>
              <w:rPr>
                <w:sz w:val="21"/>
                <w:szCs w:val="21"/>
              </w:rPr>
            </w:pPr>
          </w:p>
          <w:p w:rsidR="0034766B" w:rsidRPr="009F37E9" w:rsidRDefault="0034766B" w:rsidP="00254293">
            <w:pPr>
              <w:pStyle w:val="Default"/>
              <w:ind w:left="105" w:firstLineChars="700" w:firstLine="1427"/>
              <w:jc w:val="center"/>
              <w:rPr>
                <w:sz w:val="21"/>
                <w:szCs w:val="21"/>
              </w:rPr>
            </w:pP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both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 xml:space="preserve">身長：　　　　　</w:t>
            </w:r>
            <w:r w:rsidRPr="009F37E9">
              <w:rPr>
                <w:sz w:val="21"/>
                <w:szCs w:val="21"/>
              </w:rPr>
              <w:t xml:space="preserve"> </w:t>
            </w:r>
            <w:r w:rsidRPr="008A2DD0">
              <w:rPr>
                <w:rFonts w:hAnsi="ＭＳ 明朝" w:cs="HG丸ｺﾞｼｯｸM-PRO"/>
                <w:sz w:val="21"/>
                <w:szCs w:val="21"/>
              </w:rPr>
              <w:t xml:space="preserve">cm </w:t>
            </w:r>
            <w:r w:rsidRPr="009F37E9">
              <w:rPr>
                <w:rFonts w:ascii="HG丸ｺﾞｼｯｸM-PRO" w:eastAsia="HG丸ｺﾞｼｯｸM-PRO" w:cs="HG丸ｺﾞｼｯｸM-PRO" w:hint="eastAsia"/>
                <w:sz w:val="21"/>
                <w:szCs w:val="21"/>
              </w:rPr>
              <w:t xml:space="preserve">　　 </w:t>
            </w:r>
            <w:r w:rsidRPr="009F37E9">
              <w:rPr>
                <w:rFonts w:hint="eastAsia"/>
                <w:sz w:val="21"/>
                <w:szCs w:val="21"/>
              </w:rPr>
              <w:t>姿勢：</w:t>
            </w:r>
            <w:r w:rsidRPr="009F37E9">
              <w:rPr>
                <w:sz w:val="21"/>
                <w:szCs w:val="21"/>
              </w:rPr>
              <w:t xml:space="preserve"> </w:t>
            </w:r>
          </w:p>
        </w:tc>
      </w:tr>
      <w:tr w:rsidR="0034766B" w:rsidTr="00254293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ind w:left="105" w:firstLineChars="700" w:firstLine="1427"/>
              <w:rPr>
                <w:sz w:val="21"/>
                <w:szCs w:val="21"/>
              </w:rPr>
            </w:pP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both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体重：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 xml:space="preserve">　　　　　㎏</w:t>
            </w:r>
            <w:r w:rsidRPr="009F37E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 </w:t>
            </w:r>
            <w:r w:rsidRPr="009F37E9">
              <w:rPr>
                <w:rFonts w:hint="eastAsia"/>
                <w:sz w:val="21"/>
                <w:szCs w:val="21"/>
              </w:rPr>
              <w:t>体格：</w:t>
            </w:r>
            <w:r w:rsidRPr="009F37E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太っている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・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ふつう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・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やせている</w:t>
            </w:r>
            <w:r w:rsidRPr="009F37E9">
              <w:rPr>
                <w:sz w:val="21"/>
                <w:szCs w:val="21"/>
              </w:rPr>
              <w:t xml:space="preserve"> </w:t>
            </w:r>
          </w:p>
        </w:tc>
      </w:tr>
      <w:tr w:rsidR="0034766B" w:rsidTr="00254293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ind w:left="105" w:firstLineChars="700" w:firstLine="1427"/>
              <w:rPr>
                <w:sz w:val="21"/>
                <w:szCs w:val="21"/>
              </w:rPr>
            </w:pP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both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頭髪：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 xml:space="preserve">　　　　　　　　　眼鏡：</w:t>
            </w:r>
            <w:r w:rsidRPr="009F37E9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有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・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無</w:t>
            </w:r>
            <w:r w:rsidRPr="009F37E9">
              <w:rPr>
                <w:sz w:val="21"/>
                <w:szCs w:val="21"/>
              </w:rPr>
              <w:t xml:space="preserve"> </w:t>
            </w:r>
          </w:p>
        </w:tc>
      </w:tr>
      <w:tr w:rsidR="0034766B" w:rsidTr="00254293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ind w:left="105" w:firstLineChars="700" w:firstLine="1427"/>
              <w:rPr>
                <w:sz w:val="21"/>
                <w:szCs w:val="21"/>
              </w:rPr>
            </w:pP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特記事項：</w:t>
            </w:r>
            <w:r w:rsidRPr="009F37E9">
              <w:rPr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＊出身地・前住所・職業・行きつけの場所・愛称・持ち歩く物など</w:t>
            </w:r>
          </w:p>
          <w:p w:rsidR="0034766B" w:rsidRPr="009F37E9" w:rsidRDefault="0034766B" w:rsidP="00254293">
            <w:pPr>
              <w:pStyle w:val="Default"/>
              <w:ind w:left="72"/>
              <w:rPr>
                <w:sz w:val="21"/>
                <w:szCs w:val="21"/>
              </w:rPr>
            </w:pPr>
          </w:p>
        </w:tc>
      </w:tr>
      <w:tr w:rsidR="0034766B" w:rsidTr="00254293">
        <w:trPr>
          <w:trHeight w:val="340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ind w:left="105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注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意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事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F37E9"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66B" w:rsidRDefault="0034766B" w:rsidP="00254293">
            <w:pPr>
              <w:pStyle w:val="Default"/>
              <w:rPr>
                <w:rFonts w:hint="eastAsia"/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＊保護時にしてほしいこと・対応に注意してほしいことなど＊</w:t>
            </w:r>
            <w:r w:rsidRPr="009F37E9">
              <w:rPr>
                <w:sz w:val="21"/>
                <w:szCs w:val="21"/>
              </w:rPr>
              <w:t xml:space="preserve"> </w:t>
            </w:r>
          </w:p>
          <w:p w:rsidR="0034766B" w:rsidRPr="009F37E9" w:rsidRDefault="0034766B" w:rsidP="00254293">
            <w:pPr>
              <w:pStyle w:val="Default"/>
              <w:rPr>
                <w:sz w:val="21"/>
                <w:szCs w:val="21"/>
              </w:rPr>
            </w:pPr>
          </w:p>
        </w:tc>
      </w:tr>
      <w:tr w:rsidR="0034766B" w:rsidTr="00254293">
        <w:trPr>
          <w:trHeight w:val="340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連絡先１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8A2DD0" w:rsidRDefault="0034766B" w:rsidP="00254293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8A2DD0">
              <w:rPr>
                <w:rFonts w:hAnsi="ＭＳ 明朝" w:hint="eastAsia"/>
                <w:sz w:val="21"/>
                <w:szCs w:val="21"/>
              </w:rPr>
              <w:t xml:space="preserve">氏名：　　　　　　　　　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 xml:space="preserve">続柄（　　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>）</w:t>
            </w:r>
            <w:r w:rsidRPr="008A2DD0">
              <w:rPr>
                <w:rFonts w:hAnsi="ＭＳ 明朝" w:cs="HG丸ｺﾞｼｯｸM-PRO"/>
                <w:sz w:val="21"/>
                <w:szCs w:val="21"/>
              </w:rPr>
              <w:t>TEL</w:t>
            </w:r>
            <w:r w:rsidRPr="008A2DD0">
              <w:rPr>
                <w:rFonts w:hAnsi="ＭＳ 明朝" w:hint="eastAsia"/>
                <w:sz w:val="21"/>
                <w:szCs w:val="21"/>
              </w:rPr>
              <w:t>：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 xml:space="preserve">　　　（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 xml:space="preserve">　　）</w:t>
            </w:r>
          </w:p>
        </w:tc>
      </w:tr>
      <w:tr w:rsidR="0034766B" w:rsidTr="00254293">
        <w:trPr>
          <w:trHeight w:val="340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連絡先２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8A2DD0" w:rsidRDefault="0034766B" w:rsidP="00254293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8A2DD0">
              <w:rPr>
                <w:rFonts w:hAnsi="ＭＳ 明朝" w:hint="eastAsia"/>
                <w:sz w:val="21"/>
                <w:szCs w:val="21"/>
              </w:rPr>
              <w:t>氏名：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 xml:space="preserve">　　　　　　　　　続柄（　　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>）</w:t>
            </w:r>
            <w:r w:rsidRPr="008A2DD0">
              <w:rPr>
                <w:rFonts w:hAnsi="ＭＳ 明朝" w:cs="HG丸ｺﾞｼｯｸM-PRO"/>
                <w:sz w:val="21"/>
                <w:szCs w:val="21"/>
              </w:rPr>
              <w:t>TEL</w:t>
            </w:r>
            <w:r w:rsidRPr="008A2DD0">
              <w:rPr>
                <w:rFonts w:hAnsi="ＭＳ 明朝" w:hint="eastAsia"/>
                <w:sz w:val="21"/>
                <w:szCs w:val="21"/>
              </w:rPr>
              <w:t>：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 xml:space="preserve">　　　（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 xml:space="preserve">　　）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  <w:tr w:rsidR="0034766B" w:rsidTr="00254293">
        <w:trPr>
          <w:trHeight w:val="340"/>
        </w:trPr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9F37E9" w:rsidRDefault="0034766B" w:rsidP="00254293">
            <w:pPr>
              <w:pStyle w:val="Default"/>
              <w:jc w:val="center"/>
              <w:rPr>
                <w:sz w:val="21"/>
                <w:szCs w:val="21"/>
              </w:rPr>
            </w:pPr>
            <w:r w:rsidRPr="009F37E9">
              <w:rPr>
                <w:rFonts w:hint="eastAsia"/>
                <w:sz w:val="21"/>
                <w:szCs w:val="21"/>
              </w:rPr>
              <w:t>連絡先３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6B" w:rsidRPr="008A2DD0" w:rsidRDefault="0034766B" w:rsidP="00254293">
            <w:pPr>
              <w:pStyle w:val="Default"/>
              <w:jc w:val="both"/>
              <w:rPr>
                <w:rFonts w:hAnsi="ＭＳ 明朝"/>
                <w:sz w:val="21"/>
                <w:szCs w:val="21"/>
              </w:rPr>
            </w:pPr>
            <w:r w:rsidRPr="008A2DD0">
              <w:rPr>
                <w:rFonts w:hAnsi="ＭＳ 明朝" w:hint="eastAsia"/>
                <w:sz w:val="21"/>
                <w:szCs w:val="21"/>
              </w:rPr>
              <w:t xml:space="preserve">氏名： 　　　　　　　　　続柄（　　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>）</w:t>
            </w:r>
            <w:r w:rsidRPr="008A2DD0">
              <w:rPr>
                <w:rFonts w:hAnsi="ＭＳ 明朝" w:cs="HG丸ｺﾞｼｯｸM-PRO"/>
                <w:sz w:val="21"/>
                <w:szCs w:val="21"/>
              </w:rPr>
              <w:t>TEL</w:t>
            </w:r>
            <w:r w:rsidRPr="008A2DD0">
              <w:rPr>
                <w:rFonts w:hAnsi="ＭＳ 明朝" w:hint="eastAsia"/>
                <w:sz w:val="21"/>
                <w:szCs w:val="21"/>
              </w:rPr>
              <w:t>：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 xml:space="preserve">　　　（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  <w:r w:rsidRPr="008A2DD0">
              <w:rPr>
                <w:rFonts w:hAnsi="ＭＳ 明朝" w:hint="eastAsia"/>
                <w:sz w:val="21"/>
                <w:szCs w:val="21"/>
              </w:rPr>
              <w:t xml:space="preserve">　　）</w:t>
            </w:r>
            <w:r w:rsidRPr="008A2DD0">
              <w:rPr>
                <w:rFonts w:hAnsi="ＭＳ 明朝"/>
                <w:sz w:val="21"/>
                <w:szCs w:val="21"/>
              </w:rPr>
              <w:t xml:space="preserve"> </w:t>
            </w:r>
          </w:p>
        </w:tc>
      </w:tr>
    </w:tbl>
    <w:p w:rsidR="0034766B" w:rsidRPr="00985E09" w:rsidRDefault="0034766B" w:rsidP="0034766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１.本人の特徴が分かる写真等を</w:t>
      </w:r>
      <w:r w:rsidRPr="00985E09">
        <w:rPr>
          <w:rFonts w:hint="eastAsia"/>
          <w:sz w:val="21"/>
          <w:szCs w:val="21"/>
        </w:rPr>
        <w:t>提出してください。</w:t>
      </w:r>
    </w:p>
    <w:p w:rsidR="0034766B" w:rsidRDefault="0034766B" w:rsidP="0034766B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２.事前登録届は、高齢者見守り</w:t>
      </w:r>
      <w:r w:rsidRPr="00985E09">
        <w:rPr>
          <w:rFonts w:hint="eastAsia"/>
          <w:sz w:val="21"/>
          <w:szCs w:val="21"/>
        </w:rPr>
        <w:t>ネットワーク</w:t>
      </w:r>
      <w:r>
        <w:rPr>
          <w:rFonts w:hint="eastAsia"/>
          <w:sz w:val="21"/>
          <w:szCs w:val="21"/>
        </w:rPr>
        <w:t>事業</w:t>
      </w:r>
      <w:r w:rsidRPr="00985E09">
        <w:rPr>
          <w:rFonts w:hint="eastAsia"/>
          <w:sz w:val="21"/>
          <w:szCs w:val="21"/>
        </w:rPr>
        <w:t>以外の目的に使用することはありません</w:t>
      </w:r>
      <w:r>
        <w:rPr>
          <w:rFonts w:hint="eastAsia"/>
          <w:sz w:val="21"/>
          <w:szCs w:val="21"/>
        </w:rPr>
        <w:t>。</w:t>
      </w:r>
    </w:p>
    <w:p w:rsidR="00D43D0D" w:rsidRPr="0034766B" w:rsidRDefault="0034766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３.届出事項の内容に変化が生じた場合(特徴・寝たきり・転居・死亡等)は、ご連絡ください。</w:t>
      </w:r>
    </w:p>
    <w:sectPr w:rsidR="00D43D0D" w:rsidRPr="0034766B" w:rsidSect="00A52345">
      <w:pgSz w:w="11906" w:h="16838" w:code="9"/>
      <w:pgMar w:top="1418" w:right="1134" w:bottom="1418" w:left="1418" w:header="851" w:footer="992" w:gutter="0"/>
      <w:cols w:space="425"/>
      <w:docGrid w:type="linesAndChars" w:linePitch="400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6EC" w:rsidRDefault="006F76EC" w:rsidP="0034766B">
      <w:r>
        <w:separator/>
      </w:r>
    </w:p>
  </w:endnote>
  <w:endnote w:type="continuationSeparator" w:id="0">
    <w:p w:rsidR="006F76EC" w:rsidRDefault="006F76EC" w:rsidP="0034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6EC" w:rsidRDefault="006F76EC" w:rsidP="0034766B">
      <w:r>
        <w:separator/>
      </w:r>
    </w:p>
  </w:footnote>
  <w:footnote w:type="continuationSeparator" w:id="0">
    <w:p w:rsidR="006F76EC" w:rsidRDefault="006F76EC" w:rsidP="00347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766B"/>
    <w:rsid w:val="0034766B"/>
    <w:rsid w:val="006F76EC"/>
    <w:rsid w:val="00D43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6B"/>
    <w:pPr>
      <w:widowControl w:val="0"/>
      <w:jc w:val="both"/>
    </w:pPr>
    <w:rPr>
      <w:rFonts w:ascii="ＭＳ 明朝" w:eastAsia="ＭＳ 明朝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76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4766B"/>
  </w:style>
  <w:style w:type="paragraph" w:styleId="a5">
    <w:name w:val="footer"/>
    <w:basedOn w:val="a"/>
    <w:link w:val="a6"/>
    <w:uiPriority w:val="99"/>
    <w:semiHidden/>
    <w:unhideWhenUsed/>
    <w:rsid w:val="0034766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4766B"/>
  </w:style>
  <w:style w:type="paragraph" w:customStyle="1" w:styleId="Default">
    <w:name w:val="Default"/>
    <w:rsid w:val="0034766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dc:description/>
  <cp:lastModifiedBy>sammu</cp:lastModifiedBy>
  <cp:revision>2</cp:revision>
  <dcterms:created xsi:type="dcterms:W3CDTF">2014-06-06T02:11:00Z</dcterms:created>
  <dcterms:modified xsi:type="dcterms:W3CDTF">2014-06-06T02:12:00Z</dcterms:modified>
</cp:coreProperties>
</file>