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E8" w:rsidRPr="00EC60E8" w:rsidRDefault="00424523" w:rsidP="00EC60E8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令和元</w:t>
      </w:r>
      <w:r w:rsidR="00716479">
        <w:rPr>
          <w:rFonts w:ascii="HG丸ｺﾞｼｯｸM-PRO" w:eastAsia="HG丸ｺﾞｼｯｸM-PRO" w:hAnsi="HG丸ｺﾞｼｯｸM-PRO" w:hint="eastAsia"/>
          <w:sz w:val="32"/>
        </w:rPr>
        <w:t>年度</w:t>
      </w:r>
      <w:r w:rsidR="00EC60E8" w:rsidRPr="00EC60E8">
        <w:rPr>
          <w:rFonts w:ascii="HG丸ｺﾞｼｯｸM-PRO" w:eastAsia="HG丸ｺﾞｼｯｸM-PRO" w:hAnsi="HG丸ｺﾞｼｯｸM-PRO" w:hint="eastAsia"/>
          <w:sz w:val="32"/>
        </w:rPr>
        <w:t>第</w:t>
      </w:r>
      <w:r w:rsidR="00716479">
        <w:rPr>
          <w:rFonts w:ascii="HG丸ｺﾞｼｯｸM-PRO" w:eastAsia="HG丸ｺﾞｼｯｸM-PRO" w:hAnsi="HG丸ｺﾞｼｯｸM-PRO" w:hint="eastAsia"/>
          <w:sz w:val="32"/>
        </w:rPr>
        <w:t>１</w:t>
      </w:r>
      <w:r w:rsidR="00EC60E8" w:rsidRPr="00EC60E8">
        <w:rPr>
          <w:rFonts w:ascii="HG丸ｺﾞｼｯｸM-PRO" w:eastAsia="HG丸ｺﾞｼｯｸM-PRO" w:hAnsi="HG丸ｺﾞｼｯｸM-PRO" w:hint="eastAsia"/>
          <w:sz w:val="32"/>
        </w:rPr>
        <w:t>回山武市</w:t>
      </w:r>
      <w:r w:rsidR="00F35551">
        <w:rPr>
          <w:rFonts w:ascii="HG丸ｺﾞｼｯｸM-PRO" w:eastAsia="HG丸ｺﾞｼｯｸM-PRO" w:hAnsi="HG丸ｺﾞｼｯｸM-PRO" w:hint="eastAsia"/>
          <w:sz w:val="32"/>
        </w:rPr>
        <w:t>総合計画審議会</w:t>
      </w:r>
      <w:r w:rsidR="00EC60E8" w:rsidRPr="00EC60E8">
        <w:rPr>
          <w:rFonts w:ascii="HG丸ｺﾞｼｯｸM-PRO" w:eastAsia="HG丸ｺﾞｼｯｸM-PRO" w:hAnsi="HG丸ｺﾞｼｯｸM-PRO" w:hint="eastAsia"/>
          <w:sz w:val="32"/>
        </w:rPr>
        <w:t xml:space="preserve">　次第</w:t>
      </w:r>
    </w:p>
    <w:p w:rsidR="00EC60E8" w:rsidRPr="00DF7B2B" w:rsidRDefault="00EC60E8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60E8" w:rsidRPr="00DF7B2B" w:rsidRDefault="009B4841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7B2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3C97" wp14:editId="2E9F4E90">
                <wp:simplePos x="0" y="0"/>
                <wp:positionH relativeFrom="column">
                  <wp:posOffset>2455545</wp:posOffset>
                </wp:positionH>
                <wp:positionV relativeFrom="paragraph">
                  <wp:posOffset>36830</wp:posOffset>
                </wp:positionV>
                <wp:extent cx="2981325" cy="1171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171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C60E8" w:rsidRPr="00EC60E8" w:rsidRDefault="00EC60E8" w:rsidP="00EC60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="00DF7B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45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時：令和</w:t>
                            </w:r>
                            <w:r w:rsidR="0042452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</w:t>
                            </w: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7164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4245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23</w:t>
                            </w: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4245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</w:t>
                            </w: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EC60E8" w:rsidRPr="00EC60E8" w:rsidRDefault="00F0129E" w:rsidP="00DF7B2B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午後１時30分</w:t>
                            </w:r>
                            <w:r w:rsidR="00EC60E8"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</w:p>
                          <w:p w:rsidR="00DF7B2B" w:rsidRDefault="00EC60E8" w:rsidP="00EC60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</w:t>
                            </w:r>
                            <w:r w:rsidR="00DF7B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所：山武市役所</w:t>
                            </w:r>
                            <w:r w:rsidR="00DF7B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新館3</w:t>
                            </w:r>
                            <w:r w:rsidR="00DF7B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階</w:t>
                            </w:r>
                          </w:p>
                          <w:p w:rsidR="00EC60E8" w:rsidRPr="00EC60E8" w:rsidRDefault="00EC60E8" w:rsidP="00DF7B2B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C60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第5会議室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3C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35pt;margin-top:2.9pt;width:234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" strokecolor="black [3213]">
                <v:textbox>
                  <w:txbxContent>
                    <w:p w:rsidR="00EC60E8" w:rsidRPr="00EC60E8" w:rsidRDefault="00EC60E8" w:rsidP="00EC60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="00DF7B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45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時：令和</w:t>
                      </w:r>
                      <w:r w:rsidR="0042452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元</w:t>
                      </w: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71647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4245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23</w:t>
                      </w: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4245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</w:t>
                      </w: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EC60E8" w:rsidRPr="00EC60E8" w:rsidRDefault="00F0129E" w:rsidP="00DF7B2B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午後１時30分</w:t>
                      </w:r>
                      <w:r w:rsidR="00EC60E8"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</w:p>
                    <w:p w:rsidR="00DF7B2B" w:rsidRDefault="00EC60E8" w:rsidP="00EC60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</w:t>
                      </w:r>
                      <w:r w:rsidR="00DF7B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所：山武市役所</w:t>
                      </w:r>
                      <w:r w:rsidR="00DF7B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新館3</w:t>
                      </w:r>
                      <w:r w:rsidR="00DF7B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階</w:t>
                      </w:r>
                    </w:p>
                    <w:p w:rsidR="00EC60E8" w:rsidRPr="00EC60E8" w:rsidRDefault="00EC60E8" w:rsidP="00DF7B2B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C60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第5会議室</w:t>
                      </w:r>
                    </w:p>
                  </w:txbxContent>
                </v:textbox>
              </v:shape>
            </w:pict>
          </mc:Fallback>
        </mc:AlternateContent>
      </w:r>
    </w:p>
    <w:p w:rsidR="00EC60E8" w:rsidRPr="00DF7B2B" w:rsidRDefault="00EC60E8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60E8" w:rsidRPr="00DF7B2B" w:rsidRDefault="00EC60E8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60E8" w:rsidRPr="00DF7B2B" w:rsidRDefault="00EC60E8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7B2B" w:rsidRDefault="00DF7B2B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4841" w:rsidRPr="00DF7B2B" w:rsidRDefault="009B4841" w:rsidP="00EC60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7B2B" w:rsidRDefault="00DF7B2B" w:rsidP="0049159C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 w:rsidRPr="00DF7B2B">
        <w:rPr>
          <w:rFonts w:ascii="HG丸ｺﾞｼｯｸM-PRO" w:eastAsia="HG丸ｺﾞｼｯｸM-PRO" w:hAnsi="HG丸ｺﾞｼｯｸM-PRO" w:hint="eastAsia"/>
          <w:sz w:val="28"/>
          <w:szCs w:val="24"/>
        </w:rPr>
        <w:t>１．開</w:t>
      </w:r>
      <w:r w:rsidR="00E9558E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F7B2B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会</w:t>
      </w:r>
    </w:p>
    <w:p w:rsidR="00E9558E" w:rsidRPr="00E9558E" w:rsidRDefault="00E9558E" w:rsidP="0049159C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２．委嘱状交付</w:t>
      </w:r>
    </w:p>
    <w:p w:rsidR="00DF7B2B" w:rsidRDefault="00E9558E" w:rsidP="00C66EF7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３</w:t>
      </w:r>
      <w:r w:rsidR="00C66EF7">
        <w:rPr>
          <w:rFonts w:ascii="HG丸ｺﾞｼｯｸM-PRO" w:eastAsia="HG丸ｺﾞｼｯｸM-PRO" w:hAnsi="HG丸ｺﾞｼｯｸM-PRO" w:hint="eastAsia"/>
          <w:sz w:val="28"/>
          <w:szCs w:val="24"/>
        </w:rPr>
        <w:t>．</w:t>
      </w:r>
      <w:r w:rsidR="00424523">
        <w:rPr>
          <w:rFonts w:ascii="HG丸ｺﾞｼｯｸM-PRO" w:eastAsia="HG丸ｺﾞｼｯｸM-PRO" w:hAnsi="HG丸ｺﾞｼｯｸM-PRO" w:hint="eastAsia"/>
          <w:sz w:val="28"/>
          <w:szCs w:val="24"/>
        </w:rPr>
        <w:t>市長あいさつ</w:t>
      </w:r>
    </w:p>
    <w:p w:rsidR="002613B7" w:rsidRPr="002613B7" w:rsidRDefault="00E9558E" w:rsidP="00C66EF7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４</w:t>
      </w:r>
      <w:r w:rsidR="00C66EF7">
        <w:rPr>
          <w:rFonts w:ascii="HG丸ｺﾞｼｯｸM-PRO" w:eastAsia="HG丸ｺﾞｼｯｸM-PRO" w:hAnsi="HG丸ｺﾞｼｯｸM-PRO" w:hint="eastAsia"/>
          <w:sz w:val="28"/>
          <w:szCs w:val="24"/>
        </w:rPr>
        <w:t>．</w:t>
      </w:r>
      <w:r w:rsidR="00424523">
        <w:rPr>
          <w:rFonts w:ascii="HG丸ｺﾞｼｯｸM-PRO" w:eastAsia="HG丸ｺﾞｼｯｸM-PRO" w:hAnsi="HG丸ｺﾞｼｯｸM-PRO" w:hint="eastAsia"/>
          <w:sz w:val="28"/>
          <w:szCs w:val="24"/>
        </w:rPr>
        <w:t>委員・職員の紹介</w:t>
      </w:r>
    </w:p>
    <w:p w:rsidR="00C66EF7" w:rsidRDefault="00E9558E" w:rsidP="0049159C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５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>．</w:t>
      </w:r>
      <w:r w:rsidR="00424523">
        <w:rPr>
          <w:rFonts w:ascii="HG丸ｺﾞｼｯｸM-PRO" w:eastAsia="HG丸ｺﾞｼｯｸM-PRO" w:hAnsi="HG丸ｺﾞｼｯｸM-PRO" w:hint="eastAsia"/>
          <w:sz w:val="28"/>
          <w:szCs w:val="24"/>
        </w:rPr>
        <w:t>会長及び副会長の選出</w:t>
      </w:r>
    </w:p>
    <w:p w:rsidR="00DF7B2B" w:rsidRDefault="00E9558E" w:rsidP="0049159C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６</w:t>
      </w:r>
      <w:r w:rsidR="00C66EF7">
        <w:rPr>
          <w:rFonts w:ascii="HG丸ｺﾞｼｯｸM-PRO" w:eastAsia="HG丸ｺﾞｼｯｸM-PRO" w:hAnsi="HG丸ｺﾞｼｯｸM-PRO" w:hint="eastAsia"/>
          <w:sz w:val="28"/>
          <w:szCs w:val="24"/>
        </w:rPr>
        <w:t>．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議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事</w:t>
      </w:r>
    </w:p>
    <w:p w:rsidR="00DF7B2B" w:rsidRPr="007C752D" w:rsidRDefault="00C41FDF" w:rsidP="007C752D">
      <w:pPr>
        <w:spacing w:line="360" w:lineRule="auto"/>
        <w:ind w:firstLineChars="150" w:firstLine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（１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424523">
        <w:rPr>
          <w:rFonts w:ascii="HG丸ｺﾞｼｯｸM-PRO" w:eastAsia="HG丸ｺﾞｼｯｸM-PRO" w:hAnsi="HG丸ｺﾞｼｯｸM-PRO" w:hint="eastAsia"/>
          <w:sz w:val="28"/>
          <w:szCs w:val="24"/>
        </w:rPr>
        <w:t>山武市総合計画の進行管理について</w:t>
      </w:r>
    </w:p>
    <w:p w:rsidR="00DF7B2B" w:rsidRPr="00DF7B2B" w:rsidRDefault="005C706C" w:rsidP="00424523">
      <w:pPr>
        <w:ind w:firstLineChars="150" w:firstLine="420"/>
        <w:rPr>
          <w:rFonts w:ascii="HG丸ｺﾞｼｯｸM-PRO" w:eastAsia="HG丸ｺﾞｼｯｸM-PRO" w:hAnsi="HG丸ｺﾞｼｯｸM-PRO" w:hint="eastAsia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="004C7014">
        <w:rPr>
          <w:rFonts w:ascii="HG丸ｺﾞｼｯｸM-PRO" w:eastAsia="HG丸ｺﾞｼｯｸM-PRO" w:hAnsi="HG丸ｺﾞｼｯｸM-PRO" w:hint="eastAsia"/>
          <w:sz w:val="28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424523">
        <w:rPr>
          <w:rFonts w:ascii="HG丸ｺﾞｼｯｸM-PRO" w:eastAsia="HG丸ｺﾞｼｯｸM-PRO" w:hAnsi="HG丸ｺﾞｼｯｸM-PRO" w:hint="eastAsia"/>
          <w:sz w:val="28"/>
          <w:szCs w:val="24"/>
        </w:rPr>
        <w:t>そ　の　他</w:t>
      </w:r>
    </w:p>
    <w:p w:rsidR="00DF7B2B" w:rsidRPr="00DF7B2B" w:rsidRDefault="00E9558E" w:rsidP="00C66EF7">
      <w:pPr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７</w:t>
      </w:r>
      <w:r w:rsidR="00C66EF7">
        <w:rPr>
          <w:rFonts w:ascii="HG丸ｺﾞｼｯｸM-PRO" w:eastAsia="HG丸ｺﾞｼｯｸM-PRO" w:hAnsi="HG丸ｺﾞｼｯｸM-PRO" w:hint="eastAsia"/>
          <w:sz w:val="28"/>
          <w:szCs w:val="24"/>
        </w:rPr>
        <w:t>．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>そ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F7B2B" w:rsidRPr="00DF7B2B">
        <w:rPr>
          <w:rFonts w:ascii="HG丸ｺﾞｼｯｸM-PRO" w:eastAsia="HG丸ｺﾞｼｯｸM-PRO" w:hAnsi="HG丸ｺﾞｼｯｸM-PRO" w:hint="eastAsia"/>
          <w:sz w:val="28"/>
          <w:szCs w:val="24"/>
        </w:rPr>
        <w:t>他</w:t>
      </w:r>
    </w:p>
    <w:p w:rsidR="00CB2B84" w:rsidRPr="00DF7B2B" w:rsidRDefault="00E9558E" w:rsidP="00C66EF7">
      <w:pPr>
        <w:ind w:leftChars="66" w:left="139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８</w:t>
      </w:r>
      <w:r w:rsidR="005874E4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．閉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5874E4">
        <w:rPr>
          <w:rFonts w:ascii="HG丸ｺﾞｼｯｸM-PRO" w:eastAsia="HG丸ｺﾞｼｯｸM-PRO" w:hAnsi="HG丸ｺﾞｼｯｸM-PRO" w:hint="eastAsia"/>
          <w:sz w:val="28"/>
          <w:szCs w:val="24"/>
        </w:rPr>
        <w:t>会</w:t>
      </w:r>
      <w:bookmarkStart w:id="0" w:name="_GoBack"/>
      <w:bookmarkEnd w:id="0"/>
    </w:p>
    <w:sectPr w:rsidR="00CB2B84" w:rsidRPr="00DF7B2B" w:rsidSect="00C66EF7">
      <w:pgSz w:w="11906" w:h="16838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F9" w:rsidRDefault="00A52CF9" w:rsidP="00F549F6">
      <w:r>
        <w:separator/>
      </w:r>
    </w:p>
  </w:endnote>
  <w:endnote w:type="continuationSeparator" w:id="0">
    <w:p w:rsidR="00A52CF9" w:rsidRDefault="00A52CF9" w:rsidP="00F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F9" w:rsidRDefault="00A52CF9" w:rsidP="00F549F6">
      <w:r>
        <w:separator/>
      </w:r>
    </w:p>
  </w:footnote>
  <w:footnote w:type="continuationSeparator" w:id="0">
    <w:p w:rsidR="00A52CF9" w:rsidRDefault="00A52CF9" w:rsidP="00F5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8"/>
    <w:rsid w:val="00033046"/>
    <w:rsid w:val="0007448D"/>
    <w:rsid w:val="00097FCE"/>
    <w:rsid w:val="001D0576"/>
    <w:rsid w:val="00244ED6"/>
    <w:rsid w:val="002528DC"/>
    <w:rsid w:val="002613B7"/>
    <w:rsid w:val="00291C09"/>
    <w:rsid w:val="002A15D3"/>
    <w:rsid w:val="003D6EE7"/>
    <w:rsid w:val="004147FB"/>
    <w:rsid w:val="00422F64"/>
    <w:rsid w:val="00424523"/>
    <w:rsid w:val="0049159C"/>
    <w:rsid w:val="004C7014"/>
    <w:rsid w:val="005874E4"/>
    <w:rsid w:val="005C706C"/>
    <w:rsid w:val="00643CA1"/>
    <w:rsid w:val="00716479"/>
    <w:rsid w:val="00731F8B"/>
    <w:rsid w:val="00735F89"/>
    <w:rsid w:val="00741C1D"/>
    <w:rsid w:val="0076119C"/>
    <w:rsid w:val="007C752D"/>
    <w:rsid w:val="008474D3"/>
    <w:rsid w:val="008F2849"/>
    <w:rsid w:val="00914FCE"/>
    <w:rsid w:val="00976B62"/>
    <w:rsid w:val="009B4841"/>
    <w:rsid w:val="00A52CF9"/>
    <w:rsid w:val="00AA37AB"/>
    <w:rsid w:val="00AC149E"/>
    <w:rsid w:val="00BF3AE1"/>
    <w:rsid w:val="00C41FDF"/>
    <w:rsid w:val="00C66EF7"/>
    <w:rsid w:val="00C770B2"/>
    <w:rsid w:val="00CB2B84"/>
    <w:rsid w:val="00D768C1"/>
    <w:rsid w:val="00DC0371"/>
    <w:rsid w:val="00DE1E75"/>
    <w:rsid w:val="00DF7B2B"/>
    <w:rsid w:val="00E9558E"/>
    <w:rsid w:val="00EC60E8"/>
    <w:rsid w:val="00ED3A71"/>
    <w:rsid w:val="00EF5E93"/>
    <w:rsid w:val="00F0129E"/>
    <w:rsid w:val="00F35551"/>
    <w:rsid w:val="00F549F6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79EA0DF-93EB-4825-A185-AAC301DB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F6"/>
  </w:style>
  <w:style w:type="paragraph" w:styleId="a5">
    <w:name w:val="footer"/>
    <w:basedOn w:val="a"/>
    <w:link w:val="a6"/>
    <w:uiPriority w:val="99"/>
    <w:unhideWhenUsed/>
    <w:rsid w:val="00F5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F6"/>
  </w:style>
  <w:style w:type="paragraph" w:styleId="a7">
    <w:name w:val="Balloon Text"/>
    <w:basedOn w:val="a"/>
    <w:link w:val="a8"/>
    <w:uiPriority w:val="99"/>
    <w:semiHidden/>
    <w:unhideWhenUsed/>
    <w:rsid w:val="00261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山武市役所</dc:creator>
  <cp:lastModifiedBy>深澤 孝之</cp:lastModifiedBy>
  <cp:revision>38</cp:revision>
  <cp:lastPrinted>2019-08-15T08:05:00Z</cp:lastPrinted>
  <dcterms:created xsi:type="dcterms:W3CDTF">2015-07-28T01:58:00Z</dcterms:created>
  <dcterms:modified xsi:type="dcterms:W3CDTF">2019-08-15T08:05:00Z</dcterms:modified>
</cp:coreProperties>
</file>