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18" w:rsidRDefault="00285E18" w:rsidP="00285E18">
      <w:pPr>
        <w:widowControl/>
        <w:ind w:firstLineChars="100" w:firstLine="220"/>
        <w:jc w:val="left"/>
        <w:rPr>
          <w:sz w:val="22"/>
        </w:rPr>
      </w:pPr>
      <w:bookmarkStart w:id="0" w:name="_GoBack"/>
      <w:bookmarkEnd w:id="0"/>
    </w:p>
    <w:p w:rsidR="00285E18" w:rsidRPr="007366EE" w:rsidRDefault="00285E18" w:rsidP="00285E18">
      <w:pPr>
        <w:widowControl/>
        <w:ind w:firstLineChars="100" w:firstLine="220"/>
        <w:jc w:val="left"/>
        <w:rPr>
          <w:sz w:val="22"/>
        </w:rPr>
      </w:pPr>
    </w:p>
    <w:p w:rsidR="00285E18" w:rsidRPr="007366EE" w:rsidRDefault="00285E18" w:rsidP="00285E18">
      <w:pPr>
        <w:jc w:val="center"/>
        <w:rPr>
          <w:sz w:val="22"/>
        </w:rPr>
      </w:pPr>
      <w:r w:rsidRPr="007366EE">
        <w:rPr>
          <w:rFonts w:hint="eastAsia"/>
          <w:sz w:val="22"/>
        </w:rPr>
        <w:t>山武市骨髄移植ドナー支援事業助成金交付申請書</w:t>
      </w:r>
      <w:r>
        <w:rPr>
          <w:rFonts w:hint="eastAsia"/>
          <w:sz w:val="22"/>
        </w:rPr>
        <w:t>（事業所用）</w:t>
      </w:r>
    </w:p>
    <w:p w:rsidR="00285E18" w:rsidRPr="007366EE" w:rsidRDefault="00285E18" w:rsidP="00285E18">
      <w:pPr>
        <w:jc w:val="center"/>
        <w:rPr>
          <w:sz w:val="22"/>
        </w:rPr>
      </w:pPr>
    </w:p>
    <w:p w:rsidR="00285E18" w:rsidRPr="007366EE" w:rsidRDefault="00285E18" w:rsidP="00285E18">
      <w:pPr>
        <w:jc w:val="center"/>
        <w:rPr>
          <w:sz w:val="22"/>
        </w:rPr>
      </w:pPr>
    </w:p>
    <w:p w:rsidR="00285E18" w:rsidRPr="007366EE" w:rsidRDefault="00285E18" w:rsidP="00285E18">
      <w:pPr>
        <w:wordWrap w:val="0"/>
        <w:jc w:val="right"/>
        <w:rPr>
          <w:sz w:val="22"/>
        </w:rPr>
      </w:pPr>
      <w:r w:rsidRPr="007366EE">
        <w:rPr>
          <w:rFonts w:hint="eastAsia"/>
          <w:sz w:val="22"/>
        </w:rPr>
        <w:t xml:space="preserve">年　　　月　　　日　</w:t>
      </w:r>
    </w:p>
    <w:p w:rsidR="00285E18" w:rsidRPr="009E7397" w:rsidRDefault="00285E18" w:rsidP="00285E18">
      <w:pPr>
        <w:jc w:val="right"/>
        <w:rPr>
          <w:sz w:val="22"/>
        </w:rPr>
      </w:pPr>
    </w:p>
    <w:p w:rsidR="00285E18" w:rsidRPr="007366EE" w:rsidRDefault="00285E18" w:rsidP="00285E18">
      <w:pPr>
        <w:ind w:right="240"/>
        <w:rPr>
          <w:sz w:val="22"/>
        </w:rPr>
      </w:pPr>
      <w:r w:rsidRPr="007366EE">
        <w:rPr>
          <w:rFonts w:hint="eastAsia"/>
          <w:sz w:val="22"/>
        </w:rPr>
        <w:t>（宛先）山武市長</w:t>
      </w:r>
    </w:p>
    <w:p w:rsidR="00285E18" w:rsidRPr="007366EE" w:rsidRDefault="00285E18" w:rsidP="00285E18">
      <w:pPr>
        <w:ind w:right="240"/>
        <w:rPr>
          <w:sz w:val="22"/>
        </w:rPr>
      </w:pPr>
    </w:p>
    <w:p w:rsidR="00285E18" w:rsidRPr="007366EE" w:rsidRDefault="00285E18" w:rsidP="00285E18">
      <w:pPr>
        <w:ind w:right="240" w:firstLineChars="2100" w:firstLine="4620"/>
        <w:rPr>
          <w:sz w:val="22"/>
        </w:rPr>
      </w:pPr>
      <w:r w:rsidRPr="007366EE">
        <w:rPr>
          <w:rFonts w:hint="eastAsia"/>
          <w:sz w:val="22"/>
        </w:rPr>
        <w:t xml:space="preserve">申請者　</w:t>
      </w:r>
      <w:r>
        <w:rPr>
          <w:rFonts w:hint="eastAsia"/>
          <w:sz w:val="22"/>
        </w:rPr>
        <w:t>所</w:t>
      </w:r>
      <w:r>
        <w:rPr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285E18" w:rsidRPr="007366EE" w:rsidRDefault="00285E18" w:rsidP="00285E18">
      <w:pPr>
        <w:ind w:right="240" w:firstLineChars="2500" w:firstLine="5500"/>
        <w:rPr>
          <w:sz w:val="22"/>
        </w:rPr>
      </w:pPr>
      <w:r>
        <w:rPr>
          <w:rFonts w:hint="eastAsia"/>
          <w:sz w:val="22"/>
        </w:rPr>
        <w:t>事業所名</w:t>
      </w:r>
      <w:r w:rsidRPr="007366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366EE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</w:t>
      </w:r>
    </w:p>
    <w:p w:rsidR="00285E18" w:rsidRDefault="00285E18" w:rsidP="00285E18">
      <w:pPr>
        <w:ind w:right="24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F4C2D">
        <w:rPr>
          <w:rFonts w:hint="eastAsia"/>
          <w:sz w:val="22"/>
        </w:rPr>
        <w:t xml:space="preserve">　　　　　　　　　　　　　　　代表者名　　　　　　　　　　　　</w:t>
      </w:r>
    </w:p>
    <w:p w:rsidR="00285E18" w:rsidRPr="007366EE" w:rsidRDefault="00285E18" w:rsidP="00285E18">
      <w:pPr>
        <w:ind w:right="2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電話番号</w:t>
      </w:r>
    </w:p>
    <w:p w:rsidR="00285E18" w:rsidRPr="007366EE" w:rsidRDefault="00285E18" w:rsidP="00285E18">
      <w:pPr>
        <w:ind w:right="240"/>
        <w:rPr>
          <w:sz w:val="22"/>
        </w:rPr>
      </w:pPr>
    </w:p>
    <w:p w:rsidR="00285E18" w:rsidRPr="007366EE" w:rsidRDefault="00285E18" w:rsidP="00285E18">
      <w:pPr>
        <w:ind w:right="240"/>
        <w:rPr>
          <w:sz w:val="22"/>
        </w:rPr>
      </w:pPr>
    </w:p>
    <w:p w:rsidR="00285E18" w:rsidRPr="007366EE" w:rsidRDefault="00285E18" w:rsidP="00285E18">
      <w:pPr>
        <w:ind w:right="240"/>
        <w:rPr>
          <w:sz w:val="22"/>
        </w:rPr>
      </w:pPr>
      <w:r w:rsidRPr="007366EE">
        <w:rPr>
          <w:rFonts w:hint="eastAsia"/>
          <w:sz w:val="22"/>
        </w:rPr>
        <w:t xml:space="preserve">　山武市骨髄移植ドナー支援事業助成金の交付について、山武市補助金等交付規則第３条の規定により、次のとおり申請します。</w:t>
      </w: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rPr>
          <w:sz w:val="22"/>
        </w:rPr>
      </w:pPr>
      <w:r>
        <w:rPr>
          <w:rFonts w:hint="eastAsia"/>
          <w:sz w:val="22"/>
        </w:rPr>
        <w:t>１　申請内容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977"/>
        <w:gridCol w:w="1276"/>
        <w:gridCol w:w="2827"/>
      </w:tblGrid>
      <w:tr w:rsidR="00285E18" w:rsidTr="00487F65">
        <w:trPr>
          <w:trHeight w:val="606"/>
        </w:trPr>
        <w:tc>
          <w:tcPr>
            <w:tcW w:w="2126" w:type="dxa"/>
          </w:tcPr>
          <w:p w:rsidR="00285E18" w:rsidRDefault="00285E18" w:rsidP="00487F65">
            <w:pPr>
              <w:spacing w:line="360" w:lineRule="auto"/>
              <w:jc w:val="center"/>
              <w:rPr>
                <w:sz w:val="22"/>
              </w:rPr>
            </w:pPr>
            <w:r w:rsidRPr="00285E18">
              <w:rPr>
                <w:rFonts w:hint="eastAsia"/>
                <w:spacing w:val="146"/>
                <w:kern w:val="0"/>
                <w:sz w:val="22"/>
                <w:fitText w:val="1760" w:id="-1227209216"/>
              </w:rPr>
              <w:t>事業所</w:t>
            </w:r>
            <w:r w:rsidRPr="00285E18">
              <w:rPr>
                <w:rFonts w:hint="eastAsia"/>
                <w:spacing w:val="2"/>
                <w:kern w:val="0"/>
                <w:sz w:val="22"/>
                <w:fitText w:val="1760" w:id="-1227209216"/>
              </w:rPr>
              <w:t>名</w:t>
            </w:r>
          </w:p>
        </w:tc>
        <w:tc>
          <w:tcPr>
            <w:tcW w:w="7080" w:type="dxa"/>
            <w:gridSpan w:val="3"/>
          </w:tcPr>
          <w:p w:rsidR="00285E18" w:rsidRDefault="00285E18" w:rsidP="00487F65">
            <w:pPr>
              <w:rPr>
                <w:sz w:val="22"/>
              </w:rPr>
            </w:pPr>
          </w:p>
        </w:tc>
      </w:tr>
      <w:tr w:rsidR="00285E18" w:rsidTr="00487F65">
        <w:trPr>
          <w:trHeight w:val="284"/>
        </w:trPr>
        <w:tc>
          <w:tcPr>
            <w:tcW w:w="2126" w:type="dxa"/>
            <w:tcBorders>
              <w:bottom w:val="dotted" w:sz="4" w:space="0" w:color="auto"/>
            </w:tcBorders>
          </w:tcPr>
          <w:p w:rsidR="00285E18" w:rsidRPr="00816496" w:rsidRDefault="00285E18" w:rsidP="00487F65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285E18">
              <w:rPr>
                <w:rFonts w:hint="eastAsia"/>
                <w:spacing w:val="146"/>
                <w:kern w:val="0"/>
                <w:sz w:val="22"/>
                <w:fitText w:val="1760" w:id="-1227209215"/>
              </w:rPr>
              <w:t>フリガ</w:t>
            </w:r>
            <w:r w:rsidRPr="00285E18">
              <w:rPr>
                <w:rFonts w:hint="eastAsia"/>
                <w:spacing w:val="2"/>
                <w:kern w:val="0"/>
                <w:sz w:val="22"/>
                <w:fitText w:val="1760" w:id="-1227209215"/>
              </w:rPr>
              <w:t>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285E18" w:rsidRDefault="00285E18" w:rsidP="00487F65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285E18" w:rsidRDefault="00285E18" w:rsidP="00487F65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7" w:type="dxa"/>
            <w:vMerge w:val="restart"/>
          </w:tcPr>
          <w:p w:rsidR="00285E18" w:rsidRDefault="00285E18" w:rsidP="00487F65">
            <w:pPr>
              <w:spacing w:line="72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285E18" w:rsidTr="00487F65">
        <w:trPr>
          <w:trHeight w:val="559"/>
        </w:trPr>
        <w:tc>
          <w:tcPr>
            <w:tcW w:w="2126" w:type="dxa"/>
            <w:tcBorders>
              <w:top w:val="dotted" w:sz="4" w:space="0" w:color="auto"/>
            </w:tcBorders>
          </w:tcPr>
          <w:p w:rsidR="00285E18" w:rsidRDefault="00285E18" w:rsidP="00487F65">
            <w:pPr>
              <w:spacing w:line="360" w:lineRule="auto"/>
              <w:jc w:val="center"/>
              <w:rPr>
                <w:sz w:val="22"/>
              </w:rPr>
            </w:pPr>
            <w:r w:rsidRPr="00285E18">
              <w:rPr>
                <w:rFonts w:hint="eastAsia"/>
                <w:spacing w:val="146"/>
                <w:kern w:val="0"/>
                <w:sz w:val="22"/>
                <w:fitText w:val="1760" w:id="-1227209214"/>
              </w:rPr>
              <w:t>ドナー</w:t>
            </w:r>
            <w:r w:rsidRPr="00285E18">
              <w:rPr>
                <w:rFonts w:hint="eastAsia"/>
                <w:spacing w:val="2"/>
                <w:kern w:val="0"/>
                <w:sz w:val="22"/>
                <w:fitText w:val="1760" w:id="-1227209214"/>
              </w:rPr>
              <w:t>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285E18" w:rsidRDefault="00285E18" w:rsidP="00487F65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285E18" w:rsidRDefault="00285E18" w:rsidP="00487F6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:rsidR="00285E18" w:rsidRDefault="00285E18" w:rsidP="00487F65">
            <w:pPr>
              <w:spacing w:line="360" w:lineRule="auto"/>
              <w:rPr>
                <w:sz w:val="22"/>
              </w:rPr>
            </w:pPr>
          </w:p>
        </w:tc>
      </w:tr>
      <w:tr w:rsidR="00285E18" w:rsidTr="00487F65">
        <w:trPr>
          <w:trHeight w:val="898"/>
        </w:trPr>
        <w:tc>
          <w:tcPr>
            <w:tcW w:w="2126" w:type="dxa"/>
          </w:tcPr>
          <w:p w:rsidR="00285E18" w:rsidRDefault="00285E18" w:rsidP="00487F65">
            <w:pPr>
              <w:spacing w:line="720" w:lineRule="auto"/>
              <w:jc w:val="center"/>
              <w:rPr>
                <w:sz w:val="22"/>
              </w:rPr>
            </w:pPr>
            <w:r w:rsidRPr="00285E18">
              <w:rPr>
                <w:rFonts w:hint="eastAsia"/>
                <w:kern w:val="0"/>
                <w:sz w:val="22"/>
                <w:fitText w:val="1760" w:id="-1227209213"/>
              </w:rPr>
              <w:t>特別休暇付与日数</w:t>
            </w:r>
          </w:p>
        </w:tc>
        <w:tc>
          <w:tcPr>
            <w:tcW w:w="7080" w:type="dxa"/>
            <w:gridSpan w:val="3"/>
          </w:tcPr>
          <w:p w:rsidR="00285E18" w:rsidRDefault="00285E18" w:rsidP="00487F6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日から</w:t>
            </w:r>
          </w:p>
          <w:p w:rsidR="00285E18" w:rsidRDefault="00285E18" w:rsidP="00487F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日まで　（　　　日間）</w:t>
            </w:r>
          </w:p>
        </w:tc>
      </w:tr>
    </w:tbl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rPr>
          <w:sz w:val="22"/>
        </w:rPr>
      </w:pPr>
      <w:r>
        <w:rPr>
          <w:rFonts w:hint="eastAsia"/>
          <w:sz w:val="22"/>
        </w:rPr>
        <w:t>２　添付書類</w:t>
      </w:r>
    </w:p>
    <w:p w:rsidR="00285E18" w:rsidRPr="008F1FF4" w:rsidRDefault="00285E18" w:rsidP="00285E18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Pr="008F1FF4">
        <w:rPr>
          <w:rFonts w:hint="eastAsia"/>
          <w:sz w:val="22"/>
        </w:rPr>
        <w:t>ドナーとの雇用契約を証明できるもの</w:t>
      </w:r>
    </w:p>
    <w:p w:rsidR="00285E18" w:rsidRPr="008F1FF4" w:rsidRDefault="00285E18" w:rsidP="00285E18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ドナー休暇を証明できるもの</w:t>
      </w: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ind w:firstLineChars="100" w:firstLine="220"/>
        <w:rPr>
          <w:sz w:val="22"/>
        </w:rPr>
      </w:pPr>
    </w:p>
    <w:p w:rsidR="00285E18" w:rsidRDefault="00285E18" w:rsidP="00285E18">
      <w:pPr>
        <w:ind w:firstLineChars="100" w:firstLine="220"/>
        <w:rPr>
          <w:sz w:val="22"/>
        </w:rPr>
      </w:pPr>
    </w:p>
    <w:p w:rsidR="007C2131" w:rsidRPr="00A239AC" w:rsidRDefault="007C2131" w:rsidP="001D274F">
      <w:pPr>
        <w:ind w:right="240"/>
        <w:rPr>
          <w:color w:val="FF0000"/>
          <w:sz w:val="22"/>
        </w:rPr>
      </w:pPr>
    </w:p>
    <w:sectPr w:rsidR="007C2131" w:rsidRPr="00A239AC" w:rsidSect="007C21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F2" w:rsidRDefault="000521F2" w:rsidP="001956EE">
      <w:r>
        <w:separator/>
      </w:r>
    </w:p>
  </w:endnote>
  <w:endnote w:type="continuationSeparator" w:id="0">
    <w:p w:rsidR="000521F2" w:rsidRDefault="000521F2" w:rsidP="001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F2" w:rsidRDefault="000521F2" w:rsidP="001956EE">
      <w:r>
        <w:separator/>
      </w:r>
    </w:p>
  </w:footnote>
  <w:footnote w:type="continuationSeparator" w:id="0">
    <w:p w:rsidR="000521F2" w:rsidRDefault="000521F2" w:rsidP="0019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F5E"/>
    <w:multiLevelType w:val="hybridMultilevel"/>
    <w:tmpl w:val="0F3CAFC2"/>
    <w:lvl w:ilvl="0" w:tplc="85F6C668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09C14F66"/>
    <w:multiLevelType w:val="hybridMultilevel"/>
    <w:tmpl w:val="D9948170"/>
    <w:lvl w:ilvl="0" w:tplc="5948A7B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D560477"/>
    <w:multiLevelType w:val="hybridMultilevel"/>
    <w:tmpl w:val="EFCC1EBC"/>
    <w:lvl w:ilvl="0" w:tplc="7E7CEC0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C9401F"/>
    <w:multiLevelType w:val="hybridMultilevel"/>
    <w:tmpl w:val="68305DA8"/>
    <w:lvl w:ilvl="0" w:tplc="D9042540">
      <w:start w:val="1"/>
      <w:numFmt w:val="decimal"/>
      <w:lvlText w:val="(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3C361E72"/>
    <w:multiLevelType w:val="hybridMultilevel"/>
    <w:tmpl w:val="1DEA20EC"/>
    <w:lvl w:ilvl="0" w:tplc="3042BEC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CA7096F"/>
    <w:multiLevelType w:val="hybridMultilevel"/>
    <w:tmpl w:val="DF30E34A"/>
    <w:lvl w:ilvl="0" w:tplc="42843DBE">
      <w:start w:val="1"/>
      <w:numFmt w:val="decimalFullWidth"/>
      <w:lvlText w:val="(%1)"/>
      <w:lvlJc w:val="left"/>
      <w:pPr>
        <w:ind w:left="615" w:hanging="39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44A23F62"/>
    <w:multiLevelType w:val="hybridMultilevel"/>
    <w:tmpl w:val="504E3A60"/>
    <w:lvl w:ilvl="0" w:tplc="FA485E26">
      <w:start w:val="1"/>
      <w:numFmt w:val="decimal"/>
      <w:lvlText w:val="(%1)"/>
      <w:lvlJc w:val="left"/>
      <w:pPr>
        <w:ind w:left="84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5DB64E44"/>
    <w:multiLevelType w:val="hybridMultilevel"/>
    <w:tmpl w:val="9CB0A5AC"/>
    <w:lvl w:ilvl="0" w:tplc="418E65EA">
      <w:start w:val="1"/>
      <w:numFmt w:val="decimal"/>
      <w:lvlText w:val="(%1)"/>
      <w:lvlJc w:val="left"/>
      <w:pPr>
        <w:ind w:left="587" w:hanging="36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4"/>
    <w:rsid w:val="00032ECA"/>
    <w:rsid w:val="000521F2"/>
    <w:rsid w:val="000620C5"/>
    <w:rsid w:val="00073768"/>
    <w:rsid w:val="0009002F"/>
    <w:rsid w:val="000D2A53"/>
    <w:rsid w:val="000D74AA"/>
    <w:rsid w:val="000E0A9B"/>
    <w:rsid w:val="001171AC"/>
    <w:rsid w:val="001956EE"/>
    <w:rsid w:val="001A1B6C"/>
    <w:rsid w:val="001A4D55"/>
    <w:rsid w:val="001D274F"/>
    <w:rsid w:val="001D731C"/>
    <w:rsid w:val="001F59BF"/>
    <w:rsid w:val="002235D7"/>
    <w:rsid w:val="00227919"/>
    <w:rsid w:val="0023147D"/>
    <w:rsid w:val="0024096F"/>
    <w:rsid w:val="00261F7A"/>
    <w:rsid w:val="00285E18"/>
    <w:rsid w:val="0032095D"/>
    <w:rsid w:val="0034246F"/>
    <w:rsid w:val="003D71FB"/>
    <w:rsid w:val="003D7FF1"/>
    <w:rsid w:val="003E5DEF"/>
    <w:rsid w:val="003F0F0F"/>
    <w:rsid w:val="0041011E"/>
    <w:rsid w:val="00430097"/>
    <w:rsid w:val="0044301F"/>
    <w:rsid w:val="00487F65"/>
    <w:rsid w:val="00497921"/>
    <w:rsid w:val="004B1EDD"/>
    <w:rsid w:val="004E20F2"/>
    <w:rsid w:val="004E6DCC"/>
    <w:rsid w:val="00515A33"/>
    <w:rsid w:val="00515EFD"/>
    <w:rsid w:val="005269EE"/>
    <w:rsid w:val="00546914"/>
    <w:rsid w:val="00552CCF"/>
    <w:rsid w:val="00560B6B"/>
    <w:rsid w:val="00561FDB"/>
    <w:rsid w:val="00584FA1"/>
    <w:rsid w:val="005A15F2"/>
    <w:rsid w:val="005A27BC"/>
    <w:rsid w:val="005D69E6"/>
    <w:rsid w:val="005F11C8"/>
    <w:rsid w:val="00610824"/>
    <w:rsid w:val="0061377A"/>
    <w:rsid w:val="00630082"/>
    <w:rsid w:val="00655517"/>
    <w:rsid w:val="00656F41"/>
    <w:rsid w:val="00696013"/>
    <w:rsid w:val="007146E7"/>
    <w:rsid w:val="007366EE"/>
    <w:rsid w:val="007614BE"/>
    <w:rsid w:val="00765B74"/>
    <w:rsid w:val="00765C49"/>
    <w:rsid w:val="007A79B4"/>
    <w:rsid w:val="007B7EF5"/>
    <w:rsid w:val="007C2131"/>
    <w:rsid w:val="007D060B"/>
    <w:rsid w:val="007E2102"/>
    <w:rsid w:val="0080156A"/>
    <w:rsid w:val="00805017"/>
    <w:rsid w:val="0081090D"/>
    <w:rsid w:val="00816496"/>
    <w:rsid w:val="008763F8"/>
    <w:rsid w:val="008F1FF4"/>
    <w:rsid w:val="00902559"/>
    <w:rsid w:val="00926B38"/>
    <w:rsid w:val="00943ECF"/>
    <w:rsid w:val="00970849"/>
    <w:rsid w:val="009E045B"/>
    <w:rsid w:val="009E7397"/>
    <w:rsid w:val="00A1103F"/>
    <w:rsid w:val="00A239AC"/>
    <w:rsid w:val="00A831E9"/>
    <w:rsid w:val="00AA2E4D"/>
    <w:rsid w:val="00AF1BE1"/>
    <w:rsid w:val="00AF48F3"/>
    <w:rsid w:val="00AF6524"/>
    <w:rsid w:val="00B01A99"/>
    <w:rsid w:val="00B56E1D"/>
    <w:rsid w:val="00B65330"/>
    <w:rsid w:val="00B817B7"/>
    <w:rsid w:val="00BC21F7"/>
    <w:rsid w:val="00BD428D"/>
    <w:rsid w:val="00BD72D4"/>
    <w:rsid w:val="00BF7DC2"/>
    <w:rsid w:val="00C474B5"/>
    <w:rsid w:val="00C7579E"/>
    <w:rsid w:val="00C81515"/>
    <w:rsid w:val="00CB0078"/>
    <w:rsid w:val="00CF0BA8"/>
    <w:rsid w:val="00D073DA"/>
    <w:rsid w:val="00D43483"/>
    <w:rsid w:val="00DA4AE4"/>
    <w:rsid w:val="00DC6445"/>
    <w:rsid w:val="00DF4C2D"/>
    <w:rsid w:val="00DF55E8"/>
    <w:rsid w:val="00E707E0"/>
    <w:rsid w:val="00E842D0"/>
    <w:rsid w:val="00EC58F5"/>
    <w:rsid w:val="00F41854"/>
    <w:rsid w:val="00FD320E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0A284-CB13-43E7-937C-38BB6DF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0C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79B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A79B4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3D71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F7DC2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BF7DC2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BF7DC2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BF7DC2"/>
    <w:rPr>
      <w:rFonts w:cs="Times New Roman"/>
      <w:sz w:val="22"/>
    </w:rPr>
  </w:style>
  <w:style w:type="paragraph" w:styleId="ab">
    <w:name w:val="header"/>
    <w:basedOn w:val="a"/>
    <w:link w:val="ac"/>
    <w:uiPriority w:val="99"/>
    <w:unhideWhenUsed/>
    <w:rsid w:val="00195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956EE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956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956E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飯髙 裕暉</dc:creator>
  <cp:keywords/>
  <dc:description/>
  <cp:lastModifiedBy>斎藤 未希</cp:lastModifiedBy>
  <cp:revision>2</cp:revision>
  <cp:lastPrinted>2017-11-02T00:03:00Z</cp:lastPrinted>
  <dcterms:created xsi:type="dcterms:W3CDTF">2023-06-27T00:06:00Z</dcterms:created>
  <dcterms:modified xsi:type="dcterms:W3CDTF">2023-06-27T00:06:00Z</dcterms:modified>
</cp:coreProperties>
</file>